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35" w:rsidRDefault="00B5558D" w:rsidP="00B5558D">
      <w:pPr>
        <w:jc w:val="right"/>
        <w:rPr>
          <w:rFonts w:ascii="Times New Roman" w:hAnsi="Times New Roman" w:cs="Times New Roman"/>
          <w:sz w:val="28"/>
          <w:szCs w:val="28"/>
        </w:rPr>
      </w:pPr>
      <w:r w:rsidRPr="00B5558D">
        <w:rPr>
          <w:rFonts w:ascii="Times New Roman" w:hAnsi="Times New Roman" w:cs="Times New Roman"/>
          <w:sz w:val="28"/>
          <w:szCs w:val="28"/>
        </w:rPr>
        <w:t>Земельные участки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B5558D" w:rsidRPr="0077307B" w:rsidTr="00581AA9">
        <w:tc>
          <w:tcPr>
            <w:tcW w:w="817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B5558D" w:rsidRPr="0077307B" w:rsidRDefault="00B5558D" w:rsidP="00581AA9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558D" w:rsidRPr="0077307B" w:rsidRDefault="00B5558D" w:rsidP="00581AA9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</w:tr>
      <w:tr w:rsidR="00B5558D" w:rsidRPr="0077307B" w:rsidTr="00581AA9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B5558D" w:rsidRPr="0077307B" w:rsidRDefault="00B5558D" w:rsidP="00581AA9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558D" w:rsidRPr="00715222" w:rsidRDefault="00B5558D" w:rsidP="00581AA9">
            <w:pPr>
              <w:jc w:val="center"/>
              <w:rPr>
                <w:color w:val="000000"/>
                <w:highlight w:val="yellow"/>
              </w:rPr>
            </w:pPr>
            <w:r w:rsidRPr="00715222"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558D" w:rsidRPr="00715222" w:rsidRDefault="00B5558D" w:rsidP="00581AA9">
            <w:pPr>
              <w:jc w:val="center"/>
              <w:rPr>
                <w:spacing w:val="-4"/>
                <w:highlight w:val="yellow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8-0-40</w:t>
            </w:r>
            <w:r>
              <w:rPr>
                <w:szCs w:val="26"/>
              </w:rPr>
              <w:t>6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558D" w:rsidRPr="00715222" w:rsidRDefault="00B5558D" w:rsidP="00581AA9">
            <w:pPr>
              <w:jc w:val="center"/>
              <w:rPr>
                <w:color w:val="000000"/>
                <w:highlight w:val="yellow"/>
              </w:rPr>
            </w:pPr>
            <w:r w:rsidRPr="00715222">
              <w:rPr>
                <w:color w:val="000000"/>
              </w:rPr>
              <w:t>20</w:t>
            </w:r>
          </w:p>
        </w:tc>
      </w:tr>
      <w:tr w:rsidR="00B5558D" w:rsidRPr="0077307B" w:rsidTr="00581AA9">
        <w:tc>
          <w:tcPr>
            <w:tcW w:w="817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8-0-40</w:t>
            </w:r>
            <w:r>
              <w:rPr>
                <w:szCs w:val="26"/>
              </w:rPr>
              <w:t>7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</w:tr>
      <w:tr w:rsidR="00B5558D" w:rsidRPr="0077307B" w:rsidTr="00581AA9">
        <w:tc>
          <w:tcPr>
            <w:tcW w:w="817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8-0-40</w:t>
            </w:r>
            <w:r>
              <w:rPr>
                <w:szCs w:val="26"/>
              </w:rPr>
              <w:t>8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B5558D" w:rsidRPr="0077307B" w:rsidTr="00581AA9">
        <w:tc>
          <w:tcPr>
            <w:tcW w:w="817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</w:t>
            </w:r>
            <w:r>
              <w:rPr>
                <w:szCs w:val="26"/>
              </w:rPr>
              <w:t>410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  <w:bookmarkStart w:id="0" w:name="_GoBack"/>
            <w:bookmarkEnd w:id="0"/>
          </w:p>
        </w:tc>
      </w:tr>
      <w:tr w:rsidR="00B5558D" w:rsidRPr="0077307B" w:rsidTr="00581AA9">
        <w:tc>
          <w:tcPr>
            <w:tcW w:w="817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558D" w:rsidRPr="0077307B" w:rsidRDefault="00B5558D" w:rsidP="00581AA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Прокат детских автомобилей с пультом управления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558D" w:rsidRDefault="00B5558D" w:rsidP="00581AA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ул. им. маршала Чуйкова в Центральном районе</w:t>
            </w:r>
          </w:p>
          <w:p w:rsidR="00B5558D" w:rsidRPr="0077307B" w:rsidRDefault="00B5558D" w:rsidP="00581AA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(учетный 4-0-283)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558D" w:rsidRDefault="00B5558D" w:rsidP="00581AA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</w:tbl>
    <w:p w:rsidR="00B5558D" w:rsidRPr="00B5558D" w:rsidRDefault="00B5558D" w:rsidP="00B5558D">
      <w:pPr>
        <w:rPr>
          <w:rFonts w:ascii="Times New Roman" w:hAnsi="Times New Roman" w:cs="Times New Roman"/>
          <w:sz w:val="28"/>
          <w:szCs w:val="28"/>
        </w:rPr>
      </w:pPr>
    </w:p>
    <w:sectPr w:rsidR="00B5558D" w:rsidRPr="00B5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8D"/>
    <w:rsid w:val="003D5A35"/>
    <w:rsid w:val="00B5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7E142-1485-4429-82D2-22C8640241A6}"/>
</file>

<file path=customXml/itemProps2.xml><?xml version="1.0" encoding="utf-8"?>
<ds:datastoreItem xmlns:ds="http://schemas.openxmlformats.org/officeDocument/2006/customXml" ds:itemID="{EFD83887-64B5-49BE-83D6-F7D773FBC490}"/>
</file>

<file path=customXml/itemProps3.xml><?xml version="1.0" encoding="utf-8"?>
<ds:datastoreItem xmlns:ds="http://schemas.openxmlformats.org/officeDocument/2006/customXml" ds:itemID="{4D76FCCB-2354-4874-9BA4-9D23A31AB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2017-08-25T06:35:00Z</dcterms:created>
  <dcterms:modified xsi:type="dcterms:W3CDTF">2017-08-25T06:37:00Z</dcterms:modified>
</cp:coreProperties>
</file>