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58ACB-3BC8-4A3C-999F-7AE02B328C8C}"/>
</file>

<file path=customXml/itemProps2.xml><?xml version="1.0" encoding="utf-8"?>
<ds:datastoreItem xmlns:ds="http://schemas.openxmlformats.org/officeDocument/2006/customXml" ds:itemID="{5986DCC4-B0E3-459F-80CD-237FAB6A4DCC}"/>
</file>

<file path=customXml/itemProps3.xml><?xml version="1.0" encoding="utf-8"?>
<ds:datastoreItem xmlns:ds="http://schemas.openxmlformats.org/officeDocument/2006/customXml" ds:itemID="{69777CA3-CC92-4C81-A7BF-4FF0907BA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2020-05-28T08:30:00Z</dcterms:modified>
</cp:coreProperties>
</file>