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60" w:rsidRDefault="001E3503" w:rsidP="001E3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03">
        <w:rPr>
          <w:rFonts w:ascii="Times New Roman" w:hAnsi="Times New Roman" w:cs="Times New Roman"/>
          <w:b/>
          <w:sz w:val="28"/>
          <w:szCs w:val="28"/>
        </w:rPr>
        <w:t>План-график ярмарок Дзержинского района Волгограда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977"/>
        <w:gridCol w:w="3923"/>
        <w:gridCol w:w="2958"/>
      </w:tblGrid>
      <w:tr w:rsidR="001E3503" w:rsidTr="00DC7BA9">
        <w:trPr>
          <w:trHeight w:val="569"/>
        </w:trPr>
        <w:tc>
          <w:tcPr>
            <w:tcW w:w="675" w:type="dxa"/>
          </w:tcPr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977" w:type="dxa"/>
          </w:tcPr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проведения </w:t>
            </w:r>
          </w:p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ярмарки</w:t>
            </w:r>
          </w:p>
        </w:tc>
        <w:tc>
          <w:tcPr>
            <w:tcW w:w="3923" w:type="dxa"/>
            <w:vAlign w:val="center"/>
          </w:tcPr>
          <w:p w:rsidR="001E3503" w:rsidRDefault="001E3503" w:rsidP="00DC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ярмарки</w:t>
            </w:r>
          </w:p>
          <w:p w:rsidR="001E3503" w:rsidRDefault="001E3503" w:rsidP="00DC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торговых мест</w:t>
            </w:r>
          </w:p>
        </w:tc>
      </w:tr>
      <w:tr w:rsidR="001E3503" w:rsidTr="00EE6EC7">
        <w:tc>
          <w:tcPr>
            <w:tcW w:w="675" w:type="dxa"/>
          </w:tcPr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E3503" w:rsidRPr="001E3503" w:rsidRDefault="001E3503" w:rsidP="001E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д.181д</w:t>
            </w:r>
          </w:p>
        </w:tc>
        <w:tc>
          <w:tcPr>
            <w:tcW w:w="2977" w:type="dxa"/>
          </w:tcPr>
          <w:p w:rsidR="001E3503" w:rsidRPr="00FC05BD" w:rsidRDefault="00FC05BD" w:rsidP="00FC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Еженедельно п</w:t>
            </w:r>
            <w:r w:rsidR="008A26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2684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8A26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2684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8A26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2684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 xml:space="preserve"> до 31.12.2020</w:t>
            </w:r>
          </w:p>
          <w:p w:rsidR="00FC05BD" w:rsidRDefault="00FC05BD" w:rsidP="00FC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  <w:tc>
          <w:tcPr>
            <w:tcW w:w="3923" w:type="dxa"/>
            <w:vAlign w:val="center"/>
          </w:tcPr>
          <w:p w:rsidR="001E3503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«Народная ярмарка»</w:t>
            </w:r>
          </w:p>
          <w:p w:rsidR="00EE6EC7" w:rsidRPr="00EE6EC7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E3503" w:rsidRPr="00EE6EC7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C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E3503" w:rsidTr="00EE6EC7">
        <w:tc>
          <w:tcPr>
            <w:tcW w:w="675" w:type="dxa"/>
          </w:tcPr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E3503" w:rsidRPr="001E3503" w:rsidRDefault="001E3503" w:rsidP="001E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</w:t>
            </w:r>
            <w:r w:rsidRPr="001E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50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E350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E3503">
              <w:rPr>
                <w:rFonts w:ascii="Times New Roman" w:hAnsi="Times New Roman" w:cs="Times New Roman"/>
                <w:sz w:val="28"/>
                <w:szCs w:val="28"/>
              </w:rPr>
              <w:t>раснополянской</w:t>
            </w:r>
            <w:proofErr w:type="spellEnd"/>
            <w:r w:rsidRPr="001E35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3503">
              <w:rPr>
                <w:rFonts w:ascii="Times New Roman" w:hAnsi="Times New Roman" w:cs="Times New Roman"/>
                <w:sz w:val="28"/>
                <w:szCs w:val="28"/>
              </w:rPr>
              <w:t>ул.Республиканской</w:t>
            </w:r>
            <w:proofErr w:type="spellEnd"/>
          </w:p>
        </w:tc>
        <w:tc>
          <w:tcPr>
            <w:tcW w:w="2977" w:type="dxa"/>
          </w:tcPr>
          <w:p w:rsidR="001E3503" w:rsidRDefault="00FC05BD" w:rsidP="00FC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Ежедневно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30.11.20202</w:t>
            </w:r>
          </w:p>
          <w:p w:rsidR="00FC05BD" w:rsidRPr="00FC05BD" w:rsidRDefault="00FC05BD" w:rsidP="00FC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19-00</w:t>
            </w:r>
          </w:p>
        </w:tc>
        <w:tc>
          <w:tcPr>
            <w:tcW w:w="3923" w:type="dxa"/>
            <w:vAlign w:val="center"/>
          </w:tcPr>
          <w:p w:rsidR="001E3503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«ТД Буран»</w:t>
            </w:r>
          </w:p>
          <w:p w:rsidR="00EE6EC7" w:rsidRPr="00EE6EC7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E3503" w:rsidRPr="00EE6EC7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3503" w:rsidTr="00EE6EC7">
        <w:tc>
          <w:tcPr>
            <w:tcW w:w="675" w:type="dxa"/>
          </w:tcPr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1E3503" w:rsidRPr="001E3503" w:rsidRDefault="00FC05BD" w:rsidP="00F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E3503" w:rsidRPr="001E3503">
              <w:rPr>
                <w:rFonts w:ascii="Times New Roman" w:hAnsi="Times New Roman" w:cs="Times New Roman"/>
                <w:sz w:val="28"/>
                <w:szCs w:val="28"/>
              </w:rPr>
              <w:t xml:space="preserve"> угла</w:t>
            </w:r>
            <w:r w:rsidR="001E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ерелазовской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2Б вдоль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ул.Шекснинской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ул.Исторической</w:t>
            </w:r>
            <w:proofErr w:type="spellEnd"/>
            <w:r w:rsidR="001E3503" w:rsidRPr="001E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A2684" w:rsidRDefault="008A2684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Ежедневно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30.11.20202</w:t>
            </w:r>
          </w:p>
          <w:p w:rsidR="001E3503" w:rsidRDefault="008A2684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19-00</w:t>
            </w:r>
          </w:p>
          <w:p w:rsidR="008A2684" w:rsidRDefault="008A2684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01.12.2020 еженедельно до 31.12.2020 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E6EC7" w:rsidRPr="00FC05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6EC7" w:rsidRPr="00FC05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6EC7" w:rsidRPr="00FC05B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E6EC7" w:rsidRPr="00FC05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6EC7" w:rsidRPr="00FC05BD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6EC7" w:rsidRPr="00FC0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>кресень</w:t>
            </w:r>
            <w:r w:rsidR="00EE6EC7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  <w:p w:rsidR="00EE6EC7" w:rsidRDefault="00EE6EC7" w:rsidP="00EE6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20-00</w:t>
            </w:r>
          </w:p>
        </w:tc>
        <w:tc>
          <w:tcPr>
            <w:tcW w:w="3923" w:type="dxa"/>
            <w:vAlign w:val="center"/>
          </w:tcPr>
          <w:p w:rsidR="001E3503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Пермяков О.В.</w:t>
            </w:r>
          </w:p>
          <w:p w:rsidR="00EE6EC7" w:rsidRPr="00EE6EC7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1E3503" w:rsidRPr="00EE6EC7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3503" w:rsidTr="00EE6EC7">
        <w:tc>
          <w:tcPr>
            <w:tcW w:w="675" w:type="dxa"/>
          </w:tcPr>
          <w:p w:rsidR="001E3503" w:rsidRDefault="001E3503" w:rsidP="001E3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1E3503" w:rsidRPr="00FC05BD" w:rsidRDefault="00FC05BD" w:rsidP="001E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нгарская</w:t>
            </w:r>
            <w:proofErr w:type="spellEnd"/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, д.55Б</w:t>
            </w:r>
          </w:p>
        </w:tc>
        <w:tc>
          <w:tcPr>
            <w:tcW w:w="2977" w:type="dxa"/>
          </w:tcPr>
          <w:p w:rsidR="00EE6EC7" w:rsidRDefault="00EE6EC7" w:rsidP="0068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завершению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жедневно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30.11.20202</w:t>
            </w:r>
          </w:p>
          <w:p w:rsidR="00EE6EC7" w:rsidRDefault="00EE6EC7" w:rsidP="0068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19-00</w:t>
            </w:r>
          </w:p>
          <w:p w:rsidR="00EE6EC7" w:rsidRDefault="00EE6EC7" w:rsidP="0068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01.12.2020 еженедельно до 31.12.2020 по 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ницам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отам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0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кресеньям</w:t>
            </w:r>
          </w:p>
          <w:p w:rsidR="001E3503" w:rsidRDefault="00EE6EC7" w:rsidP="0068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20-00</w:t>
            </w:r>
            <w:bookmarkStart w:id="0" w:name="_GoBack"/>
            <w:bookmarkEnd w:id="0"/>
          </w:p>
        </w:tc>
        <w:tc>
          <w:tcPr>
            <w:tcW w:w="3923" w:type="dxa"/>
            <w:vAlign w:val="center"/>
          </w:tcPr>
          <w:p w:rsidR="001E3503" w:rsidRPr="00EE6EC7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Белокопытов Александр Владимирович</w:t>
            </w:r>
          </w:p>
        </w:tc>
        <w:tc>
          <w:tcPr>
            <w:tcW w:w="2958" w:type="dxa"/>
            <w:vAlign w:val="center"/>
          </w:tcPr>
          <w:p w:rsidR="001E3503" w:rsidRPr="00EE6EC7" w:rsidRDefault="00EE6EC7" w:rsidP="00EE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E3503" w:rsidRPr="001E3503" w:rsidRDefault="001E3503" w:rsidP="001E35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3503" w:rsidRPr="001E3503" w:rsidSect="00EE6E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92"/>
    <w:rsid w:val="001E3503"/>
    <w:rsid w:val="00452271"/>
    <w:rsid w:val="0067128A"/>
    <w:rsid w:val="006804F4"/>
    <w:rsid w:val="006C6F92"/>
    <w:rsid w:val="00725127"/>
    <w:rsid w:val="008A2684"/>
    <w:rsid w:val="009C3064"/>
    <w:rsid w:val="00DC7BA9"/>
    <w:rsid w:val="00EE6EC7"/>
    <w:rsid w:val="00F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AFEDA-5CEB-40DC-8C26-EB5750111B97}"/>
</file>

<file path=customXml/itemProps2.xml><?xml version="1.0" encoding="utf-8"?>
<ds:datastoreItem xmlns:ds="http://schemas.openxmlformats.org/officeDocument/2006/customXml" ds:itemID="{B48F6C9E-BE92-4C81-AC54-C8F41937B655}"/>
</file>

<file path=customXml/itemProps3.xml><?xml version="1.0" encoding="utf-8"?>
<ds:datastoreItem xmlns:ds="http://schemas.openxmlformats.org/officeDocument/2006/customXml" ds:itemID="{EF5220AC-E589-4AEB-9663-299032B25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 Сергей  Вячеславович</dc:creator>
  <cp:lastModifiedBy>Сидоренко  Сергей  Вячеславович</cp:lastModifiedBy>
  <cp:revision>7</cp:revision>
  <dcterms:created xsi:type="dcterms:W3CDTF">2020-09-24T07:13:00Z</dcterms:created>
  <dcterms:modified xsi:type="dcterms:W3CDTF">2020-09-24T07:47:00Z</dcterms:modified>
</cp:coreProperties>
</file>