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1" w:rsidRDefault="006169E5" w:rsidP="006169E5">
      <w:pPr>
        <w:jc w:val="right"/>
        <w:rPr>
          <w:lang w:val="en-US"/>
        </w:rPr>
      </w:pPr>
      <w:proofErr w:type="spellStart"/>
      <w:r>
        <w:rPr>
          <w:lang w:val="en-US"/>
        </w:rPr>
        <w:t>Список</w:t>
      </w:r>
      <w:proofErr w:type="spellEnd"/>
      <w:r>
        <w:rPr>
          <w:lang w:val="en-US"/>
        </w:rPr>
        <w:t xml:space="preserve"> земельных </w:t>
      </w:r>
      <w:proofErr w:type="spellStart"/>
      <w:r>
        <w:rPr>
          <w:lang w:val="en-US"/>
        </w:rPr>
        <w:t>участков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6169E5" w:rsidRPr="0077307B" w:rsidTr="003D23F4">
        <w:tc>
          <w:tcPr>
            <w:tcW w:w="817" w:type="dxa"/>
            <w:shd w:val="clear" w:color="auto" w:fill="auto"/>
            <w:vAlign w:val="center"/>
          </w:tcPr>
          <w:p w:rsidR="006169E5" w:rsidRPr="0077307B" w:rsidRDefault="006169E5" w:rsidP="003D23F4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6169E5" w:rsidRPr="0077307B" w:rsidRDefault="006169E5" w:rsidP="003D23F4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69E5" w:rsidRPr="0077307B" w:rsidRDefault="006169E5" w:rsidP="003D23F4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69E5" w:rsidRPr="0077307B" w:rsidRDefault="006169E5" w:rsidP="003D23F4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69E5" w:rsidRPr="0077307B" w:rsidRDefault="006169E5" w:rsidP="003D23F4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6169E5" w:rsidRPr="0077307B" w:rsidTr="003D23F4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6169E5" w:rsidRPr="0077307B" w:rsidRDefault="006169E5" w:rsidP="003D23F4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69E5" w:rsidRPr="00715222" w:rsidRDefault="006169E5" w:rsidP="003D23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69E5" w:rsidRPr="00715222" w:rsidRDefault="006169E5" w:rsidP="003D23F4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Cs w:val="26"/>
              </w:rPr>
              <w:t>ул. им. Шумилова                      Кировский</w:t>
            </w:r>
            <w:r w:rsidRPr="0077307B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 xml:space="preserve">                    </w:t>
            </w:r>
            <w:r w:rsidRPr="0077307B">
              <w:rPr>
                <w:szCs w:val="26"/>
              </w:rPr>
              <w:t xml:space="preserve"> (учетный </w:t>
            </w:r>
            <w:r>
              <w:rPr>
                <w:szCs w:val="26"/>
              </w:rPr>
              <w:t>7-121-21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69E5" w:rsidRPr="00715222" w:rsidRDefault="006169E5" w:rsidP="003D23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</w:tr>
    </w:tbl>
    <w:p w:rsidR="006169E5" w:rsidRDefault="006169E5">
      <w:pPr>
        <w:rPr>
          <w:lang w:val="en-US"/>
        </w:rPr>
      </w:pPr>
    </w:p>
    <w:p w:rsidR="006169E5" w:rsidRPr="006169E5" w:rsidRDefault="006169E5">
      <w:pPr>
        <w:rPr>
          <w:lang w:val="en-US"/>
        </w:rPr>
      </w:pPr>
      <w:bookmarkStart w:id="0" w:name="_GoBack"/>
      <w:bookmarkEnd w:id="0"/>
    </w:p>
    <w:sectPr w:rsidR="006169E5" w:rsidRPr="0061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5"/>
    <w:rsid w:val="00320DD1"/>
    <w:rsid w:val="006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59C07-0574-49A8-8AAA-D24101D833C4}"/>
</file>

<file path=customXml/itemProps2.xml><?xml version="1.0" encoding="utf-8"?>
<ds:datastoreItem xmlns:ds="http://schemas.openxmlformats.org/officeDocument/2006/customXml" ds:itemID="{F5776EBD-B1F9-49CF-8E22-7CA29E0A06D5}"/>
</file>

<file path=customXml/itemProps3.xml><?xml version="1.0" encoding="utf-8"?>
<ds:datastoreItem xmlns:ds="http://schemas.openxmlformats.org/officeDocument/2006/customXml" ds:itemID="{A20C0785-1D0B-4174-97A8-49021D447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2018-05-28T10:38:00Z</dcterms:created>
  <dcterms:modified xsi:type="dcterms:W3CDTF">2018-05-28T10:40:00Z</dcterms:modified>
</cp:coreProperties>
</file>