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92"/>
        <w:gridCol w:w="484"/>
        <w:gridCol w:w="2781"/>
        <w:gridCol w:w="4697"/>
      </w:tblGrid>
      <w:tr w:rsidR="002B7F30" w:rsidRPr="002B7F30" w:rsidTr="002B69F8">
        <w:trPr>
          <w:trHeight w:val="283"/>
        </w:trPr>
        <w:tc>
          <w:tcPr>
            <w:tcW w:w="9854" w:type="dxa"/>
            <w:gridSpan w:val="4"/>
          </w:tcPr>
          <w:p w:rsidR="002B7F30" w:rsidRPr="002B7F30" w:rsidRDefault="002B7F30" w:rsidP="002B7F30">
            <w:pPr>
              <w:jc w:val="right"/>
            </w:pPr>
            <w:r w:rsidRPr="002B7F30">
              <w:rPr>
                <w:sz w:val="16"/>
              </w:rPr>
              <w:t>04024339</w:t>
            </w:r>
            <w:r w:rsidR="00C260F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1.05pt;height:53.25pt;z-index:-251658752;mso-wrap-edited:t;mso-position-horizontal:center;mso-position-horizontal-relative:text;mso-position-vertical-relative:text" wrapcoords="-138 0 -461 21985 9449 22188 9634 183 -138 0">
                  <v:imagedata r:id="rId9" o:title="" cropright="36968f"/>
                </v:shape>
                <o:OLEObject Type="Embed" ProgID="Word.Picture.8" ShapeID="_x0000_s1027" DrawAspect="Content" ObjectID="_1621773609" r:id="rId10"/>
              </w:pict>
            </w:r>
          </w:p>
        </w:tc>
      </w:tr>
      <w:tr w:rsidR="002B7F30" w:rsidRPr="002B7F30" w:rsidTr="002B69F8">
        <w:tc>
          <w:tcPr>
            <w:tcW w:w="9854" w:type="dxa"/>
            <w:gridSpan w:val="4"/>
            <w:tcBorders>
              <w:bottom w:val="double" w:sz="4" w:space="0" w:color="auto"/>
            </w:tcBorders>
          </w:tcPr>
          <w:p w:rsidR="002B7F30" w:rsidRPr="002B7F30" w:rsidRDefault="002B7F30" w:rsidP="002B7F30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2B7F30">
              <w:rPr>
                <w:b/>
                <w:spacing w:val="46"/>
                <w:sz w:val="28"/>
              </w:rPr>
              <w:t>АДМИНИСТРАЦИЯ</w:t>
            </w:r>
          </w:p>
          <w:p w:rsidR="002B7F30" w:rsidRPr="002B7F30" w:rsidRDefault="002B7F30" w:rsidP="002B7F30">
            <w:pPr>
              <w:jc w:val="center"/>
            </w:pPr>
            <w:r w:rsidRPr="002B7F30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2B7F30" w:rsidRPr="002B7F30" w:rsidTr="002B69F8">
        <w:tc>
          <w:tcPr>
            <w:tcW w:w="9854" w:type="dxa"/>
            <w:gridSpan w:val="4"/>
            <w:tcBorders>
              <w:top w:val="double" w:sz="4" w:space="0" w:color="auto"/>
            </w:tcBorders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9854" w:type="dxa"/>
            <w:gridSpan w:val="4"/>
          </w:tcPr>
          <w:p w:rsidR="002B7F30" w:rsidRPr="002B7F30" w:rsidRDefault="002B7F30" w:rsidP="002B7F30">
            <w:pPr>
              <w:jc w:val="center"/>
              <w:rPr>
                <w:b/>
                <w:spacing w:val="40"/>
                <w:sz w:val="32"/>
                <w:lang w:val="en-US"/>
              </w:rPr>
            </w:pPr>
            <w:r w:rsidRPr="002B7F30"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2B7F30" w:rsidRPr="002B7F30" w:rsidTr="002B69F8">
        <w:tc>
          <w:tcPr>
            <w:tcW w:w="5157" w:type="dxa"/>
            <w:gridSpan w:val="3"/>
          </w:tcPr>
          <w:p w:rsidR="002B7F30" w:rsidRPr="002B7F30" w:rsidRDefault="002B7F30" w:rsidP="002B7F30"/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1892" w:type="dxa"/>
          </w:tcPr>
          <w:p w:rsidR="002B7F30" w:rsidRPr="002B7F30" w:rsidRDefault="002A3068" w:rsidP="002F4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  <w:r w:rsidR="00164DAC">
              <w:rPr>
                <w:sz w:val="28"/>
                <w:szCs w:val="28"/>
              </w:rPr>
              <w:t>.</w:t>
            </w:r>
            <w:r w:rsidR="002B7F30" w:rsidRPr="002B7F30">
              <w:rPr>
                <w:sz w:val="28"/>
                <w:szCs w:val="28"/>
              </w:rPr>
              <w:t>201</w:t>
            </w:r>
            <w:r w:rsidR="0028353F">
              <w:rPr>
                <w:sz w:val="28"/>
                <w:szCs w:val="28"/>
              </w:rPr>
              <w:t>9</w:t>
            </w:r>
          </w:p>
        </w:tc>
        <w:tc>
          <w:tcPr>
            <w:tcW w:w="484" w:type="dxa"/>
          </w:tcPr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№</w:t>
            </w:r>
          </w:p>
        </w:tc>
        <w:tc>
          <w:tcPr>
            <w:tcW w:w="2781" w:type="dxa"/>
          </w:tcPr>
          <w:p w:rsidR="002B7F30" w:rsidRPr="002B7F30" w:rsidRDefault="002A3068" w:rsidP="002B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  <w:r w:rsidR="001F64F0" w:rsidRPr="001F64F0">
              <w:rPr>
                <w:sz w:val="28"/>
                <w:szCs w:val="28"/>
              </w:rPr>
              <w:t>-19-р</w:t>
            </w:r>
          </w:p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5157" w:type="dxa"/>
            <w:gridSpan w:val="3"/>
          </w:tcPr>
          <w:p w:rsidR="002B7F30" w:rsidRPr="002B7F30" w:rsidRDefault="002B7F30" w:rsidP="002B7F30"/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5157" w:type="dxa"/>
            <w:gridSpan w:val="3"/>
          </w:tcPr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 xml:space="preserve">О демонтаже самовольно </w:t>
            </w:r>
          </w:p>
          <w:p w:rsidR="002B7F30" w:rsidRPr="002B7F30" w:rsidRDefault="002B7F30" w:rsidP="002B7F30">
            <w:pPr>
              <w:rPr>
                <w:sz w:val="28"/>
                <w:szCs w:val="28"/>
              </w:rPr>
            </w:pPr>
            <w:proofErr w:type="gramStart"/>
            <w:r w:rsidRPr="002B7F30">
              <w:rPr>
                <w:sz w:val="28"/>
                <w:szCs w:val="28"/>
              </w:rPr>
              <w:t>установленных</w:t>
            </w:r>
            <w:proofErr w:type="gramEnd"/>
            <w:r w:rsidRPr="002B7F30">
              <w:rPr>
                <w:sz w:val="28"/>
                <w:szCs w:val="28"/>
              </w:rPr>
              <w:t xml:space="preserve"> нестационарных </w:t>
            </w:r>
          </w:p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объектов на территории</w:t>
            </w:r>
          </w:p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Дзержинского района Волгограда</w:t>
            </w:r>
          </w:p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5157" w:type="dxa"/>
            <w:gridSpan w:val="3"/>
          </w:tcPr>
          <w:p w:rsidR="002B7F30" w:rsidRPr="002B7F30" w:rsidRDefault="002B7F30" w:rsidP="002B7F30"/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E26A0A">
        <w:tc>
          <w:tcPr>
            <w:tcW w:w="9854" w:type="dxa"/>
            <w:gridSpan w:val="4"/>
          </w:tcPr>
          <w:p w:rsidR="00CB2EF1" w:rsidRPr="002B7F30" w:rsidRDefault="002B7F30" w:rsidP="00E020CD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2B7F30">
              <w:rPr>
                <w:sz w:val="28"/>
                <w:szCs w:val="28"/>
              </w:rPr>
              <w:t xml:space="preserve">Руководствуясь </w:t>
            </w:r>
            <w:hyperlink r:id="rId11" w:history="1">
              <w:r w:rsidRPr="007F5372">
                <w:rPr>
                  <w:rStyle w:val="ab"/>
                  <w:color w:val="auto"/>
                  <w:sz w:val="28"/>
                  <w:szCs w:val="28"/>
                  <w:u w:val="none"/>
                </w:rPr>
                <w:t>Порядком</w:t>
              </w:r>
            </w:hyperlink>
            <w:r w:rsidRPr="002B7F30">
              <w:rPr>
                <w:sz w:val="28"/>
                <w:szCs w:val="28"/>
              </w:rPr>
              <w:t xml:space="preserve"> демонтажа самовольно установленных нестационарных объектов на территории Волгограда, </w:t>
            </w:r>
            <w:hyperlink r:id="rId12" w:history="1">
              <w:r w:rsidRPr="007F5372">
                <w:rPr>
                  <w:rStyle w:val="ab"/>
                  <w:color w:val="auto"/>
                  <w:sz w:val="28"/>
                  <w:szCs w:val="28"/>
                  <w:u w:val="none"/>
                </w:rPr>
                <w:t>Положением</w:t>
              </w:r>
            </w:hyperlink>
            <w:r w:rsidRPr="002B7F30">
              <w:rPr>
                <w:sz w:val="28"/>
                <w:szCs w:val="28"/>
              </w:rPr>
              <w:t xml:space="preserve">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 апреля 2013 г. N 764 "Об утверждении Порядка демо</w:t>
            </w:r>
            <w:r w:rsidR="007F5372">
              <w:rPr>
                <w:sz w:val="28"/>
                <w:szCs w:val="28"/>
              </w:rPr>
              <w:t xml:space="preserve">нтажа самовольно установленных </w:t>
            </w:r>
            <w:r w:rsidRPr="002B7F30">
              <w:rPr>
                <w:sz w:val="28"/>
                <w:szCs w:val="28"/>
              </w:rPr>
              <w:t>нестационарных объектов на территории Волгограда, Положения о комиссиях по решению вопросов о демонтаже самовольно установленных нестационарных объектов на</w:t>
            </w:r>
            <w:proofErr w:type="gramEnd"/>
            <w:r w:rsidRPr="002B7F30">
              <w:rPr>
                <w:sz w:val="28"/>
                <w:szCs w:val="28"/>
              </w:rPr>
              <w:t xml:space="preserve"> </w:t>
            </w:r>
            <w:proofErr w:type="gramStart"/>
            <w:r w:rsidRPr="002B7F30">
              <w:rPr>
                <w:sz w:val="28"/>
                <w:szCs w:val="28"/>
              </w:rPr>
              <w:t>территории Волгограда", Положением о комиссии по решению вопросов о демонтаже самовольно установленных нестационарных объектов на территории Дзержинского района Волгограда, утвержденным распоряжением администрации Дзержинского район</w:t>
            </w:r>
            <w:r w:rsidR="002A3068">
              <w:rPr>
                <w:sz w:val="28"/>
                <w:szCs w:val="28"/>
              </w:rPr>
              <w:t>а Волгограда от 31.05.2019 № 231</w:t>
            </w:r>
            <w:r w:rsidR="00A1006B">
              <w:rPr>
                <w:sz w:val="28"/>
                <w:szCs w:val="28"/>
              </w:rPr>
              <w:t>-19</w:t>
            </w:r>
            <w:r w:rsidRPr="002B7F30">
              <w:rPr>
                <w:sz w:val="28"/>
                <w:szCs w:val="28"/>
              </w:rPr>
              <w:t>-р (далее - комиссия), на основании протокола заседания комиссии по решению вопросов о демонтаже самовольно установленных нестационарных объектов на территории Дзержинского райо</w:t>
            </w:r>
            <w:r w:rsidR="00775348">
              <w:rPr>
                <w:sz w:val="28"/>
                <w:szCs w:val="28"/>
              </w:rPr>
              <w:t xml:space="preserve">на Волгограда от </w:t>
            </w:r>
            <w:r w:rsidR="002A3068">
              <w:rPr>
                <w:sz w:val="28"/>
                <w:szCs w:val="28"/>
              </w:rPr>
              <w:t>11.06</w:t>
            </w:r>
            <w:r w:rsidR="00165DC7">
              <w:rPr>
                <w:sz w:val="28"/>
                <w:szCs w:val="28"/>
              </w:rPr>
              <w:t>.2019</w:t>
            </w:r>
            <w:r w:rsidR="000B21A1">
              <w:rPr>
                <w:sz w:val="28"/>
                <w:szCs w:val="28"/>
              </w:rPr>
              <w:t xml:space="preserve"> № 18</w:t>
            </w:r>
            <w:r w:rsidRPr="002B7F30">
              <w:rPr>
                <w:sz w:val="28"/>
                <w:szCs w:val="28"/>
              </w:rPr>
              <w:t>:</w:t>
            </w:r>
            <w:proofErr w:type="gramEnd"/>
          </w:p>
          <w:p w:rsidR="00CB2EF1" w:rsidRDefault="002B7F30" w:rsidP="00E020CD">
            <w:pPr>
              <w:ind w:firstLine="851"/>
              <w:jc w:val="both"/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1. Предложить собственникам самовольно установленных нестационарных объе</w:t>
            </w:r>
            <w:r w:rsidR="00044D9F">
              <w:rPr>
                <w:sz w:val="28"/>
                <w:szCs w:val="28"/>
              </w:rPr>
              <w:t>ктов, расположенных на земельных</w:t>
            </w:r>
            <w:r w:rsidRPr="002B7F30">
              <w:rPr>
                <w:sz w:val="28"/>
                <w:szCs w:val="28"/>
              </w:rPr>
              <w:t xml:space="preserve"> участках:</w:t>
            </w:r>
          </w:p>
          <w:p w:rsidR="00050E74" w:rsidRPr="00DC3E2B" w:rsidRDefault="00050E74" w:rsidP="00E020CD">
            <w:pPr>
              <w:ind w:firstLine="851"/>
              <w:jc w:val="both"/>
              <w:rPr>
                <w:sz w:val="28"/>
                <w:szCs w:val="28"/>
              </w:rPr>
            </w:pPr>
          </w:p>
          <w:tbl>
            <w:tblPr>
              <w:tblW w:w="935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"/>
              <w:gridCol w:w="2703"/>
              <w:gridCol w:w="6085"/>
            </w:tblGrid>
            <w:tr w:rsidR="001C494E" w:rsidRPr="002B7F30" w:rsidTr="00E020CD">
              <w:trPr>
                <w:trHeight w:val="73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94E" w:rsidRPr="002B7F30" w:rsidRDefault="001C494E" w:rsidP="002B69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6091" w:rsidRDefault="00E045C5" w:rsidP="005C49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Киоски, павильоны</w:t>
                  </w:r>
                  <w:r w:rsidR="00CC0C40">
                    <w:rPr>
                      <w:sz w:val="24"/>
                      <w:szCs w:val="24"/>
                    </w:rPr>
                    <w:t>,</w:t>
                  </w:r>
                </w:p>
                <w:p w:rsidR="00E045C5" w:rsidRPr="002B7F30" w:rsidRDefault="00E045C5" w:rsidP="005C49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металлические строения</w:t>
                  </w:r>
                </w:p>
              </w:tc>
              <w:tc>
                <w:tcPr>
                  <w:tcW w:w="6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49F1" w:rsidRDefault="000016D4" w:rsidP="002F4B04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</w:t>
                  </w:r>
                  <w:r w:rsidR="00D7001B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860BBC">
                    <w:rPr>
                      <w:bCs/>
                      <w:sz w:val="24"/>
                      <w:szCs w:val="24"/>
                    </w:rPr>
                    <w:t>- ул.</w:t>
                  </w:r>
                  <w:r w:rsidR="00263B09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63B09">
                    <w:rPr>
                      <w:bCs/>
                      <w:sz w:val="24"/>
                      <w:szCs w:val="24"/>
                    </w:rPr>
                    <w:t>Краснополянская</w:t>
                  </w:r>
                  <w:proofErr w:type="spellEnd"/>
                  <w:r w:rsidR="00263B09">
                    <w:rPr>
                      <w:bCs/>
                      <w:sz w:val="24"/>
                      <w:szCs w:val="24"/>
                    </w:rPr>
                    <w:t>, у дома №14</w:t>
                  </w:r>
                  <w:r w:rsidR="002F4B04">
                    <w:rPr>
                      <w:bCs/>
                      <w:sz w:val="24"/>
                      <w:szCs w:val="24"/>
                    </w:rPr>
                    <w:t xml:space="preserve"> (</w:t>
                  </w:r>
                  <w:r w:rsidR="00E045C5">
                    <w:rPr>
                      <w:bCs/>
                      <w:sz w:val="24"/>
                      <w:szCs w:val="24"/>
                    </w:rPr>
                    <w:t>павильон</w:t>
                  </w:r>
                  <w:r w:rsidR="00263B09">
                    <w:rPr>
                      <w:bCs/>
                      <w:sz w:val="24"/>
                      <w:szCs w:val="24"/>
                    </w:rPr>
                    <w:t xml:space="preserve"> «Корм для Животных</w:t>
                  </w:r>
                  <w:r w:rsidR="0053254A">
                    <w:rPr>
                      <w:bCs/>
                      <w:sz w:val="24"/>
                      <w:szCs w:val="24"/>
                    </w:rPr>
                    <w:t>»</w:t>
                  </w:r>
                  <w:r w:rsidR="0014104E">
                    <w:rPr>
                      <w:bCs/>
                      <w:sz w:val="24"/>
                      <w:szCs w:val="24"/>
                    </w:rPr>
                    <w:t>)</w:t>
                  </w:r>
                  <w:r w:rsidR="00E045C5">
                    <w:rPr>
                      <w:bCs/>
                      <w:sz w:val="24"/>
                      <w:szCs w:val="24"/>
                    </w:rPr>
                    <w:t>;</w:t>
                  </w:r>
                </w:p>
                <w:p w:rsidR="00263B09" w:rsidRDefault="00263B09" w:rsidP="002F4B04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- ул. Кутуз</w:t>
                  </w:r>
                  <w:r w:rsidR="003B4DBF">
                    <w:rPr>
                      <w:bCs/>
                      <w:sz w:val="24"/>
                      <w:szCs w:val="24"/>
                    </w:rPr>
                    <w:t>овская на пересечении с ул. 51-</w:t>
                  </w:r>
                  <w:r>
                    <w:rPr>
                      <w:bCs/>
                      <w:sz w:val="24"/>
                      <w:szCs w:val="24"/>
                    </w:rPr>
                    <w:t xml:space="preserve">й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Гвардейской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 xml:space="preserve"> (пристройка к киоску);</w:t>
                  </w:r>
                </w:p>
                <w:p w:rsidR="00263B09" w:rsidRDefault="00263B09" w:rsidP="002F4B04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ул.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Качинцев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, у дома №9 (киоск «Союзпечать»);</w:t>
                  </w:r>
                </w:p>
                <w:p w:rsidR="00263B09" w:rsidRDefault="00263B09" w:rsidP="002F4B04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ул.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Краснополянская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, у дома №50 (павильон «Хлеб, Рыба»);</w:t>
                  </w:r>
                </w:p>
                <w:p w:rsidR="00263B09" w:rsidRDefault="0053254A" w:rsidP="002F4B04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ул. 51-й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Гвардейской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>, остановка</w:t>
                  </w:r>
                  <w:r w:rsidR="00263B09">
                    <w:rPr>
                      <w:bCs/>
                      <w:sz w:val="24"/>
                      <w:szCs w:val="24"/>
                    </w:rPr>
                    <w:t xml:space="preserve"> трамвая </w:t>
                  </w:r>
                  <w:r>
                    <w:rPr>
                      <w:bCs/>
                      <w:sz w:val="24"/>
                      <w:szCs w:val="24"/>
                    </w:rPr>
                    <w:t>«</w:t>
                  </w:r>
                  <w:r w:rsidR="00263B09">
                    <w:rPr>
                      <w:bCs/>
                      <w:sz w:val="24"/>
                      <w:szCs w:val="24"/>
                    </w:rPr>
                    <w:t>7</w:t>
                  </w:r>
                  <w:r w:rsidR="007E568B">
                    <w:rPr>
                      <w:bCs/>
                      <w:sz w:val="24"/>
                      <w:szCs w:val="24"/>
                    </w:rPr>
                    <w:t>-й</w:t>
                  </w:r>
                  <w:r w:rsidR="00263B09">
                    <w:rPr>
                      <w:bCs/>
                      <w:sz w:val="24"/>
                      <w:szCs w:val="24"/>
                    </w:rPr>
                    <w:t xml:space="preserve"> Лицей</w:t>
                  </w:r>
                  <w:r>
                    <w:rPr>
                      <w:bCs/>
                      <w:sz w:val="24"/>
                      <w:szCs w:val="24"/>
                    </w:rPr>
                    <w:t>»</w:t>
                  </w:r>
                  <w:r w:rsidR="00263B09">
                    <w:rPr>
                      <w:bCs/>
                      <w:sz w:val="24"/>
                      <w:szCs w:val="24"/>
                    </w:rPr>
                    <w:t xml:space="preserve"> (павильон  «Волгоградский Мясокомбинат»);</w:t>
                  </w:r>
                </w:p>
                <w:p w:rsidR="00060D5B" w:rsidRPr="002B7F30" w:rsidRDefault="00263B09" w:rsidP="004C6AC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- 51</w:t>
                  </w:r>
                  <w:r w:rsidR="0053254A">
                    <w:rPr>
                      <w:bCs/>
                      <w:sz w:val="24"/>
                      <w:szCs w:val="24"/>
                    </w:rPr>
                    <w:t xml:space="preserve">-й  </w:t>
                  </w:r>
                  <w:proofErr w:type="gramStart"/>
                  <w:r w:rsidR="0053254A">
                    <w:rPr>
                      <w:bCs/>
                      <w:sz w:val="24"/>
                      <w:szCs w:val="24"/>
                    </w:rPr>
                    <w:t>Гвардейской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 xml:space="preserve">, у дома №48 (павильон </w:t>
                  </w:r>
                  <w:r w:rsidRPr="007E568B">
                    <w:rPr>
                      <w:bCs/>
                      <w:sz w:val="24"/>
                      <w:szCs w:val="24"/>
                    </w:rPr>
                    <w:t>«</w:t>
                  </w:r>
                  <w:r w:rsidRPr="007E568B">
                    <w:rPr>
                      <w:bCs/>
                      <w:sz w:val="24"/>
                      <w:szCs w:val="24"/>
                      <w:lang w:val="en-US"/>
                    </w:rPr>
                    <w:t>Bier</w:t>
                  </w:r>
                  <w:r w:rsidRPr="007E568B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568B">
                    <w:rPr>
                      <w:bCs/>
                      <w:sz w:val="24"/>
                      <w:szCs w:val="24"/>
                      <w:lang w:val="en-US"/>
                    </w:rPr>
                    <w:t>Haus</w:t>
                  </w:r>
                  <w:proofErr w:type="spellEnd"/>
                  <w:r w:rsidRPr="007E568B">
                    <w:rPr>
                      <w:bCs/>
                      <w:sz w:val="24"/>
                      <w:szCs w:val="24"/>
                    </w:rPr>
                    <w:t>»)</w:t>
                  </w:r>
                  <w:r w:rsidR="0053254A">
                    <w:rPr>
                      <w:bCs/>
                      <w:sz w:val="24"/>
                      <w:szCs w:val="24"/>
                    </w:rPr>
                    <w:t>.</w:t>
                  </w:r>
                  <w:r w:rsidRPr="007E568B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64DAC" w:rsidRPr="002B7F30" w:rsidTr="001C494E">
              <w:trPr>
                <w:trHeight w:val="952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DAC" w:rsidRDefault="002A3068" w:rsidP="002B69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4DAC" w:rsidRDefault="00302166" w:rsidP="000A1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Ограждени</w:t>
                  </w:r>
                  <w:r w:rsidR="00E045C5">
                    <w:rPr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6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5C5" w:rsidRDefault="000016D4" w:rsidP="002F4B04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</w:t>
                  </w:r>
                  <w:r w:rsidR="003A7AA3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164DAC">
                    <w:rPr>
                      <w:bCs/>
                      <w:sz w:val="24"/>
                      <w:szCs w:val="24"/>
                    </w:rPr>
                    <w:t>-</w:t>
                  </w:r>
                  <w:r w:rsidR="002F4B04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E045C5">
                    <w:rPr>
                      <w:bCs/>
                      <w:sz w:val="24"/>
                      <w:szCs w:val="24"/>
                    </w:rPr>
                    <w:t>ул</w:t>
                  </w:r>
                  <w:r w:rsidR="00050E74">
                    <w:rPr>
                      <w:bCs/>
                      <w:sz w:val="24"/>
                      <w:szCs w:val="24"/>
                    </w:rPr>
                    <w:t>.</w:t>
                  </w:r>
                  <w:r w:rsidR="002A3068">
                    <w:rPr>
                      <w:bCs/>
                      <w:sz w:val="24"/>
                      <w:szCs w:val="24"/>
                    </w:rPr>
                    <w:t xml:space="preserve"> Рокоссовского, у дома №107</w:t>
                  </w:r>
                  <w:r w:rsidR="00E045C5">
                    <w:rPr>
                      <w:bCs/>
                      <w:sz w:val="24"/>
                      <w:szCs w:val="24"/>
                    </w:rPr>
                    <w:t>;</w:t>
                  </w:r>
                </w:p>
                <w:p w:rsidR="002A3068" w:rsidRDefault="002A3068" w:rsidP="002F4B04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им.</w:t>
                  </w:r>
                  <w:r w:rsidR="005C00F0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Маршала Советского </w:t>
                  </w:r>
                  <w:r w:rsidR="005C00F0">
                    <w:rPr>
                      <w:bCs/>
                      <w:sz w:val="24"/>
                      <w:szCs w:val="24"/>
                    </w:rPr>
                    <w:t>Союза Г.К. Жукова, у дома №147(</w:t>
                  </w:r>
                  <w:r>
                    <w:rPr>
                      <w:bCs/>
                      <w:sz w:val="24"/>
                      <w:szCs w:val="24"/>
                    </w:rPr>
                    <w:t>металличе</w:t>
                  </w:r>
                  <w:r w:rsidR="0053254A">
                    <w:rPr>
                      <w:bCs/>
                      <w:sz w:val="24"/>
                      <w:szCs w:val="24"/>
                    </w:rPr>
                    <w:t>ские столбы с натянутым тросом).</w:t>
                  </w:r>
                </w:p>
                <w:p w:rsidR="0014104E" w:rsidRDefault="00E045C5" w:rsidP="002A3068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</w:t>
                  </w:r>
                </w:p>
              </w:tc>
            </w:tr>
            <w:tr w:rsidR="002A3068" w:rsidRPr="002B7F30" w:rsidTr="001C494E">
              <w:trPr>
                <w:trHeight w:val="952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068" w:rsidRDefault="002A3068" w:rsidP="002B69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068" w:rsidRDefault="002A3068" w:rsidP="000A11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068" w:rsidRDefault="002A3068" w:rsidP="002F4B04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- ул.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Историческая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>, у домов №№140,142 (9 объектов);</w:t>
                  </w:r>
                </w:p>
                <w:p w:rsidR="005C00F0" w:rsidRDefault="005C00F0" w:rsidP="002F4B04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- б-р 30-</w:t>
                  </w:r>
                  <w:r w:rsidR="00263B09">
                    <w:rPr>
                      <w:bCs/>
                      <w:sz w:val="24"/>
                      <w:szCs w:val="24"/>
                    </w:rPr>
                    <w:t>летия Победы, у домов №№29,29а (</w:t>
                  </w:r>
                  <w:r w:rsidR="0053254A">
                    <w:rPr>
                      <w:bCs/>
                      <w:sz w:val="24"/>
                      <w:szCs w:val="24"/>
                    </w:rPr>
                    <w:t xml:space="preserve">30 </w:t>
                  </w:r>
                  <w:r>
                    <w:rPr>
                      <w:bCs/>
                      <w:sz w:val="24"/>
                      <w:szCs w:val="24"/>
                    </w:rPr>
                    <w:t xml:space="preserve">объектов);  </w:t>
                  </w:r>
                </w:p>
                <w:p w:rsidR="005C00F0" w:rsidRDefault="005C00F0" w:rsidP="002F4B04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ул.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Егорьевская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>, у дома №5 (2 объекта)</w:t>
                  </w:r>
                  <w:r w:rsidR="007E568B">
                    <w:rPr>
                      <w:bCs/>
                      <w:sz w:val="24"/>
                      <w:szCs w:val="24"/>
                    </w:rPr>
                    <w:t>;</w:t>
                  </w:r>
                </w:p>
                <w:p w:rsidR="007E568B" w:rsidRPr="007E568B" w:rsidRDefault="007E568B" w:rsidP="002F4B04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</w:t>
                  </w:r>
                  <w:r w:rsidRPr="007E568B">
                    <w:rPr>
                      <w:bCs/>
                      <w:sz w:val="24"/>
                      <w:szCs w:val="24"/>
                    </w:rPr>
                    <w:t>у</w:t>
                  </w:r>
                  <w:r w:rsidR="0053254A">
                    <w:rPr>
                      <w:bCs/>
                      <w:sz w:val="24"/>
                      <w:szCs w:val="24"/>
                    </w:rPr>
                    <w:t>л. Строителей, у дома №12 (1 объект</w:t>
                  </w:r>
                  <w:r w:rsidRPr="007E568B">
                    <w:rPr>
                      <w:bCs/>
                      <w:sz w:val="24"/>
                      <w:szCs w:val="24"/>
                    </w:rPr>
                    <w:t>).</w:t>
                  </w:r>
                </w:p>
              </w:tc>
            </w:tr>
          </w:tbl>
          <w:p w:rsidR="002B7F30" w:rsidRPr="002B7F30" w:rsidRDefault="002B7F30" w:rsidP="002B69F8">
            <w:pPr>
              <w:ind w:firstLine="851"/>
              <w:jc w:val="both"/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осуществить добровольный демонтаж объектов в срок не позднее пяти рабочих дней со дня заседания комиссии.</w:t>
            </w:r>
          </w:p>
          <w:p w:rsidR="00CB2EF1" w:rsidRDefault="009F5C98" w:rsidP="00E020C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B7F30" w:rsidRPr="002B7F30">
              <w:rPr>
                <w:sz w:val="28"/>
                <w:szCs w:val="28"/>
              </w:rPr>
              <w:t>В случае неисполнения пункта 1 настоящего распоряжения собственниками объектов, демонтировать самовольно установленные нестационарные объекты, расположенные на земельных участках:</w:t>
            </w:r>
          </w:p>
          <w:p w:rsidR="000B21A1" w:rsidRPr="00DC3E2B" w:rsidRDefault="00AD52E2" w:rsidP="000B21A1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935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"/>
              <w:gridCol w:w="2703"/>
              <w:gridCol w:w="6085"/>
            </w:tblGrid>
            <w:tr w:rsidR="000B21A1" w:rsidRPr="002B7F30" w:rsidTr="004D3B1F">
              <w:trPr>
                <w:trHeight w:val="73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1A1" w:rsidRPr="002B7F30" w:rsidRDefault="000B21A1" w:rsidP="004D3B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1A1" w:rsidRDefault="000B21A1" w:rsidP="004D3B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Киоски, павильоны,</w:t>
                  </w:r>
                </w:p>
                <w:p w:rsidR="000B21A1" w:rsidRPr="002B7F30" w:rsidRDefault="000B21A1" w:rsidP="004D3B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металлические строения</w:t>
                  </w:r>
                </w:p>
              </w:tc>
              <w:tc>
                <w:tcPr>
                  <w:tcW w:w="6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- ул.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Краснополянская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, у дома №14 (павильон «Корм для Животных»);</w:t>
                  </w:r>
                </w:p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- ул. Кутуз</w:t>
                  </w:r>
                  <w:r w:rsidR="003B4DBF">
                    <w:rPr>
                      <w:bCs/>
                      <w:sz w:val="24"/>
                      <w:szCs w:val="24"/>
                    </w:rPr>
                    <w:t>овская на пересечении с ул. 51-</w:t>
                  </w:r>
                  <w:r>
                    <w:rPr>
                      <w:bCs/>
                      <w:sz w:val="24"/>
                      <w:szCs w:val="24"/>
                    </w:rPr>
                    <w:t xml:space="preserve">й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Гвардейской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 xml:space="preserve"> (пристройка к киоску);</w:t>
                  </w:r>
                </w:p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ул.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Качинцев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, у дома №9 (киоск «Союзпечать»);</w:t>
                  </w:r>
                </w:p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ул.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Краснополянская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, у дома №50 (павильон «Хлеб, Рыба»);</w:t>
                  </w:r>
                </w:p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ул. 51-й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Гвардейской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>, остановка трамвая «7-й Лицей» (павильон  «Волгоградский Мясокомбинат»);</w:t>
                  </w:r>
                </w:p>
                <w:p w:rsidR="000B21A1" w:rsidRPr="002B7F30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- 51-й 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Гвардейской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 xml:space="preserve">, у дома №48 (павильон </w:t>
                  </w:r>
                  <w:r w:rsidRPr="007E568B">
                    <w:rPr>
                      <w:bCs/>
                      <w:sz w:val="24"/>
                      <w:szCs w:val="24"/>
                    </w:rPr>
                    <w:t>«</w:t>
                  </w:r>
                  <w:r w:rsidRPr="007E568B">
                    <w:rPr>
                      <w:bCs/>
                      <w:sz w:val="24"/>
                      <w:szCs w:val="24"/>
                      <w:lang w:val="en-US"/>
                    </w:rPr>
                    <w:t>Bier</w:t>
                  </w:r>
                  <w:r w:rsidRPr="007E568B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568B">
                    <w:rPr>
                      <w:bCs/>
                      <w:sz w:val="24"/>
                      <w:szCs w:val="24"/>
                      <w:lang w:val="en-US"/>
                    </w:rPr>
                    <w:t>Haus</w:t>
                  </w:r>
                  <w:proofErr w:type="spellEnd"/>
                  <w:r w:rsidRPr="007E568B">
                    <w:rPr>
                      <w:bCs/>
                      <w:sz w:val="24"/>
                      <w:szCs w:val="24"/>
                    </w:rPr>
                    <w:t>»)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7E568B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B21A1" w:rsidRPr="002B7F30" w:rsidTr="004D3B1F">
              <w:trPr>
                <w:trHeight w:val="952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1A1" w:rsidRDefault="000B21A1" w:rsidP="004D3B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1A1" w:rsidRDefault="000B21A1" w:rsidP="004D3B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Ограждения</w:t>
                  </w:r>
                </w:p>
              </w:tc>
              <w:tc>
                <w:tcPr>
                  <w:tcW w:w="6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ул. Рокоссовского, у дома №107;</w:t>
                  </w:r>
                </w:p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им. Маршала Советского Союза Г.К. Жукова, у дома №147(металлические столбы с натянутым тросом).</w:t>
                  </w:r>
                </w:p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</w:t>
                  </w:r>
                </w:p>
              </w:tc>
            </w:tr>
            <w:tr w:rsidR="000B21A1" w:rsidRPr="002B7F30" w:rsidTr="004D3B1F">
              <w:trPr>
                <w:trHeight w:val="952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1A1" w:rsidRDefault="000B21A1" w:rsidP="004D3B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1A1" w:rsidRDefault="000B21A1" w:rsidP="004D3B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- ул.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Историческая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>, у домов №№140,142 (9 объектов);</w:t>
                  </w:r>
                </w:p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- б-р 30-летия Победы, у домов №№29,29а (30 объектов);  </w:t>
                  </w:r>
                </w:p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ул.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Егорьевская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>, у дома №5 (2 объекта);</w:t>
                  </w:r>
                </w:p>
                <w:p w:rsidR="000B21A1" w:rsidRPr="007E568B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</w:t>
                  </w:r>
                  <w:r w:rsidRPr="007E568B">
                    <w:rPr>
                      <w:bCs/>
                      <w:sz w:val="24"/>
                      <w:szCs w:val="24"/>
                    </w:rPr>
                    <w:t>у</w:t>
                  </w:r>
                  <w:r>
                    <w:rPr>
                      <w:bCs/>
                      <w:sz w:val="24"/>
                      <w:szCs w:val="24"/>
                    </w:rPr>
                    <w:t>л. Строителей, у дома №12 (1 объект</w:t>
                  </w:r>
                  <w:r w:rsidRPr="007E568B">
                    <w:rPr>
                      <w:bCs/>
                      <w:sz w:val="24"/>
                      <w:szCs w:val="24"/>
                    </w:rPr>
                    <w:t>).</w:t>
                  </w:r>
                </w:p>
              </w:tc>
            </w:tr>
          </w:tbl>
          <w:p w:rsidR="002B69F8" w:rsidRPr="002B69F8" w:rsidRDefault="00AD52E2" w:rsidP="00AD5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B69F8" w:rsidRPr="002B69F8">
              <w:rPr>
                <w:sz w:val="28"/>
                <w:szCs w:val="28"/>
              </w:rPr>
              <w:t>в течение 5 рабочих дней со дня истечения срока, установленного пунктом 1 настоящего распоряжения.</w:t>
            </w:r>
          </w:p>
          <w:p w:rsidR="002B69F8" w:rsidRPr="002B69F8" w:rsidRDefault="00CB595E" w:rsidP="002B69F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69F8" w:rsidRPr="002B69F8">
              <w:rPr>
                <w:sz w:val="28"/>
                <w:szCs w:val="28"/>
              </w:rPr>
              <w:t xml:space="preserve">. Муниципальному бюджетному учреждению «ЖКХ Дзержинского района Волгограда» организовать выполнение работ по демонтажу, перевозке и хранению самовольно установленных нестационарных объектов, указанных в </w:t>
            </w:r>
            <w:hyperlink r:id="rId13" w:history="1">
              <w:r w:rsidR="002B69F8" w:rsidRPr="007F5372">
                <w:rPr>
                  <w:rStyle w:val="ab"/>
                  <w:color w:val="auto"/>
                  <w:sz w:val="28"/>
                  <w:szCs w:val="28"/>
                  <w:u w:val="none"/>
                </w:rPr>
                <w:t>пункте 2</w:t>
              </w:r>
            </w:hyperlink>
            <w:r w:rsidR="002B69F8" w:rsidRPr="007F5372">
              <w:rPr>
                <w:sz w:val="28"/>
                <w:szCs w:val="28"/>
              </w:rPr>
              <w:t xml:space="preserve"> </w:t>
            </w:r>
            <w:r w:rsidR="002B69F8" w:rsidRPr="002B69F8">
              <w:rPr>
                <w:sz w:val="28"/>
                <w:szCs w:val="28"/>
              </w:rPr>
              <w:t>настоящего распоряжения.</w:t>
            </w:r>
          </w:p>
          <w:p w:rsidR="002B69F8" w:rsidRPr="002B69F8" w:rsidRDefault="00CB595E" w:rsidP="002B69F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69F8" w:rsidRPr="002B69F8">
              <w:rPr>
                <w:sz w:val="28"/>
                <w:szCs w:val="28"/>
              </w:rPr>
              <w:t>. Общему отделу администрации Дзержинского района Волгограда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"Новости".</w:t>
            </w:r>
          </w:p>
          <w:p w:rsidR="002B69F8" w:rsidRPr="002B69F8" w:rsidRDefault="00CB595E" w:rsidP="002B69F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69F8" w:rsidRPr="002B69F8">
              <w:rPr>
                <w:sz w:val="28"/>
                <w:szCs w:val="28"/>
              </w:rPr>
              <w:t>. Направить копию настоящего распоряжения в управление по взаимодействию со средствами массовой информации</w:t>
            </w:r>
            <w:r w:rsidR="00BF4185">
              <w:rPr>
                <w:sz w:val="28"/>
                <w:szCs w:val="28"/>
              </w:rPr>
              <w:t xml:space="preserve"> аппарата главы</w:t>
            </w:r>
            <w:r w:rsidR="002B69F8" w:rsidRPr="002B69F8">
              <w:rPr>
                <w:sz w:val="28"/>
                <w:szCs w:val="28"/>
              </w:rPr>
              <w:t xml:space="preserve"> </w:t>
            </w:r>
            <w:r w:rsidR="002B69F8" w:rsidRPr="002B69F8">
              <w:rPr>
                <w:sz w:val="28"/>
                <w:szCs w:val="28"/>
              </w:rPr>
              <w:lastRenderedPageBreak/>
              <w:t>Волгограда для опубликования.</w:t>
            </w:r>
          </w:p>
          <w:p w:rsidR="00CB2EF1" w:rsidRDefault="00CB595E" w:rsidP="00E020C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69F8" w:rsidRPr="002B69F8">
              <w:rPr>
                <w:sz w:val="28"/>
                <w:szCs w:val="28"/>
              </w:rPr>
              <w:t xml:space="preserve">. </w:t>
            </w:r>
            <w:proofErr w:type="gramStart"/>
            <w:r w:rsidR="002B69F8" w:rsidRPr="002B69F8">
              <w:rPr>
                <w:sz w:val="28"/>
                <w:szCs w:val="28"/>
              </w:rPr>
              <w:t>Разместить информацию</w:t>
            </w:r>
            <w:proofErr w:type="gramEnd"/>
            <w:r w:rsidR="002B69F8" w:rsidRPr="002B69F8">
              <w:rPr>
                <w:sz w:val="28"/>
                <w:szCs w:val="28"/>
              </w:rPr>
              <w:t xml:space="preserve"> о настоящем распоряжении на самовольно установленных нестационарных объектах, расположенных на земельных участках:</w:t>
            </w:r>
            <w:r w:rsidR="00360CC9" w:rsidRPr="00DC3E2B">
              <w:rPr>
                <w:sz w:val="28"/>
                <w:szCs w:val="28"/>
              </w:rPr>
              <w:t xml:space="preserve"> </w:t>
            </w:r>
          </w:p>
          <w:p w:rsidR="000B21A1" w:rsidRPr="00DC3E2B" w:rsidRDefault="000B21A1" w:rsidP="000B21A1">
            <w:pPr>
              <w:ind w:firstLine="851"/>
              <w:jc w:val="both"/>
              <w:rPr>
                <w:sz w:val="28"/>
                <w:szCs w:val="28"/>
              </w:rPr>
            </w:pPr>
          </w:p>
          <w:tbl>
            <w:tblPr>
              <w:tblW w:w="935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"/>
              <w:gridCol w:w="2703"/>
              <w:gridCol w:w="6085"/>
            </w:tblGrid>
            <w:tr w:rsidR="000B21A1" w:rsidRPr="002B7F30" w:rsidTr="004D3B1F">
              <w:trPr>
                <w:trHeight w:val="73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1A1" w:rsidRPr="002B7F30" w:rsidRDefault="000B21A1" w:rsidP="004D3B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1A1" w:rsidRDefault="000B21A1" w:rsidP="004D3B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Киоски, павильоны,</w:t>
                  </w:r>
                </w:p>
                <w:p w:rsidR="000B21A1" w:rsidRPr="002B7F30" w:rsidRDefault="000B21A1" w:rsidP="004D3B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металлические строения</w:t>
                  </w:r>
                </w:p>
              </w:tc>
              <w:tc>
                <w:tcPr>
                  <w:tcW w:w="6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- ул.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Краснополянская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, у дома №14 (павильон «Корм для Животных»);</w:t>
                  </w:r>
                </w:p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- ул. Кутузовская</w:t>
                  </w:r>
                  <w:r w:rsidR="003B4DBF">
                    <w:rPr>
                      <w:bCs/>
                      <w:sz w:val="24"/>
                      <w:szCs w:val="24"/>
                    </w:rPr>
                    <w:t xml:space="preserve"> на пересечении с ул. 51-</w:t>
                  </w:r>
                  <w:r>
                    <w:rPr>
                      <w:bCs/>
                      <w:sz w:val="24"/>
                      <w:szCs w:val="24"/>
                    </w:rPr>
                    <w:t>й Гвардейской (пристройка к киоску);</w:t>
                  </w:r>
                </w:p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ул.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Качинцев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, у дома №9 (киоск «Союзпечать»);</w:t>
                  </w:r>
                </w:p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ул.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Краснополянская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, у дома №50 (павильон «Хлеб, Рыба»);</w:t>
                  </w:r>
                </w:p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ул. 51-й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Гвардейской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>, остановка трамвая «7-й Лицей» (павильон  «Волгоградский Мясокомбинат»);</w:t>
                  </w:r>
                </w:p>
                <w:p w:rsidR="000B21A1" w:rsidRPr="002B7F30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- 51-й 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Гвардейской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 xml:space="preserve">, у дома №48 (павильон </w:t>
                  </w:r>
                  <w:r w:rsidRPr="007E568B">
                    <w:rPr>
                      <w:bCs/>
                      <w:sz w:val="24"/>
                      <w:szCs w:val="24"/>
                    </w:rPr>
                    <w:t>«</w:t>
                  </w:r>
                  <w:r w:rsidRPr="007E568B">
                    <w:rPr>
                      <w:bCs/>
                      <w:sz w:val="24"/>
                      <w:szCs w:val="24"/>
                      <w:lang w:val="en-US"/>
                    </w:rPr>
                    <w:t>Bier</w:t>
                  </w:r>
                  <w:r w:rsidRPr="007E568B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568B">
                    <w:rPr>
                      <w:bCs/>
                      <w:sz w:val="24"/>
                      <w:szCs w:val="24"/>
                      <w:lang w:val="en-US"/>
                    </w:rPr>
                    <w:t>Haus</w:t>
                  </w:r>
                  <w:proofErr w:type="spellEnd"/>
                  <w:r w:rsidRPr="007E568B">
                    <w:rPr>
                      <w:bCs/>
                      <w:sz w:val="24"/>
                      <w:szCs w:val="24"/>
                    </w:rPr>
                    <w:t>»)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7E568B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B21A1" w:rsidRPr="002B7F30" w:rsidTr="004D3B1F">
              <w:trPr>
                <w:trHeight w:val="952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1A1" w:rsidRDefault="000B21A1" w:rsidP="004D3B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1A1" w:rsidRDefault="000B21A1" w:rsidP="004D3B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Ограждения</w:t>
                  </w:r>
                </w:p>
              </w:tc>
              <w:tc>
                <w:tcPr>
                  <w:tcW w:w="6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ул. Рокоссовского, у дома №107;</w:t>
                  </w:r>
                </w:p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пр-кт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им. Маршала Советского Союза Г.К. Жукова, у дома №147(металлические столбы с натянутым тросом).</w:t>
                  </w:r>
                </w:p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</w:t>
                  </w:r>
                </w:p>
              </w:tc>
            </w:tr>
            <w:tr w:rsidR="000B21A1" w:rsidRPr="002B7F30" w:rsidTr="004D3B1F">
              <w:trPr>
                <w:trHeight w:val="952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1A1" w:rsidRDefault="000B21A1" w:rsidP="004D3B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1A1" w:rsidRDefault="000B21A1" w:rsidP="004D3B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- ул.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Историческая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>, у домов №№140,142 (9 объектов);</w:t>
                  </w:r>
                </w:p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- б-р 30-летия Победы, у домов №№29,29а (30 объектов);  </w:t>
                  </w:r>
                </w:p>
                <w:p w:rsidR="000B21A1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ул.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Егорьевская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>, у дома №5 (2 объекта);</w:t>
                  </w:r>
                </w:p>
                <w:p w:rsidR="000B21A1" w:rsidRPr="007E568B" w:rsidRDefault="000B21A1" w:rsidP="004D3B1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- </w:t>
                  </w:r>
                  <w:r w:rsidRPr="007E568B">
                    <w:rPr>
                      <w:bCs/>
                      <w:sz w:val="24"/>
                      <w:szCs w:val="24"/>
                    </w:rPr>
                    <w:t>у</w:t>
                  </w:r>
                  <w:r>
                    <w:rPr>
                      <w:bCs/>
                      <w:sz w:val="24"/>
                      <w:szCs w:val="24"/>
                    </w:rPr>
                    <w:t>л. Строителей, у дома №12 (1 объект</w:t>
                  </w:r>
                  <w:r w:rsidRPr="007E568B">
                    <w:rPr>
                      <w:bCs/>
                      <w:sz w:val="24"/>
                      <w:szCs w:val="24"/>
                    </w:rPr>
                    <w:t>).</w:t>
                  </w:r>
                </w:p>
              </w:tc>
            </w:tr>
          </w:tbl>
          <w:p w:rsidR="000B21A1" w:rsidRDefault="000B21A1" w:rsidP="00E020CD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D51317" w:rsidRPr="002B7F30" w:rsidRDefault="005C49F1" w:rsidP="00CB5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3E2B">
              <w:rPr>
                <w:sz w:val="28"/>
                <w:szCs w:val="28"/>
              </w:rPr>
              <w:t xml:space="preserve">         </w:t>
            </w:r>
            <w:r w:rsidR="00CB595E">
              <w:rPr>
                <w:sz w:val="28"/>
                <w:szCs w:val="28"/>
              </w:rPr>
              <w:t xml:space="preserve"> 7</w:t>
            </w:r>
            <w:r w:rsidR="002B69F8" w:rsidRPr="002B69F8">
              <w:rPr>
                <w:sz w:val="28"/>
                <w:szCs w:val="28"/>
              </w:rPr>
              <w:t>. Контроль над исполнением настоящего распоряжения оставляю за собой.</w:t>
            </w:r>
          </w:p>
        </w:tc>
      </w:tr>
      <w:tr w:rsidR="00BB7D57" w:rsidRPr="002B7F30" w:rsidTr="00E26A0A">
        <w:tc>
          <w:tcPr>
            <w:tcW w:w="5157" w:type="dxa"/>
            <w:gridSpan w:val="3"/>
            <w:vAlign w:val="center"/>
          </w:tcPr>
          <w:p w:rsidR="00050E74" w:rsidRDefault="00050E74" w:rsidP="00E26A0A">
            <w:pPr>
              <w:rPr>
                <w:sz w:val="28"/>
                <w:szCs w:val="28"/>
              </w:rPr>
            </w:pPr>
          </w:p>
          <w:p w:rsidR="00CC0C40" w:rsidRDefault="00CC0C40" w:rsidP="00E26A0A">
            <w:pPr>
              <w:rPr>
                <w:sz w:val="28"/>
                <w:szCs w:val="28"/>
              </w:rPr>
            </w:pPr>
          </w:p>
          <w:p w:rsidR="00CC0C40" w:rsidRDefault="00CC0C40" w:rsidP="00E26A0A">
            <w:pPr>
              <w:rPr>
                <w:sz w:val="28"/>
                <w:szCs w:val="28"/>
              </w:rPr>
            </w:pPr>
          </w:p>
          <w:p w:rsidR="00CC0C40" w:rsidRDefault="00CC0C40" w:rsidP="00E26A0A">
            <w:pPr>
              <w:rPr>
                <w:sz w:val="28"/>
                <w:szCs w:val="28"/>
              </w:rPr>
            </w:pPr>
          </w:p>
          <w:p w:rsidR="00CC0C40" w:rsidRPr="002B7F30" w:rsidRDefault="00CC0C40" w:rsidP="00E26A0A">
            <w:pPr>
              <w:rPr>
                <w:sz w:val="28"/>
                <w:szCs w:val="28"/>
              </w:rPr>
            </w:pPr>
          </w:p>
        </w:tc>
        <w:tc>
          <w:tcPr>
            <w:tcW w:w="4697" w:type="dxa"/>
          </w:tcPr>
          <w:p w:rsidR="00BB7D57" w:rsidRPr="002B7F30" w:rsidRDefault="00BB7D57" w:rsidP="00BB7D57">
            <w:pPr>
              <w:jc w:val="right"/>
              <w:rPr>
                <w:sz w:val="28"/>
                <w:szCs w:val="28"/>
              </w:rPr>
            </w:pPr>
          </w:p>
        </w:tc>
      </w:tr>
      <w:tr w:rsidR="00335CBF" w:rsidRPr="002B7F30" w:rsidTr="00E26A0A">
        <w:tc>
          <w:tcPr>
            <w:tcW w:w="5157" w:type="dxa"/>
            <w:gridSpan w:val="3"/>
            <w:vAlign w:val="center"/>
          </w:tcPr>
          <w:p w:rsidR="00335CBF" w:rsidRPr="002B7F30" w:rsidRDefault="00711B68" w:rsidP="00711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B0605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 w:rsidR="004B0605">
              <w:rPr>
                <w:sz w:val="28"/>
                <w:szCs w:val="28"/>
              </w:rPr>
              <w:t>главы</w:t>
            </w:r>
            <w:r w:rsidR="00335CBF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697" w:type="dxa"/>
          </w:tcPr>
          <w:p w:rsidR="00335CBF" w:rsidRPr="002B7F30" w:rsidRDefault="00C70EBC" w:rsidP="004C6A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Варламов</w:t>
            </w:r>
          </w:p>
        </w:tc>
      </w:tr>
    </w:tbl>
    <w:p w:rsidR="002B7F30" w:rsidRPr="002B7F30" w:rsidRDefault="002B7F30" w:rsidP="002B7F30"/>
    <w:p w:rsidR="00735849" w:rsidRDefault="00735849" w:rsidP="002B69F8">
      <w:pPr>
        <w:tabs>
          <w:tab w:val="left" w:pos="6312"/>
        </w:tabs>
        <w:jc w:val="right"/>
        <w:rPr>
          <w:spacing w:val="-10"/>
          <w:sz w:val="28"/>
          <w:szCs w:val="28"/>
        </w:rPr>
      </w:pPr>
    </w:p>
    <w:p w:rsidR="002F4B04" w:rsidRDefault="002F4B04" w:rsidP="002B69F8">
      <w:pPr>
        <w:tabs>
          <w:tab w:val="left" w:pos="6312"/>
        </w:tabs>
        <w:jc w:val="right"/>
        <w:rPr>
          <w:spacing w:val="-10"/>
          <w:sz w:val="28"/>
          <w:szCs w:val="28"/>
        </w:rPr>
      </w:pPr>
    </w:p>
    <w:p w:rsidR="002F4B04" w:rsidRDefault="002F4B04" w:rsidP="002B69F8">
      <w:pPr>
        <w:tabs>
          <w:tab w:val="left" w:pos="6312"/>
        </w:tabs>
        <w:jc w:val="right"/>
        <w:rPr>
          <w:spacing w:val="-10"/>
          <w:sz w:val="28"/>
          <w:szCs w:val="28"/>
        </w:rPr>
      </w:pPr>
    </w:p>
    <w:p w:rsidR="002F4B04" w:rsidRDefault="002F4B04" w:rsidP="00050E74">
      <w:pPr>
        <w:tabs>
          <w:tab w:val="left" w:pos="6312"/>
        </w:tabs>
        <w:rPr>
          <w:spacing w:val="-10"/>
          <w:sz w:val="28"/>
          <w:szCs w:val="28"/>
        </w:rPr>
      </w:pPr>
    </w:p>
    <w:p w:rsidR="002F4B04" w:rsidRDefault="002F4B04" w:rsidP="002B69F8">
      <w:pPr>
        <w:tabs>
          <w:tab w:val="left" w:pos="6312"/>
        </w:tabs>
        <w:jc w:val="right"/>
        <w:rPr>
          <w:spacing w:val="-10"/>
          <w:sz w:val="28"/>
          <w:szCs w:val="28"/>
        </w:rPr>
      </w:pPr>
    </w:p>
    <w:p w:rsidR="002F4B04" w:rsidRDefault="002F4B04" w:rsidP="002B69F8">
      <w:pPr>
        <w:tabs>
          <w:tab w:val="left" w:pos="6312"/>
        </w:tabs>
        <w:jc w:val="right"/>
        <w:rPr>
          <w:spacing w:val="-10"/>
          <w:sz w:val="28"/>
          <w:szCs w:val="28"/>
        </w:rPr>
      </w:pPr>
    </w:p>
    <w:p w:rsidR="003009EC" w:rsidRDefault="003009EC" w:rsidP="002B69F8">
      <w:pPr>
        <w:tabs>
          <w:tab w:val="left" w:pos="6312"/>
        </w:tabs>
        <w:jc w:val="right"/>
        <w:rPr>
          <w:spacing w:val="-10"/>
          <w:sz w:val="28"/>
          <w:szCs w:val="28"/>
        </w:rPr>
      </w:pPr>
    </w:p>
    <w:p w:rsidR="003009EC" w:rsidRDefault="003009EC" w:rsidP="002B69F8">
      <w:pPr>
        <w:tabs>
          <w:tab w:val="left" w:pos="6312"/>
        </w:tabs>
        <w:jc w:val="right"/>
        <w:rPr>
          <w:spacing w:val="-10"/>
          <w:sz w:val="28"/>
          <w:szCs w:val="28"/>
        </w:rPr>
      </w:pPr>
    </w:p>
    <w:p w:rsidR="003009EC" w:rsidRDefault="003009EC" w:rsidP="000B21A1">
      <w:pPr>
        <w:tabs>
          <w:tab w:val="left" w:pos="6312"/>
        </w:tabs>
        <w:rPr>
          <w:spacing w:val="-10"/>
          <w:sz w:val="28"/>
          <w:szCs w:val="28"/>
        </w:rPr>
      </w:pPr>
    </w:p>
    <w:p w:rsidR="003009EC" w:rsidRDefault="003009EC" w:rsidP="002B69F8">
      <w:pPr>
        <w:tabs>
          <w:tab w:val="left" w:pos="6312"/>
        </w:tabs>
        <w:jc w:val="right"/>
        <w:rPr>
          <w:spacing w:val="-10"/>
          <w:sz w:val="28"/>
          <w:szCs w:val="28"/>
        </w:rPr>
      </w:pPr>
    </w:p>
    <w:p w:rsidR="00CB595E" w:rsidRDefault="00CB595E" w:rsidP="002B69F8">
      <w:pPr>
        <w:tabs>
          <w:tab w:val="left" w:pos="6312"/>
        </w:tabs>
        <w:jc w:val="right"/>
        <w:rPr>
          <w:spacing w:val="-10"/>
          <w:sz w:val="28"/>
          <w:szCs w:val="28"/>
        </w:rPr>
      </w:pPr>
    </w:p>
    <w:p w:rsidR="00CB595E" w:rsidRDefault="00CB595E" w:rsidP="002B69F8">
      <w:pPr>
        <w:tabs>
          <w:tab w:val="left" w:pos="6312"/>
        </w:tabs>
        <w:jc w:val="right"/>
        <w:rPr>
          <w:spacing w:val="-10"/>
          <w:sz w:val="28"/>
          <w:szCs w:val="28"/>
        </w:rPr>
      </w:pPr>
    </w:p>
    <w:p w:rsidR="00413C4C" w:rsidRPr="002B69F8" w:rsidRDefault="00610F2F" w:rsidP="002B69F8">
      <w:pPr>
        <w:tabs>
          <w:tab w:val="left" w:pos="6312"/>
        </w:tabs>
        <w:jc w:val="right"/>
        <w:rPr>
          <w:spacing w:val="-10"/>
          <w:sz w:val="28"/>
          <w:szCs w:val="28"/>
        </w:rPr>
      </w:pPr>
      <w:r w:rsidRPr="002B69F8">
        <w:rPr>
          <w:spacing w:val="-10"/>
          <w:sz w:val="28"/>
          <w:szCs w:val="28"/>
        </w:rPr>
        <w:lastRenderedPageBreak/>
        <w:t>Приложение</w:t>
      </w:r>
      <w:r w:rsidR="005C1E43" w:rsidRPr="002B69F8">
        <w:rPr>
          <w:spacing w:val="-10"/>
          <w:sz w:val="28"/>
          <w:szCs w:val="28"/>
        </w:rPr>
        <w:t xml:space="preserve"> к распоряжению</w:t>
      </w:r>
    </w:p>
    <w:p w:rsidR="003747BA" w:rsidRDefault="002A3068" w:rsidP="00EA3876">
      <w:pPr>
        <w:tabs>
          <w:tab w:val="left" w:pos="6312"/>
        </w:tabs>
        <w:jc w:val="right"/>
        <w:rPr>
          <w:b/>
          <w:spacing w:val="-10"/>
          <w:sz w:val="24"/>
          <w:szCs w:val="24"/>
        </w:rPr>
      </w:pPr>
      <w:r>
        <w:rPr>
          <w:spacing w:val="-10"/>
          <w:sz w:val="28"/>
          <w:szCs w:val="28"/>
        </w:rPr>
        <w:t>от  11</w:t>
      </w:r>
      <w:r w:rsidR="00AF5E8A">
        <w:rPr>
          <w:spacing w:val="-10"/>
          <w:sz w:val="28"/>
          <w:szCs w:val="28"/>
        </w:rPr>
        <w:t>.0</w:t>
      </w:r>
      <w:r>
        <w:rPr>
          <w:spacing w:val="-10"/>
          <w:sz w:val="28"/>
          <w:szCs w:val="28"/>
        </w:rPr>
        <w:t>6</w:t>
      </w:r>
      <w:r w:rsidR="00AF5E8A">
        <w:rPr>
          <w:spacing w:val="-10"/>
          <w:sz w:val="28"/>
          <w:szCs w:val="28"/>
        </w:rPr>
        <w:t>.</w:t>
      </w:r>
      <w:r w:rsidR="00F00B54">
        <w:rPr>
          <w:spacing w:val="-10"/>
          <w:sz w:val="28"/>
          <w:szCs w:val="28"/>
        </w:rPr>
        <w:t>2019</w:t>
      </w:r>
      <w:r w:rsidR="002B69F8" w:rsidRPr="002B69F8">
        <w:rPr>
          <w:spacing w:val="-10"/>
          <w:sz w:val="28"/>
          <w:szCs w:val="28"/>
        </w:rPr>
        <w:t xml:space="preserve"> </w:t>
      </w:r>
      <w:r w:rsidR="00BC3CF7">
        <w:rPr>
          <w:spacing w:val="-10"/>
          <w:sz w:val="28"/>
          <w:szCs w:val="28"/>
        </w:rPr>
        <w:t>№</w:t>
      </w:r>
      <w:r w:rsidR="00AF5E8A">
        <w:rPr>
          <w:spacing w:val="-10"/>
          <w:sz w:val="28"/>
          <w:szCs w:val="28"/>
        </w:rPr>
        <w:t xml:space="preserve"> </w:t>
      </w:r>
      <w:r w:rsidR="0040450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242</w:t>
      </w:r>
      <w:r w:rsidR="001F64F0" w:rsidRPr="001F64F0">
        <w:rPr>
          <w:spacing w:val="-10"/>
          <w:sz w:val="28"/>
          <w:szCs w:val="28"/>
        </w:rPr>
        <w:t>-19-р</w:t>
      </w:r>
    </w:p>
    <w:p w:rsidR="003747BA" w:rsidRPr="003747BA" w:rsidRDefault="003747BA" w:rsidP="000A3F53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A73CA5" w:rsidRDefault="00A73CA5" w:rsidP="003534DC">
      <w:pPr>
        <w:jc w:val="center"/>
        <w:rPr>
          <w:sz w:val="28"/>
          <w:szCs w:val="28"/>
        </w:rPr>
      </w:pPr>
      <w:r w:rsidRPr="00496CDF">
        <w:rPr>
          <w:sz w:val="28"/>
          <w:szCs w:val="28"/>
        </w:rPr>
        <w:t xml:space="preserve">исполнительной комиссии по демонтажу самовольно установленных нестационарных объектов, </w:t>
      </w:r>
      <w:r w:rsidR="00BD0C70">
        <w:rPr>
          <w:sz w:val="28"/>
          <w:szCs w:val="28"/>
        </w:rPr>
        <w:t xml:space="preserve">расположенных на </w:t>
      </w:r>
      <w:r>
        <w:rPr>
          <w:sz w:val="28"/>
          <w:szCs w:val="28"/>
        </w:rPr>
        <w:t>выше указанных земе</w:t>
      </w:r>
      <w:r w:rsidR="00610F2F">
        <w:rPr>
          <w:sz w:val="28"/>
          <w:szCs w:val="28"/>
        </w:rPr>
        <w:t>льных участках (далее</w:t>
      </w:r>
      <w:r w:rsidR="00A820FF">
        <w:rPr>
          <w:sz w:val="28"/>
          <w:szCs w:val="28"/>
        </w:rPr>
        <w:t xml:space="preserve"> </w:t>
      </w:r>
      <w:r w:rsidR="00610F2F">
        <w:rPr>
          <w:sz w:val="28"/>
          <w:szCs w:val="28"/>
        </w:rPr>
        <w:t>-</w:t>
      </w:r>
      <w:r w:rsidR="00A820FF">
        <w:rPr>
          <w:sz w:val="28"/>
          <w:szCs w:val="28"/>
        </w:rPr>
        <w:t xml:space="preserve"> </w:t>
      </w:r>
      <w:r w:rsidR="00610F2F">
        <w:rPr>
          <w:sz w:val="28"/>
          <w:szCs w:val="28"/>
        </w:rPr>
        <w:t>комиссия)</w:t>
      </w:r>
    </w:p>
    <w:p w:rsidR="00610F2F" w:rsidRDefault="00610F2F" w:rsidP="003534DC">
      <w:pPr>
        <w:jc w:val="center"/>
        <w:rPr>
          <w:sz w:val="28"/>
          <w:szCs w:val="28"/>
        </w:rPr>
      </w:pPr>
    </w:p>
    <w:p w:rsidR="00A73CA5" w:rsidRDefault="00610F2F" w:rsidP="000A3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- </w:t>
      </w:r>
      <w:r>
        <w:rPr>
          <w:snapToGrid w:val="0"/>
          <w:sz w:val="28"/>
          <w:szCs w:val="28"/>
        </w:rPr>
        <w:t>Павленко Ольга Николаевна,</w:t>
      </w:r>
      <w:r w:rsidR="00A820FF">
        <w:rPr>
          <w:sz w:val="28"/>
          <w:szCs w:val="28"/>
        </w:rPr>
        <w:t xml:space="preserve"> агроном </w:t>
      </w:r>
      <w:r w:rsidR="00A73CA5">
        <w:rPr>
          <w:sz w:val="28"/>
          <w:szCs w:val="28"/>
        </w:rPr>
        <w:t>МБУ «ЖКХ Д</w:t>
      </w:r>
      <w:r w:rsidR="00694094">
        <w:rPr>
          <w:sz w:val="28"/>
          <w:szCs w:val="28"/>
        </w:rPr>
        <w:t xml:space="preserve">зержинского района </w:t>
      </w:r>
      <w:r>
        <w:rPr>
          <w:sz w:val="28"/>
          <w:szCs w:val="28"/>
        </w:rPr>
        <w:t>Волгограда».</w:t>
      </w:r>
    </w:p>
    <w:p w:rsidR="00A73CA5" w:rsidRDefault="00A73CA5" w:rsidP="000A3F53">
      <w:pPr>
        <w:jc w:val="both"/>
        <w:rPr>
          <w:sz w:val="28"/>
          <w:szCs w:val="28"/>
        </w:rPr>
      </w:pPr>
    </w:p>
    <w:p w:rsidR="00A73CA5" w:rsidRDefault="00610F2F" w:rsidP="000A3F53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73CA5">
        <w:rPr>
          <w:sz w:val="28"/>
          <w:szCs w:val="28"/>
        </w:rPr>
        <w:t>лены комиссии:</w:t>
      </w:r>
    </w:p>
    <w:p w:rsidR="00EB0D17" w:rsidRDefault="00EB0D17" w:rsidP="000A3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0F2F">
        <w:rPr>
          <w:sz w:val="28"/>
          <w:szCs w:val="28"/>
        </w:rPr>
        <w:t xml:space="preserve">  Ермолаева Наталия Николаевна,</w:t>
      </w:r>
      <w:r>
        <w:rPr>
          <w:sz w:val="28"/>
          <w:szCs w:val="28"/>
        </w:rPr>
        <w:t xml:space="preserve"> главный  специалист экономического отдела администрации</w:t>
      </w:r>
      <w:r w:rsidR="008C5FD3">
        <w:rPr>
          <w:sz w:val="28"/>
          <w:szCs w:val="28"/>
        </w:rPr>
        <w:t xml:space="preserve"> Дзержинского района Волгограда;</w:t>
      </w:r>
    </w:p>
    <w:p w:rsidR="00EB0D17" w:rsidRDefault="00EB0D17" w:rsidP="000A3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0F2F">
        <w:rPr>
          <w:sz w:val="28"/>
          <w:szCs w:val="28"/>
        </w:rPr>
        <w:t xml:space="preserve"> Созинова Елена Владимировна, </w:t>
      </w:r>
      <w:r>
        <w:rPr>
          <w:sz w:val="28"/>
          <w:szCs w:val="28"/>
        </w:rPr>
        <w:t>заместитель начальника экономического отдела администрации Дзержинского района Волгограда;</w:t>
      </w:r>
    </w:p>
    <w:p w:rsidR="00EB0D17" w:rsidRDefault="00EB0D17" w:rsidP="000A3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4094">
        <w:rPr>
          <w:sz w:val="28"/>
          <w:szCs w:val="28"/>
        </w:rPr>
        <w:t xml:space="preserve"> </w:t>
      </w:r>
      <w:r w:rsidR="00610F2F">
        <w:rPr>
          <w:sz w:val="28"/>
          <w:szCs w:val="28"/>
        </w:rPr>
        <w:t xml:space="preserve">    </w:t>
      </w:r>
      <w:r w:rsidR="001648F1" w:rsidRPr="001648F1">
        <w:rPr>
          <w:sz w:val="28"/>
          <w:szCs w:val="28"/>
        </w:rPr>
        <w:t>Сидоренко Сергей Вячеславович</w:t>
      </w:r>
      <w:r w:rsidR="00610F2F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ведущий специалист экономического отдела администрации </w:t>
      </w:r>
      <w:r w:rsidR="0083656B">
        <w:rPr>
          <w:sz w:val="28"/>
          <w:szCs w:val="28"/>
        </w:rPr>
        <w:t>Дзержинского района Волгограда</w:t>
      </w:r>
      <w:r>
        <w:rPr>
          <w:sz w:val="28"/>
          <w:szCs w:val="28"/>
        </w:rPr>
        <w:t>.</w:t>
      </w:r>
    </w:p>
    <w:p w:rsidR="00EB0D17" w:rsidRDefault="00EB0D17" w:rsidP="000A3F53">
      <w:pPr>
        <w:jc w:val="both"/>
        <w:rPr>
          <w:sz w:val="28"/>
          <w:szCs w:val="28"/>
        </w:rPr>
      </w:pPr>
    </w:p>
    <w:p w:rsidR="00A73CA5" w:rsidRDefault="00A73CA5" w:rsidP="000A3F53">
      <w:pPr>
        <w:jc w:val="both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C535AB" w:rsidRDefault="00C535AB" w:rsidP="00FA4E24">
      <w:pPr>
        <w:jc w:val="center"/>
        <w:rPr>
          <w:b/>
          <w:spacing w:val="-10"/>
          <w:sz w:val="24"/>
          <w:szCs w:val="24"/>
        </w:rPr>
      </w:pPr>
    </w:p>
    <w:p w:rsidR="00C535AB" w:rsidRDefault="00C535AB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Pr="00A52B83" w:rsidRDefault="00A52B83" w:rsidP="00A52B83">
      <w:pPr>
        <w:tabs>
          <w:tab w:val="left" w:pos="6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2B1923" w:rsidRPr="00A52B83">
        <w:rPr>
          <w:sz w:val="22"/>
          <w:szCs w:val="22"/>
        </w:rPr>
        <w:t>Экономический отдел</w:t>
      </w:r>
      <w:r w:rsidR="003534DC" w:rsidRPr="00A52B83">
        <w:rPr>
          <w:sz w:val="22"/>
          <w:szCs w:val="22"/>
        </w:rPr>
        <w:t xml:space="preserve"> администрации Дзержинского района Волгограда</w:t>
      </w:r>
    </w:p>
    <w:p w:rsidR="006A0387" w:rsidRDefault="006A0387" w:rsidP="003534DC">
      <w:pPr>
        <w:jc w:val="right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83656B" w:rsidRDefault="0083656B" w:rsidP="00175B9E">
      <w:pPr>
        <w:rPr>
          <w:b/>
          <w:spacing w:val="-10"/>
          <w:sz w:val="24"/>
          <w:szCs w:val="24"/>
        </w:rPr>
      </w:pPr>
    </w:p>
    <w:p w:rsidR="0083656B" w:rsidRDefault="0083656B" w:rsidP="00175B9E">
      <w:pPr>
        <w:rPr>
          <w:b/>
          <w:spacing w:val="-10"/>
          <w:sz w:val="24"/>
          <w:szCs w:val="24"/>
        </w:rPr>
      </w:pPr>
    </w:p>
    <w:p w:rsidR="0083656B" w:rsidRDefault="0083656B" w:rsidP="00175B9E">
      <w:pPr>
        <w:rPr>
          <w:b/>
          <w:spacing w:val="-10"/>
          <w:sz w:val="24"/>
          <w:szCs w:val="24"/>
        </w:rPr>
      </w:pPr>
    </w:p>
    <w:p w:rsidR="0083656B" w:rsidRDefault="0083656B" w:rsidP="00175B9E">
      <w:pPr>
        <w:rPr>
          <w:b/>
          <w:spacing w:val="-10"/>
          <w:sz w:val="24"/>
          <w:szCs w:val="24"/>
        </w:rPr>
      </w:pPr>
    </w:p>
    <w:p w:rsidR="0083656B" w:rsidRDefault="0083656B" w:rsidP="00175B9E">
      <w:pPr>
        <w:rPr>
          <w:b/>
          <w:spacing w:val="-10"/>
          <w:sz w:val="24"/>
          <w:szCs w:val="24"/>
        </w:rPr>
      </w:pPr>
    </w:p>
    <w:p w:rsidR="0083656B" w:rsidRDefault="0083656B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3747BA" w:rsidRDefault="003747BA" w:rsidP="00625E5F">
      <w:pPr>
        <w:rPr>
          <w:b/>
          <w:spacing w:val="-10"/>
          <w:sz w:val="24"/>
          <w:szCs w:val="24"/>
        </w:rPr>
      </w:pPr>
    </w:p>
    <w:p w:rsidR="00BF5E23" w:rsidRDefault="00BF5E23" w:rsidP="00017F9D">
      <w:pPr>
        <w:rPr>
          <w:b/>
          <w:spacing w:val="-10"/>
          <w:sz w:val="24"/>
          <w:szCs w:val="24"/>
        </w:rPr>
      </w:pPr>
    </w:p>
    <w:p w:rsidR="00BF5E23" w:rsidRDefault="00BF5E23" w:rsidP="00914F25">
      <w:pPr>
        <w:jc w:val="center"/>
        <w:rPr>
          <w:b/>
          <w:spacing w:val="-10"/>
          <w:sz w:val="24"/>
          <w:szCs w:val="24"/>
        </w:rPr>
      </w:pPr>
    </w:p>
    <w:p w:rsidR="00AD52E2" w:rsidRDefault="00AD52E2" w:rsidP="00914F25">
      <w:pPr>
        <w:jc w:val="center"/>
        <w:rPr>
          <w:b/>
          <w:spacing w:val="-10"/>
          <w:sz w:val="24"/>
          <w:szCs w:val="24"/>
        </w:rPr>
      </w:pPr>
    </w:p>
    <w:p w:rsidR="00335CBF" w:rsidRDefault="00335CBF" w:rsidP="00CC0C40">
      <w:pPr>
        <w:rPr>
          <w:b/>
          <w:spacing w:val="-10"/>
          <w:sz w:val="24"/>
          <w:szCs w:val="24"/>
        </w:rPr>
      </w:pPr>
    </w:p>
    <w:p w:rsidR="00AD52E2" w:rsidRDefault="00AD52E2" w:rsidP="00914F25">
      <w:pPr>
        <w:jc w:val="center"/>
        <w:rPr>
          <w:b/>
          <w:spacing w:val="-10"/>
          <w:sz w:val="24"/>
          <w:szCs w:val="24"/>
        </w:rPr>
      </w:pPr>
    </w:p>
    <w:p w:rsidR="00DB1DA8" w:rsidRDefault="00DB1DA8" w:rsidP="00914F25">
      <w:pPr>
        <w:jc w:val="center"/>
        <w:rPr>
          <w:b/>
          <w:spacing w:val="-10"/>
          <w:sz w:val="24"/>
          <w:szCs w:val="24"/>
        </w:rPr>
      </w:pPr>
      <w:bookmarkStart w:id="0" w:name="_GoBack"/>
      <w:bookmarkEnd w:id="0"/>
    </w:p>
    <w:sectPr w:rsidR="00DB1DA8" w:rsidSect="00D51317">
      <w:pgSz w:w="11906" w:h="16838"/>
      <w:pgMar w:top="124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A4" w:rsidRDefault="008372A4" w:rsidP="004C4A5D">
      <w:r>
        <w:separator/>
      </w:r>
    </w:p>
  </w:endnote>
  <w:endnote w:type="continuationSeparator" w:id="0">
    <w:p w:rsidR="008372A4" w:rsidRDefault="008372A4" w:rsidP="004C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A4" w:rsidRDefault="008372A4" w:rsidP="004C4A5D">
      <w:r>
        <w:separator/>
      </w:r>
    </w:p>
  </w:footnote>
  <w:footnote w:type="continuationSeparator" w:id="0">
    <w:p w:rsidR="008372A4" w:rsidRDefault="008372A4" w:rsidP="004C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FCD"/>
    <w:multiLevelType w:val="hybridMultilevel"/>
    <w:tmpl w:val="90DE28FE"/>
    <w:lvl w:ilvl="0" w:tplc="167C01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A35F6"/>
    <w:multiLevelType w:val="hybridMultilevel"/>
    <w:tmpl w:val="E102C5F6"/>
    <w:lvl w:ilvl="0" w:tplc="E12002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B506FEB"/>
    <w:multiLevelType w:val="hybridMultilevel"/>
    <w:tmpl w:val="0192A824"/>
    <w:lvl w:ilvl="0" w:tplc="005044D8">
      <w:start w:val="1"/>
      <w:numFmt w:val="decimal"/>
      <w:lvlText w:val="%1."/>
      <w:lvlJc w:val="left"/>
      <w:pPr>
        <w:ind w:left="1681" w:hanging="9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287583"/>
    <w:multiLevelType w:val="hybridMultilevel"/>
    <w:tmpl w:val="615EE0BA"/>
    <w:lvl w:ilvl="0" w:tplc="53400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A717ED"/>
    <w:multiLevelType w:val="multilevel"/>
    <w:tmpl w:val="8DAC68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21D"/>
    <w:rsid w:val="00000B86"/>
    <w:rsid w:val="000016D4"/>
    <w:rsid w:val="00002AB2"/>
    <w:rsid w:val="00013371"/>
    <w:rsid w:val="000142CC"/>
    <w:rsid w:val="00017F9D"/>
    <w:rsid w:val="00022042"/>
    <w:rsid w:val="00022A9F"/>
    <w:rsid w:val="00025B31"/>
    <w:rsid w:val="000323CE"/>
    <w:rsid w:val="00032BF4"/>
    <w:rsid w:val="000349E2"/>
    <w:rsid w:val="00036D9A"/>
    <w:rsid w:val="000375A7"/>
    <w:rsid w:val="00040EAE"/>
    <w:rsid w:val="00044D9F"/>
    <w:rsid w:val="00046BEC"/>
    <w:rsid w:val="00050E74"/>
    <w:rsid w:val="00052B29"/>
    <w:rsid w:val="00053D38"/>
    <w:rsid w:val="00060B34"/>
    <w:rsid w:val="00060D5B"/>
    <w:rsid w:val="00065145"/>
    <w:rsid w:val="00066B37"/>
    <w:rsid w:val="00071338"/>
    <w:rsid w:val="00071685"/>
    <w:rsid w:val="00073AF0"/>
    <w:rsid w:val="00074A54"/>
    <w:rsid w:val="0007599E"/>
    <w:rsid w:val="000760DE"/>
    <w:rsid w:val="00080377"/>
    <w:rsid w:val="0008155E"/>
    <w:rsid w:val="00083104"/>
    <w:rsid w:val="0009159F"/>
    <w:rsid w:val="000A115A"/>
    <w:rsid w:val="000A159C"/>
    <w:rsid w:val="000A3F53"/>
    <w:rsid w:val="000A5D34"/>
    <w:rsid w:val="000A73B2"/>
    <w:rsid w:val="000A7ABE"/>
    <w:rsid w:val="000B09A5"/>
    <w:rsid w:val="000B21A1"/>
    <w:rsid w:val="000B6204"/>
    <w:rsid w:val="000B6CB9"/>
    <w:rsid w:val="000C1746"/>
    <w:rsid w:val="000C3FD5"/>
    <w:rsid w:val="000D00B1"/>
    <w:rsid w:val="000E07E8"/>
    <w:rsid w:val="000E15E3"/>
    <w:rsid w:val="000E238E"/>
    <w:rsid w:val="000F0E24"/>
    <w:rsid w:val="000F1C89"/>
    <w:rsid w:val="000F42C5"/>
    <w:rsid w:val="00101917"/>
    <w:rsid w:val="00104047"/>
    <w:rsid w:val="001056BD"/>
    <w:rsid w:val="001066AF"/>
    <w:rsid w:val="00107680"/>
    <w:rsid w:val="00107E2D"/>
    <w:rsid w:val="001130FB"/>
    <w:rsid w:val="00113B5B"/>
    <w:rsid w:val="00116C76"/>
    <w:rsid w:val="00117F11"/>
    <w:rsid w:val="00121377"/>
    <w:rsid w:val="001272DA"/>
    <w:rsid w:val="00134FCA"/>
    <w:rsid w:val="001353D0"/>
    <w:rsid w:val="00135EC5"/>
    <w:rsid w:val="001407A7"/>
    <w:rsid w:val="0014104E"/>
    <w:rsid w:val="00143DBB"/>
    <w:rsid w:val="0014742E"/>
    <w:rsid w:val="0015115F"/>
    <w:rsid w:val="00153B3A"/>
    <w:rsid w:val="001540E9"/>
    <w:rsid w:val="00162397"/>
    <w:rsid w:val="0016344A"/>
    <w:rsid w:val="001637B8"/>
    <w:rsid w:val="001645CC"/>
    <w:rsid w:val="001648F1"/>
    <w:rsid w:val="00164DAC"/>
    <w:rsid w:val="00165160"/>
    <w:rsid w:val="001653F2"/>
    <w:rsid w:val="00165DC7"/>
    <w:rsid w:val="00167FAF"/>
    <w:rsid w:val="00175033"/>
    <w:rsid w:val="00175B9E"/>
    <w:rsid w:val="00181423"/>
    <w:rsid w:val="00184F71"/>
    <w:rsid w:val="00184FB2"/>
    <w:rsid w:val="00186AE3"/>
    <w:rsid w:val="001903B0"/>
    <w:rsid w:val="00190819"/>
    <w:rsid w:val="00191834"/>
    <w:rsid w:val="00193564"/>
    <w:rsid w:val="00196670"/>
    <w:rsid w:val="001973E6"/>
    <w:rsid w:val="001A1BA9"/>
    <w:rsid w:val="001A403E"/>
    <w:rsid w:val="001B13C9"/>
    <w:rsid w:val="001B2610"/>
    <w:rsid w:val="001B5733"/>
    <w:rsid w:val="001B6A1D"/>
    <w:rsid w:val="001C494E"/>
    <w:rsid w:val="001C4E82"/>
    <w:rsid w:val="001D0DCB"/>
    <w:rsid w:val="001D665F"/>
    <w:rsid w:val="001E44CF"/>
    <w:rsid w:val="001F11DA"/>
    <w:rsid w:val="001F2929"/>
    <w:rsid w:val="001F2ECE"/>
    <w:rsid w:val="001F64F0"/>
    <w:rsid w:val="00204E56"/>
    <w:rsid w:val="00211538"/>
    <w:rsid w:val="00212472"/>
    <w:rsid w:val="00217F70"/>
    <w:rsid w:val="00221538"/>
    <w:rsid w:val="00226DF4"/>
    <w:rsid w:val="002279F4"/>
    <w:rsid w:val="0023557B"/>
    <w:rsid w:val="0023593A"/>
    <w:rsid w:val="002421F7"/>
    <w:rsid w:val="0024288F"/>
    <w:rsid w:val="00254EC8"/>
    <w:rsid w:val="00261698"/>
    <w:rsid w:val="00263B09"/>
    <w:rsid w:val="002733D3"/>
    <w:rsid w:val="0028353F"/>
    <w:rsid w:val="00286CDB"/>
    <w:rsid w:val="00290AFD"/>
    <w:rsid w:val="002938F6"/>
    <w:rsid w:val="0029797A"/>
    <w:rsid w:val="00297E37"/>
    <w:rsid w:val="002A3068"/>
    <w:rsid w:val="002A34B8"/>
    <w:rsid w:val="002A3F49"/>
    <w:rsid w:val="002A5370"/>
    <w:rsid w:val="002A79A4"/>
    <w:rsid w:val="002B1923"/>
    <w:rsid w:val="002B52F3"/>
    <w:rsid w:val="002B63D9"/>
    <w:rsid w:val="002B69F8"/>
    <w:rsid w:val="002B6A08"/>
    <w:rsid w:val="002B7F30"/>
    <w:rsid w:val="002C10FC"/>
    <w:rsid w:val="002C2755"/>
    <w:rsid w:val="002C55F6"/>
    <w:rsid w:val="002D23CD"/>
    <w:rsid w:val="002D4069"/>
    <w:rsid w:val="002E1A9D"/>
    <w:rsid w:val="002E1DA4"/>
    <w:rsid w:val="002E25CB"/>
    <w:rsid w:val="002E30A1"/>
    <w:rsid w:val="002E3250"/>
    <w:rsid w:val="002E5E2E"/>
    <w:rsid w:val="002F174B"/>
    <w:rsid w:val="002F2516"/>
    <w:rsid w:val="002F262A"/>
    <w:rsid w:val="002F2F18"/>
    <w:rsid w:val="002F3F1A"/>
    <w:rsid w:val="002F4B04"/>
    <w:rsid w:val="002F6541"/>
    <w:rsid w:val="002F68F7"/>
    <w:rsid w:val="003009EC"/>
    <w:rsid w:val="00302166"/>
    <w:rsid w:val="00303788"/>
    <w:rsid w:val="00321089"/>
    <w:rsid w:val="00322FE9"/>
    <w:rsid w:val="00331BCF"/>
    <w:rsid w:val="00335CBF"/>
    <w:rsid w:val="003364CC"/>
    <w:rsid w:val="00337F30"/>
    <w:rsid w:val="00340EB0"/>
    <w:rsid w:val="00342213"/>
    <w:rsid w:val="003424D5"/>
    <w:rsid w:val="003444A4"/>
    <w:rsid w:val="00346D3F"/>
    <w:rsid w:val="003513E0"/>
    <w:rsid w:val="00352F2C"/>
    <w:rsid w:val="003534DC"/>
    <w:rsid w:val="00354FA9"/>
    <w:rsid w:val="00356318"/>
    <w:rsid w:val="00360CC9"/>
    <w:rsid w:val="00360DEB"/>
    <w:rsid w:val="00365D09"/>
    <w:rsid w:val="00367710"/>
    <w:rsid w:val="0037023A"/>
    <w:rsid w:val="00371D31"/>
    <w:rsid w:val="003747BA"/>
    <w:rsid w:val="00375082"/>
    <w:rsid w:val="00381100"/>
    <w:rsid w:val="00381A2A"/>
    <w:rsid w:val="003840A2"/>
    <w:rsid w:val="0038649A"/>
    <w:rsid w:val="00393A9F"/>
    <w:rsid w:val="00395FA7"/>
    <w:rsid w:val="003A7AA3"/>
    <w:rsid w:val="003B1F3E"/>
    <w:rsid w:val="003B2038"/>
    <w:rsid w:val="003B25D6"/>
    <w:rsid w:val="003B3A82"/>
    <w:rsid w:val="003B3EA4"/>
    <w:rsid w:val="003B4DBF"/>
    <w:rsid w:val="003B4E7A"/>
    <w:rsid w:val="003B6E5F"/>
    <w:rsid w:val="003C3BAB"/>
    <w:rsid w:val="003C4481"/>
    <w:rsid w:val="003C56F6"/>
    <w:rsid w:val="003C6BC6"/>
    <w:rsid w:val="003D1CFC"/>
    <w:rsid w:val="003D4FE4"/>
    <w:rsid w:val="003D53AD"/>
    <w:rsid w:val="003D569F"/>
    <w:rsid w:val="003E7179"/>
    <w:rsid w:val="003E7929"/>
    <w:rsid w:val="003E7C02"/>
    <w:rsid w:val="003F29BC"/>
    <w:rsid w:val="003F33E7"/>
    <w:rsid w:val="003F59B0"/>
    <w:rsid w:val="003F5E6A"/>
    <w:rsid w:val="004016A8"/>
    <w:rsid w:val="004029C4"/>
    <w:rsid w:val="00403176"/>
    <w:rsid w:val="00403343"/>
    <w:rsid w:val="0040450C"/>
    <w:rsid w:val="0040698C"/>
    <w:rsid w:val="004071F5"/>
    <w:rsid w:val="00410675"/>
    <w:rsid w:val="0041275E"/>
    <w:rsid w:val="0041298C"/>
    <w:rsid w:val="00413C4C"/>
    <w:rsid w:val="0042151C"/>
    <w:rsid w:val="0042178B"/>
    <w:rsid w:val="00421B32"/>
    <w:rsid w:val="0042321D"/>
    <w:rsid w:val="0043056D"/>
    <w:rsid w:val="004312C3"/>
    <w:rsid w:val="004313C2"/>
    <w:rsid w:val="0043404F"/>
    <w:rsid w:val="00435CB7"/>
    <w:rsid w:val="00441F98"/>
    <w:rsid w:val="00446F5D"/>
    <w:rsid w:val="00450173"/>
    <w:rsid w:val="00450C91"/>
    <w:rsid w:val="00451DF9"/>
    <w:rsid w:val="00454C96"/>
    <w:rsid w:val="00467827"/>
    <w:rsid w:val="00473D58"/>
    <w:rsid w:val="00475F8E"/>
    <w:rsid w:val="00480294"/>
    <w:rsid w:val="00482BE8"/>
    <w:rsid w:val="0048348E"/>
    <w:rsid w:val="0048487E"/>
    <w:rsid w:val="00485831"/>
    <w:rsid w:val="004870F9"/>
    <w:rsid w:val="00490A4C"/>
    <w:rsid w:val="00491512"/>
    <w:rsid w:val="00495398"/>
    <w:rsid w:val="0049728B"/>
    <w:rsid w:val="004A1F9C"/>
    <w:rsid w:val="004A597F"/>
    <w:rsid w:val="004A5BC8"/>
    <w:rsid w:val="004A7C98"/>
    <w:rsid w:val="004B0605"/>
    <w:rsid w:val="004C4A5D"/>
    <w:rsid w:val="004C6ACC"/>
    <w:rsid w:val="004D03C5"/>
    <w:rsid w:val="004D082E"/>
    <w:rsid w:val="004D1818"/>
    <w:rsid w:val="004D2FCD"/>
    <w:rsid w:val="004D3447"/>
    <w:rsid w:val="004D40E8"/>
    <w:rsid w:val="004D5AE9"/>
    <w:rsid w:val="004D7EF9"/>
    <w:rsid w:val="004E1618"/>
    <w:rsid w:val="004E2DBA"/>
    <w:rsid w:val="004E44AE"/>
    <w:rsid w:val="004E55C5"/>
    <w:rsid w:val="004E7D3F"/>
    <w:rsid w:val="004F309B"/>
    <w:rsid w:val="004F73D8"/>
    <w:rsid w:val="004F75A9"/>
    <w:rsid w:val="005035F9"/>
    <w:rsid w:val="00504EFF"/>
    <w:rsid w:val="00511F54"/>
    <w:rsid w:val="00514884"/>
    <w:rsid w:val="005150FE"/>
    <w:rsid w:val="005152B2"/>
    <w:rsid w:val="00516324"/>
    <w:rsid w:val="00521FBF"/>
    <w:rsid w:val="00522BE1"/>
    <w:rsid w:val="00523AD9"/>
    <w:rsid w:val="00527FAA"/>
    <w:rsid w:val="0053254A"/>
    <w:rsid w:val="00533688"/>
    <w:rsid w:val="00537FD7"/>
    <w:rsid w:val="00546091"/>
    <w:rsid w:val="00550D0F"/>
    <w:rsid w:val="00560DCC"/>
    <w:rsid w:val="00562D69"/>
    <w:rsid w:val="00563F43"/>
    <w:rsid w:val="0057188F"/>
    <w:rsid w:val="0057491F"/>
    <w:rsid w:val="005749AB"/>
    <w:rsid w:val="005768EB"/>
    <w:rsid w:val="00584023"/>
    <w:rsid w:val="00586179"/>
    <w:rsid w:val="005958FF"/>
    <w:rsid w:val="005977F8"/>
    <w:rsid w:val="005B0A51"/>
    <w:rsid w:val="005B362A"/>
    <w:rsid w:val="005B4D17"/>
    <w:rsid w:val="005C00F0"/>
    <w:rsid w:val="005C101A"/>
    <w:rsid w:val="005C1E43"/>
    <w:rsid w:val="005C49F1"/>
    <w:rsid w:val="005C5DDF"/>
    <w:rsid w:val="005D5860"/>
    <w:rsid w:val="005D600D"/>
    <w:rsid w:val="005E1208"/>
    <w:rsid w:val="005E6258"/>
    <w:rsid w:val="005E6888"/>
    <w:rsid w:val="005F0C7A"/>
    <w:rsid w:val="005F1140"/>
    <w:rsid w:val="005F1167"/>
    <w:rsid w:val="005F1CEA"/>
    <w:rsid w:val="00603809"/>
    <w:rsid w:val="00607804"/>
    <w:rsid w:val="00610F2F"/>
    <w:rsid w:val="006110DE"/>
    <w:rsid w:val="00613349"/>
    <w:rsid w:val="0061460E"/>
    <w:rsid w:val="00622478"/>
    <w:rsid w:val="00625E5F"/>
    <w:rsid w:val="0062631B"/>
    <w:rsid w:val="00627AE2"/>
    <w:rsid w:val="00633125"/>
    <w:rsid w:val="00635B7D"/>
    <w:rsid w:val="00636DF0"/>
    <w:rsid w:val="006402B7"/>
    <w:rsid w:val="00644904"/>
    <w:rsid w:val="00650832"/>
    <w:rsid w:val="00651ECA"/>
    <w:rsid w:val="00653CBE"/>
    <w:rsid w:val="00653DF6"/>
    <w:rsid w:val="00654640"/>
    <w:rsid w:val="00660DE0"/>
    <w:rsid w:val="00662AC8"/>
    <w:rsid w:val="00662D33"/>
    <w:rsid w:val="006630A5"/>
    <w:rsid w:val="00665447"/>
    <w:rsid w:val="006671DC"/>
    <w:rsid w:val="00671F0E"/>
    <w:rsid w:val="00672048"/>
    <w:rsid w:val="00673A6D"/>
    <w:rsid w:val="00675252"/>
    <w:rsid w:val="0067602A"/>
    <w:rsid w:val="00676772"/>
    <w:rsid w:val="00680A88"/>
    <w:rsid w:val="006937BD"/>
    <w:rsid w:val="00694094"/>
    <w:rsid w:val="00695508"/>
    <w:rsid w:val="006960FF"/>
    <w:rsid w:val="006A0244"/>
    <w:rsid w:val="006A0387"/>
    <w:rsid w:val="006A0F57"/>
    <w:rsid w:val="006A13D6"/>
    <w:rsid w:val="006A1560"/>
    <w:rsid w:val="006A1ED2"/>
    <w:rsid w:val="006A4FC2"/>
    <w:rsid w:val="006A7DAA"/>
    <w:rsid w:val="006B0CAA"/>
    <w:rsid w:val="006B2BB2"/>
    <w:rsid w:val="006B7819"/>
    <w:rsid w:val="006C0174"/>
    <w:rsid w:val="006C0DF5"/>
    <w:rsid w:val="006C16CC"/>
    <w:rsid w:val="006C336C"/>
    <w:rsid w:val="006C532E"/>
    <w:rsid w:val="006D14AD"/>
    <w:rsid w:val="006D376B"/>
    <w:rsid w:val="006D54AE"/>
    <w:rsid w:val="006E6F62"/>
    <w:rsid w:val="00700EE7"/>
    <w:rsid w:val="00701841"/>
    <w:rsid w:val="00702E16"/>
    <w:rsid w:val="00703A2D"/>
    <w:rsid w:val="00711B68"/>
    <w:rsid w:val="00717720"/>
    <w:rsid w:val="007210CF"/>
    <w:rsid w:val="007218EE"/>
    <w:rsid w:val="00727B67"/>
    <w:rsid w:val="0073422C"/>
    <w:rsid w:val="007347A6"/>
    <w:rsid w:val="00735849"/>
    <w:rsid w:val="007375DF"/>
    <w:rsid w:val="00741ADC"/>
    <w:rsid w:val="0074490C"/>
    <w:rsid w:val="00744F03"/>
    <w:rsid w:val="007458EF"/>
    <w:rsid w:val="00746E4E"/>
    <w:rsid w:val="0075251D"/>
    <w:rsid w:val="00755094"/>
    <w:rsid w:val="00755AEE"/>
    <w:rsid w:val="00756D20"/>
    <w:rsid w:val="00763E72"/>
    <w:rsid w:val="0076681D"/>
    <w:rsid w:val="007668AA"/>
    <w:rsid w:val="00775348"/>
    <w:rsid w:val="0077545B"/>
    <w:rsid w:val="00775AD0"/>
    <w:rsid w:val="00777FEB"/>
    <w:rsid w:val="00780B6F"/>
    <w:rsid w:val="00785EE7"/>
    <w:rsid w:val="00791619"/>
    <w:rsid w:val="007924BE"/>
    <w:rsid w:val="007953B3"/>
    <w:rsid w:val="00797635"/>
    <w:rsid w:val="007A1AAB"/>
    <w:rsid w:val="007A5D25"/>
    <w:rsid w:val="007B0040"/>
    <w:rsid w:val="007B1E7D"/>
    <w:rsid w:val="007B2EEC"/>
    <w:rsid w:val="007B630D"/>
    <w:rsid w:val="007C04E5"/>
    <w:rsid w:val="007C3DD8"/>
    <w:rsid w:val="007C4A30"/>
    <w:rsid w:val="007C58D6"/>
    <w:rsid w:val="007D0A40"/>
    <w:rsid w:val="007D3BFB"/>
    <w:rsid w:val="007D5E8C"/>
    <w:rsid w:val="007E0AF3"/>
    <w:rsid w:val="007E124B"/>
    <w:rsid w:val="007E13A3"/>
    <w:rsid w:val="007E158A"/>
    <w:rsid w:val="007E3206"/>
    <w:rsid w:val="007E3322"/>
    <w:rsid w:val="007E3B39"/>
    <w:rsid w:val="007E452B"/>
    <w:rsid w:val="007E47B4"/>
    <w:rsid w:val="007E568B"/>
    <w:rsid w:val="007E67EF"/>
    <w:rsid w:val="007F03D7"/>
    <w:rsid w:val="007F1DDD"/>
    <w:rsid w:val="007F5372"/>
    <w:rsid w:val="007F7DA7"/>
    <w:rsid w:val="0080205C"/>
    <w:rsid w:val="00802601"/>
    <w:rsid w:val="00820B1F"/>
    <w:rsid w:val="00825F82"/>
    <w:rsid w:val="00831834"/>
    <w:rsid w:val="00832482"/>
    <w:rsid w:val="0083656B"/>
    <w:rsid w:val="008372A4"/>
    <w:rsid w:val="00837575"/>
    <w:rsid w:val="00841A0B"/>
    <w:rsid w:val="00843D60"/>
    <w:rsid w:val="0084648F"/>
    <w:rsid w:val="00850830"/>
    <w:rsid w:val="00856AF8"/>
    <w:rsid w:val="00860BBC"/>
    <w:rsid w:val="00860E32"/>
    <w:rsid w:val="008616CF"/>
    <w:rsid w:val="00861EF2"/>
    <w:rsid w:val="008648B6"/>
    <w:rsid w:val="00866F9A"/>
    <w:rsid w:val="00874A90"/>
    <w:rsid w:val="00882C35"/>
    <w:rsid w:val="008836CF"/>
    <w:rsid w:val="0088493F"/>
    <w:rsid w:val="0088560C"/>
    <w:rsid w:val="00885F66"/>
    <w:rsid w:val="00895282"/>
    <w:rsid w:val="00895606"/>
    <w:rsid w:val="0089596C"/>
    <w:rsid w:val="00895E9B"/>
    <w:rsid w:val="00897746"/>
    <w:rsid w:val="008A1F29"/>
    <w:rsid w:val="008A283D"/>
    <w:rsid w:val="008B1E90"/>
    <w:rsid w:val="008B20A7"/>
    <w:rsid w:val="008C25E2"/>
    <w:rsid w:val="008C3188"/>
    <w:rsid w:val="008C5FD3"/>
    <w:rsid w:val="008C7D36"/>
    <w:rsid w:val="008D0756"/>
    <w:rsid w:val="008D2694"/>
    <w:rsid w:val="008D471C"/>
    <w:rsid w:val="008E070D"/>
    <w:rsid w:val="008E2111"/>
    <w:rsid w:val="008F12D8"/>
    <w:rsid w:val="008F15B2"/>
    <w:rsid w:val="008F2F11"/>
    <w:rsid w:val="008F326E"/>
    <w:rsid w:val="008F783E"/>
    <w:rsid w:val="00904AE3"/>
    <w:rsid w:val="00907D16"/>
    <w:rsid w:val="00914F25"/>
    <w:rsid w:val="00915555"/>
    <w:rsid w:val="00915E25"/>
    <w:rsid w:val="009168C8"/>
    <w:rsid w:val="00920D4D"/>
    <w:rsid w:val="0092148D"/>
    <w:rsid w:val="00924818"/>
    <w:rsid w:val="00924EDF"/>
    <w:rsid w:val="009310FA"/>
    <w:rsid w:val="0093129F"/>
    <w:rsid w:val="009340A6"/>
    <w:rsid w:val="00935B3C"/>
    <w:rsid w:val="00937ACB"/>
    <w:rsid w:val="00941A06"/>
    <w:rsid w:val="00941B24"/>
    <w:rsid w:val="00943348"/>
    <w:rsid w:val="00946E0F"/>
    <w:rsid w:val="0094707C"/>
    <w:rsid w:val="0094771D"/>
    <w:rsid w:val="00947E4C"/>
    <w:rsid w:val="009514C2"/>
    <w:rsid w:val="009528A5"/>
    <w:rsid w:val="0095597D"/>
    <w:rsid w:val="00962ED9"/>
    <w:rsid w:val="00963F6E"/>
    <w:rsid w:val="00965411"/>
    <w:rsid w:val="0096581E"/>
    <w:rsid w:val="009674C6"/>
    <w:rsid w:val="00970930"/>
    <w:rsid w:val="00970D44"/>
    <w:rsid w:val="00973453"/>
    <w:rsid w:val="009745A2"/>
    <w:rsid w:val="00975204"/>
    <w:rsid w:val="00977198"/>
    <w:rsid w:val="00981762"/>
    <w:rsid w:val="0098468F"/>
    <w:rsid w:val="00985DA3"/>
    <w:rsid w:val="00991811"/>
    <w:rsid w:val="00993750"/>
    <w:rsid w:val="00996FE6"/>
    <w:rsid w:val="009975B9"/>
    <w:rsid w:val="009A16CB"/>
    <w:rsid w:val="009A43C8"/>
    <w:rsid w:val="009A6FE3"/>
    <w:rsid w:val="009A7E77"/>
    <w:rsid w:val="009B12E3"/>
    <w:rsid w:val="009B3425"/>
    <w:rsid w:val="009B5B9B"/>
    <w:rsid w:val="009B648E"/>
    <w:rsid w:val="009B7CBC"/>
    <w:rsid w:val="009C1637"/>
    <w:rsid w:val="009C2844"/>
    <w:rsid w:val="009C2C8B"/>
    <w:rsid w:val="009D0EFB"/>
    <w:rsid w:val="009E148D"/>
    <w:rsid w:val="009E6679"/>
    <w:rsid w:val="009F33BE"/>
    <w:rsid w:val="009F5C98"/>
    <w:rsid w:val="009F6720"/>
    <w:rsid w:val="009F6984"/>
    <w:rsid w:val="00A01222"/>
    <w:rsid w:val="00A02823"/>
    <w:rsid w:val="00A1006B"/>
    <w:rsid w:val="00A1152E"/>
    <w:rsid w:val="00A11DEF"/>
    <w:rsid w:val="00A15D70"/>
    <w:rsid w:val="00A215A1"/>
    <w:rsid w:val="00A30AD7"/>
    <w:rsid w:val="00A33057"/>
    <w:rsid w:val="00A4005C"/>
    <w:rsid w:val="00A4149A"/>
    <w:rsid w:val="00A46B94"/>
    <w:rsid w:val="00A506EF"/>
    <w:rsid w:val="00A51A24"/>
    <w:rsid w:val="00A52B83"/>
    <w:rsid w:val="00A54939"/>
    <w:rsid w:val="00A54BC9"/>
    <w:rsid w:val="00A5769A"/>
    <w:rsid w:val="00A60A03"/>
    <w:rsid w:val="00A61EAE"/>
    <w:rsid w:val="00A63147"/>
    <w:rsid w:val="00A64358"/>
    <w:rsid w:val="00A73CA5"/>
    <w:rsid w:val="00A757E9"/>
    <w:rsid w:val="00A75E54"/>
    <w:rsid w:val="00A7600A"/>
    <w:rsid w:val="00A820FF"/>
    <w:rsid w:val="00A82459"/>
    <w:rsid w:val="00A860EA"/>
    <w:rsid w:val="00A90B26"/>
    <w:rsid w:val="00A910C8"/>
    <w:rsid w:val="00A96C1F"/>
    <w:rsid w:val="00A96DBB"/>
    <w:rsid w:val="00A978E4"/>
    <w:rsid w:val="00AA25CA"/>
    <w:rsid w:val="00AA294C"/>
    <w:rsid w:val="00AA46A3"/>
    <w:rsid w:val="00AA7018"/>
    <w:rsid w:val="00AB156B"/>
    <w:rsid w:val="00AB6269"/>
    <w:rsid w:val="00AB6F10"/>
    <w:rsid w:val="00AC146B"/>
    <w:rsid w:val="00AC1BC2"/>
    <w:rsid w:val="00AC1DAA"/>
    <w:rsid w:val="00AC2CDD"/>
    <w:rsid w:val="00AC3CEB"/>
    <w:rsid w:val="00AC5120"/>
    <w:rsid w:val="00AC553E"/>
    <w:rsid w:val="00AD3C98"/>
    <w:rsid w:val="00AD4C8F"/>
    <w:rsid w:val="00AD52E2"/>
    <w:rsid w:val="00AE2CCA"/>
    <w:rsid w:val="00AE2EC1"/>
    <w:rsid w:val="00AE30F3"/>
    <w:rsid w:val="00AE5CF7"/>
    <w:rsid w:val="00AE7A3C"/>
    <w:rsid w:val="00AF0C83"/>
    <w:rsid w:val="00AF428D"/>
    <w:rsid w:val="00AF4BAD"/>
    <w:rsid w:val="00AF4DEF"/>
    <w:rsid w:val="00AF52F4"/>
    <w:rsid w:val="00AF5E8A"/>
    <w:rsid w:val="00B01317"/>
    <w:rsid w:val="00B0134E"/>
    <w:rsid w:val="00B028EB"/>
    <w:rsid w:val="00B03A31"/>
    <w:rsid w:val="00B042CF"/>
    <w:rsid w:val="00B04987"/>
    <w:rsid w:val="00B10814"/>
    <w:rsid w:val="00B11A04"/>
    <w:rsid w:val="00B11F24"/>
    <w:rsid w:val="00B12CC6"/>
    <w:rsid w:val="00B14A06"/>
    <w:rsid w:val="00B22460"/>
    <w:rsid w:val="00B341E8"/>
    <w:rsid w:val="00B34EB0"/>
    <w:rsid w:val="00B35595"/>
    <w:rsid w:val="00B36A3F"/>
    <w:rsid w:val="00B37E89"/>
    <w:rsid w:val="00B4245D"/>
    <w:rsid w:val="00B515EB"/>
    <w:rsid w:val="00B546AF"/>
    <w:rsid w:val="00B554BE"/>
    <w:rsid w:val="00B5762E"/>
    <w:rsid w:val="00B57E6C"/>
    <w:rsid w:val="00B62B60"/>
    <w:rsid w:val="00B63B3A"/>
    <w:rsid w:val="00B6481E"/>
    <w:rsid w:val="00B6634C"/>
    <w:rsid w:val="00B71437"/>
    <w:rsid w:val="00B74D70"/>
    <w:rsid w:val="00B778F1"/>
    <w:rsid w:val="00B77F60"/>
    <w:rsid w:val="00B80CD2"/>
    <w:rsid w:val="00B86F7F"/>
    <w:rsid w:val="00B873FE"/>
    <w:rsid w:val="00B9646B"/>
    <w:rsid w:val="00B9674A"/>
    <w:rsid w:val="00B97AFC"/>
    <w:rsid w:val="00BA0A5B"/>
    <w:rsid w:val="00BA4F60"/>
    <w:rsid w:val="00BA600B"/>
    <w:rsid w:val="00BA6D34"/>
    <w:rsid w:val="00BA6E28"/>
    <w:rsid w:val="00BB4061"/>
    <w:rsid w:val="00BB7D57"/>
    <w:rsid w:val="00BC3CF7"/>
    <w:rsid w:val="00BC5985"/>
    <w:rsid w:val="00BC65E2"/>
    <w:rsid w:val="00BC65ED"/>
    <w:rsid w:val="00BC7567"/>
    <w:rsid w:val="00BC7726"/>
    <w:rsid w:val="00BC7B2D"/>
    <w:rsid w:val="00BD0B50"/>
    <w:rsid w:val="00BD0C70"/>
    <w:rsid w:val="00BD1417"/>
    <w:rsid w:val="00BD5C68"/>
    <w:rsid w:val="00BE1113"/>
    <w:rsid w:val="00BF1A0A"/>
    <w:rsid w:val="00BF4185"/>
    <w:rsid w:val="00BF50C8"/>
    <w:rsid w:val="00BF5E23"/>
    <w:rsid w:val="00BF74C1"/>
    <w:rsid w:val="00C00376"/>
    <w:rsid w:val="00C026EB"/>
    <w:rsid w:val="00C02DD1"/>
    <w:rsid w:val="00C057EB"/>
    <w:rsid w:val="00C05D0A"/>
    <w:rsid w:val="00C166ED"/>
    <w:rsid w:val="00C16A4E"/>
    <w:rsid w:val="00C178BB"/>
    <w:rsid w:val="00C20A69"/>
    <w:rsid w:val="00C2302F"/>
    <w:rsid w:val="00C24DBE"/>
    <w:rsid w:val="00C260FB"/>
    <w:rsid w:val="00C264B4"/>
    <w:rsid w:val="00C26B63"/>
    <w:rsid w:val="00C36CA9"/>
    <w:rsid w:val="00C458B2"/>
    <w:rsid w:val="00C474C2"/>
    <w:rsid w:val="00C50FBA"/>
    <w:rsid w:val="00C535AB"/>
    <w:rsid w:val="00C56D96"/>
    <w:rsid w:val="00C57CE8"/>
    <w:rsid w:val="00C62E77"/>
    <w:rsid w:val="00C63D2E"/>
    <w:rsid w:val="00C64B32"/>
    <w:rsid w:val="00C64C76"/>
    <w:rsid w:val="00C67154"/>
    <w:rsid w:val="00C70EBC"/>
    <w:rsid w:val="00C716A2"/>
    <w:rsid w:val="00C72975"/>
    <w:rsid w:val="00C73E86"/>
    <w:rsid w:val="00C75B07"/>
    <w:rsid w:val="00C85AA0"/>
    <w:rsid w:val="00C86B86"/>
    <w:rsid w:val="00C86BE8"/>
    <w:rsid w:val="00C879A5"/>
    <w:rsid w:val="00C912FF"/>
    <w:rsid w:val="00C91617"/>
    <w:rsid w:val="00C930FF"/>
    <w:rsid w:val="00C94179"/>
    <w:rsid w:val="00CA0074"/>
    <w:rsid w:val="00CA0E16"/>
    <w:rsid w:val="00CA194F"/>
    <w:rsid w:val="00CB2DFC"/>
    <w:rsid w:val="00CB2EF1"/>
    <w:rsid w:val="00CB595E"/>
    <w:rsid w:val="00CC0234"/>
    <w:rsid w:val="00CC0C40"/>
    <w:rsid w:val="00CC35A4"/>
    <w:rsid w:val="00CD1EB2"/>
    <w:rsid w:val="00CD27DA"/>
    <w:rsid w:val="00CD4025"/>
    <w:rsid w:val="00CD4F50"/>
    <w:rsid w:val="00CD68B3"/>
    <w:rsid w:val="00CE0EDC"/>
    <w:rsid w:val="00CE543C"/>
    <w:rsid w:val="00CF31A3"/>
    <w:rsid w:val="00D018C0"/>
    <w:rsid w:val="00D02A02"/>
    <w:rsid w:val="00D05D1E"/>
    <w:rsid w:val="00D067AA"/>
    <w:rsid w:val="00D1066F"/>
    <w:rsid w:val="00D114B0"/>
    <w:rsid w:val="00D23985"/>
    <w:rsid w:val="00D26944"/>
    <w:rsid w:val="00D35FE9"/>
    <w:rsid w:val="00D37520"/>
    <w:rsid w:val="00D3760E"/>
    <w:rsid w:val="00D43000"/>
    <w:rsid w:val="00D4690D"/>
    <w:rsid w:val="00D50817"/>
    <w:rsid w:val="00D50863"/>
    <w:rsid w:val="00D50E9A"/>
    <w:rsid w:val="00D512D9"/>
    <w:rsid w:val="00D51317"/>
    <w:rsid w:val="00D56504"/>
    <w:rsid w:val="00D605B6"/>
    <w:rsid w:val="00D61A10"/>
    <w:rsid w:val="00D62839"/>
    <w:rsid w:val="00D628A6"/>
    <w:rsid w:val="00D7001B"/>
    <w:rsid w:val="00D70BBF"/>
    <w:rsid w:val="00D71346"/>
    <w:rsid w:val="00D7576A"/>
    <w:rsid w:val="00D763D0"/>
    <w:rsid w:val="00D77A7F"/>
    <w:rsid w:val="00D840EB"/>
    <w:rsid w:val="00D87D6C"/>
    <w:rsid w:val="00D932CB"/>
    <w:rsid w:val="00D96354"/>
    <w:rsid w:val="00DA030D"/>
    <w:rsid w:val="00DA06C7"/>
    <w:rsid w:val="00DA58C9"/>
    <w:rsid w:val="00DA7C86"/>
    <w:rsid w:val="00DB0ECB"/>
    <w:rsid w:val="00DB162C"/>
    <w:rsid w:val="00DB1DA8"/>
    <w:rsid w:val="00DB6D0C"/>
    <w:rsid w:val="00DC2151"/>
    <w:rsid w:val="00DC3E2B"/>
    <w:rsid w:val="00DD02D4"/>
    <w:rsid w:val="00DD45BD"/>
    <w:rsid w:val="00DD7746"/>
    <w:rsid w:val="00DD7CD0"/>
    <w:rsid w:val="00DE2882"/>
    <w:rsid w:val="00DF3A4F"/>
    <w:rsid w:val="00DF7910"/>
    <w:rsid w:val="00DF7EF5"/>
    <w:rsid w:val="00E008DA"/>
    <w:rsid w:val="00E01D73"/>
    <w:rsid w:val="00E020CD"/>
    <w:rsid w:val="00E045C5"/>
    <w:rsid w:val="00E07EDF"/>
    <w:rsid w:val="00E160C4"/>
    <w:rsid w:val="00E17C68"/>
    <w:rsid w:val="00E21931"/>
    <w:rsid w:val="00E22E50"/>
    <w:rsid w:val="00E23CE0"/>
    <w:rsid w:val="00E25642"/>
    <w:rsid w:val="00E25C5C"/>
    <w:rsid w:val="00E2651A"/>
    <w:rsid w:val="00E26A0A"/>
    <w:rsid w:val="00E279FE"/>
    <w:rsid w:val="00E31840"/>
    <w:rsid w:val="00E32110"/>
    <w:rsid w:val="00E4262B"/>
    <w:rsid w:val="00E51E74"/>
    <w:rsid w:val="00E70FD1"/>
    <w:rsid w:val="00E716F3"/>
    <w:rsid w:val="00E71CEF"/>
    <w:rsid w:val="00E71E3A"/>
    <w:rsid w:val="00E743EC"/>
    <w:rsid w:val="00E77C0D"/>
    <w:rsid w:val="00E83D8C"/>
    <w:rsid w:val="00E90082"/>
    <w:rsid w:val="00E9364D"/>
    <w:rsid w:val="00E93F35"/>
    <w:rsid w:val="00E95E62"/>
    <w:rsid w:val="00EA08D3"/>
    <w:rsid w:val="00EA2C2E"/>
    <w:rsid w:val="00EA3876"/>
    <w:rsid w:val="00EA74D5"/>
    <w:rsid w:val="00EB0D17"/>
    <w:rsid w:val="00EB33A6"/>
    <w:rsid w:val="00EB3D2B"/>
    <w:rsid w:val="00EB4631"/>
    <w:rsid w:val="00EB4642"/>
    <w:rsid w:val="00EC06B4"/>
    <w:rsid w:val="00EC4EA5"/>
    <w:rsid w:val="00EC5515"/>
    <w:rsid w:val="00EC64F2"/>
    <w:rsid w:val="00EC7054"/>
    <w:rsid w:val="00ED03D4"/>
    <w:rsid w:val="00ED0A38"/>
    <w:rsid w:val="00ED33BE"/>
    <w:rsid w:val="00ED4F11"/>
    <w:rsid w:val="00ED5948"/>
    <w:rsid w:val="00ED6616"/>
    <w:rsid w:val="00ED6CD6"/>
    <w:rsid w:val="00EE1876"/>
    <w:rsid w:val="00EE4234"/>
    <w:rsid w:val="00EE4B92"/>
    <w:rsid w:val="00EE619B"/>
    <w:rsid w:val="00EE7F90"/>
    <w:rsid w:val="00EF495E"/>
    <w:rsid w:val="00EF54D9"/>
    <w:rsid w:val="00F00B54"/>
    <w:rsid w:val="00F0408D"/>
    <w:rsid w:val="00F12CD6"/>
    <w:rsid w:val="00F145C5"/>
    <w:rsid w:val="00F14B53"/>
    <w:rsid w:val="00F15F33"/>
    <w:rsid w:val="00F1787F"/>
    <w:rsid w:val="00F2230D"/>
    <w:rsid w:val="00F226E2"/>
    <w:rsid w:val="00F23803"/>
    <w:rsid w:val="00F30FE8"/>
    <w:rsid w:val="00F32007"/>
    <w:rsid w:val="00F373B4"/>
    <w:rsid w:val="00F4485D"/>
    <w:rsid w:val="00F448F4"/>
    <w:rsid w:val="00F52B8C"/>
    <w:rsid w:val="00F53539"/>
    <w:rsid w:val="00F55CA9"/>
    <w:rsid w:val="00F573B3"/>
    <w:rsid w:val="00F57ADB"/>
    <w:rsid w:val="00F60420"/>
    <w:rsid w:val="00F604BA"/>
    <w:rsid w:val="00F60F15"/>
    <w:rsid w:val="00F62582"/>
    <w:rsid w:val="00F62B57"/>
    <w:rsid w:val="00F6321D"/>
    <w:rsid w:val="00F63E27"/>
    <w:rsid w:val="00F643B2"/>
    <w:rsid w:val="00F645C6"/>
    <w:rsid w:val="00F67696"/>
    <w:rsid w:val="00F722BB"/>
    <w:rsid w:val="00F72D70"/>
    <w:rsid w:val="00F9576A"/>
    <w:rsid w:val="00FA1048"/>
    <w:rsid w:val="00FA2C1F"/>
    <w:rsid w:val="00FA4E24"/>
    <w:rsid w:val="00FA5B09"/>
    <w:rsid w:val="00FB06D6"/>
    <w:rsid w:val="00FB1529"/>
    <w:rsid w:val="00FB2612"/>
    <w:rsid w:val="00FB2C89"/>
    <w:rsid w:val="00FB2DB7"/>
    <w:rsid w:val="00FB4666"/>
    <w:rsid w:val="00FB4893"/>
    <w:rsid w:val="00FB5972"/>
    <w:rsid w:val="00FD1D4A"/>
    <w:rsid w:val="00FD5748"/>
    <w:rsid w:val="00FD6126"/>
    <w:rsid w:val="00FD72A2"/>
    <w:rsid w:val="00FE1CD9"/>
    <w:rsid w:val="00FE25F8"/>
    <w:rsid w:val="00FE5240"/>
    <w:rsid w:val="00FF3456"/>
    <w:rsid w:val="00FF502D"/>
    <w:rsid w:val="00FF67B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  <w:style w:type="character" w:styleId="ab">
    <w:name w:val="Hyperlink"/>
    <w:basedOn w:val="a0"/>
    <w:uiPriority w:val="99"/>
    <w:unhideWhenUsed/>
    <w:rsid w:val="002B7F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6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CFE1229D5C1BF32BE58511FE76C534BE5C6B12DD905620AD8BB87B77435D6A959D1CF7A9A2C0BDC1BDC065zAx3K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7C0EA7E71BF5D829FBD632B06399915EDE9BBAAC3CE805597B99357D530844E5C6F506390902C3A1A45601c757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C0EA7E71BF5D829FBD632B06399915EDE9BBAAC3CE805597B99357D530844E5C6F506390902C3A1A45607c753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18833-FCC1-43E0-8F8A-670606A210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5E833-D305-47E6-A507-2A20726180F1}"/>
</file>

<file path=customXml/itemProps3.xml><?xml version="1.0" encoding="utf-8"?>
<ds:datastoreItem xmlns:ds="http://schemas.openxmlformats.org/officeDocument/2006/customXml" ds:itemID="{B6885FD4-844E-444E-B990-AF4C9F7B4E0D}"/>
</file>

<file path=customXml/itemProps4.xml><?xml version="1.0" encoding="utf-8"?>
<ds:datastoreItem xmlns:ds="http://schemas.openxmlformats.org/officeDocument/2006/customXml" ds:itemID="{AC82F387-2E73-4FBF-B63B-A452E106B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Харченко Оксана Александровна</cp:lastModifiedBy>
  <cp:revision>4</cp:revision>
  <cp:lastPrinted>2019-06-11T06:34:00Z</cp:lastPrinted>
  <dcterms:created xsi:type="dcterms:W3CDTF">2019-06-11T11:20:00Z</dcterms:created>
  <dcterms:modified xsi:type="dcterms:W3CDTF">2019-06-11T11:54:00Z</dcterms:modified>
</cp:coreProperties>
</file>