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B8EA2-0C3B-4029-9C25-41B271B24C56}"/>
</file>

<file path=customXml/itemProps2.xml><?xml version="1.0" encoding="utf-8"?>
<ds:datastoreItem xmlns:ds="http://schemas.openxmlformats.org/officeDocument/2006/customXml" ds:itemID="{EBB9DFF4-65F1-4E01-858C-0169D4E6D4BA}"/>
</file>

<file path=customXml/itemProps3.xml><?xml version="1.0" encoding="utf-8"?>
<ds:datastoreItem xmlns:ds="http://schemas.openxmlformats.org/officeDocument/2006/customXml" ds:itemID="{720A06C7-0EF4-4132-9720-5C5D7DF39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2019-05-31T10:24:00Z</dcterms:modified>
</cp:coreProperties>
</file>