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46A" w14:textId="0700BD99" w:rsidR="001E2452" w:rsidRDefault="000339C2" w:rsidP="00033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9C2">
        <w:rPr>
          <w:rFonts w:ascii="Times New Roman" w:hAnsi="Times New Roman" w:cs="Times New Roman"/>
          <w:b/>
          <w:bCs/>
          <w:sz w:val="24"/>
          <w:szCs w:val="24"/>
        </w:rPr>
        <w:t>График проведения вебинаров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E95">
        <w:rPr>
          <w:rFonts w:ascii="Times New Roman" w:hAnsi="Times New Roman" w:cs="Times New Roman"/>
          <w:b/>
          <w:bCs/>
          <w:sz w:val="24"/>
          <w:szCs w:val="24"/>
        </w:rPr>
        <w:t xml:space="preserve">для самозанятых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C107F">
        <w:rPr>
          <w:rFonts w:ascii="Times New Roman" w:hAnsi="Times New Roman" w:cs="Times New Roman"/>
          <w:b/>
          <w:bCs/>
          <w:sz w:val="24"/>
          <w:szCs w:val="24"/>
        </w:rPr>
        <w:t>октябре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г. </w:t>
      </w:r>
    </w:p>
    <w:p w14:paraId="0A5C77FD" w14:textId="77777777" w:rsidR="000339C2" w:rsidRDefault="000339C2" w:rsidP="00033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47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98"/>
        <w:gridCol w:w="4110"/>
        <w:gridCol w:w="1417"/>
        <w:gridCol w:w="4110"/>
      </w:tblGrid>
      <w:tr w:rsidR="000339C2" w:rsidRPr="005622DE" w14:paraId="368A723A" w14:textId="77777777" w:rsidTr="0046756B">
        <w:tc>
          <w:tcPr>
            <w:tcW w:w="292" w:type="pct"/>
          </w:tcPr>
          <w:p w14:paraId="0943B8EE" w14:textId="3D0133DA" w:rsidR="000339C2" w:rsidRPr="000339C2" w:rsidRDefault="000339C2" w:rsidP="001C107F">
            <w:pPr>
              <w:pStyle w:val="a4"/>
              <w:ind w:left="69"/>
              <w:rPr>
                <w:rFonts w:ascii="Times New Roman" w:hAnsi="Times New Roman" w:cs="Times New Roman"/>
                <w:b/>
                <w:bCs/>
              </w:rPr>
            </w:pPr>
            <w:r w:rsidRPr="000339C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008" w:type="pct"/>
          </w:tcPr>
          <w:p w14:paraId="061A3E2F" w14:textId="56C2578E" w:rsidR="000339C2" w:rsidRPr="000339C2" w:rsidRDefault="000339C2" w:rsidP="00003A2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9C2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692" w:type="pct"/>
          </w:tcPr>
          <w:p w14:paraId="75942B03" w14:textId="77777777" w:rsidR="000339C2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9C2">
              <w:rPr>
                <w:rFonts w:ascii="Times New Roman" w:hAnsi="Times New Roman" w:cs="Times New Roman"/>
                <w:b/>
                <w:bCs/>
              </w:rPr>
              <w:t>Дата, время проведения</w:t>
            </w:r>
          </w:p>
          <w:p w14:paraId="37D03BA2" w14:textId="20C9B792" w:rsidR="0046756B" w:rsidRPr="000339C2" w:rsidRDefault="0046756B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pct"/>
          </w:tcPr>
          <w:p w14:paraId="7FA65BFA" w14:textId="77777777" w:rsidR="000339C2" w:rsidRPr="000339C2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9C2">
              <w:rPr>
                <w:rFonts w:ascii="Times New Roman" w:hAnsi="Times New Roman" w:cs="Times New Roman"/>
                <w:b/>
                <w:bCs/>
              </w:rPr>
              <w:t>Место проведения.</w:t>
            </w:r>
          </w:p>
          <w:p w14:paraId="4A8C9649" w14:textId="6385F744" w:rsidR="000339C2" w:rsidRPr="000339C2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Информация и с</w:t>
            </w:r>
            <w:r w:rsidRPr="000339C2">
              <w:rPr>
                <w:rFonts w:ascii="Times New Roman" w:hAnsi="Times New Roman" w:cs="Times New Roman"/>
                <w:b/>
                <w:bCs/>
              </w:rPr>
              <w:t>сылка на регистрацию</w:t>
            </w:r>
          </w:p>
        </w:tc>
      </w:tr>
      <w:tr w:rsidR="001C107F" w:rsidRPr="001C107F" w14:paraId="413E1881" w14:textId="77777777" w:rsidTr="0046756B">
        <w:tc>
          <w:tcPr>
            <w:tcW w:w="292" w:type="pct"/>
          </w:tcPr>
          <w:p w14:paraId="57EB12D1" w14:textId="05781301" w:rsidR="001C107F" w:rsidRPr="001C107F" w:rsidRDefault="00D24E95" w:rsidP="000339C2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pct"/>
          </w:tcPr>
          <w:p w14:paraId="6A9B1003" w14:textId="77777777" w:rsidR="001C107F" w:rsidRDefault="001C107F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«Участие самозанятых граждан в государственных закупках»</w:t>
            </w:r>
          </w:p>
          <w:p w14:paraId="703DB5D6" w14:textId="28FC1AC0" w:rsidR="001C107F" w:rsidRPr="001C107F" w:rsidRDefault="001C107F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14:paraId="66565F64" w14:textId="055444E0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5.10.21 г.</w:t>
            </w:r>
          </w:p>
          <w:p w14:paraId="0A75D1C0" w14:textId="3A604327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656E99B4" w14:textId="77777777" w:rsidR="001C107F" w:rsidRPr="001C107F" w:rsidRDefault="001C107F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5FEF3E71" w14:textId="77777777" w:rsidR="001C107F" w:rsidRDefault="001C107F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B8316" w14:textId="7AC8998E" w:rsidR="0046756B" w:rsidRDefault="0046756B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https://delo-volgograd.timepad.ru/event/1771328/</w:t>
              </w:r>
            </w:hyperlink>
          </w:p>
          <w:p w14:paraId="64FC61BA" w14:textId="4204A71B" w:rsidR="0046756B" w:rsidRPr="001C107F" w:rsidRDefault="0046756B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619D6345" w14:textId="77777777" w:rsidTr="0046756B">
        <w:trPr>
          <w:trHeight w:val="572"/>
        </w:trPr>
        <w:tc>
          <w:tcPr>
            <w:tcW w:w="292" w:type="pct"/>
          </w:tcPr>
          <w:p w14:paraId="22917854" w14:textId="6A7DB5E6" w:rsidR="000339C2" w:rsidRPr="001C107F" w:rsidRDefault="00D24E95" w:rsidP="000339C2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pct"/>
          </w:tcPr>
          <w:p w14:paraId="41C1EF07" w14:textId="77777777" w:rsidR="000339C2" w:rsidRPr="001C107F" w:rsidRDefault="000339C2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«Самозанятость в сельской местности»</w:t>
            </w:r>
          </w:p>
        </w:tc>
        <w:tc>
          <w:tcPr>
            <w:tcW w:w="692" w:type="pct"/>
          </w:tcPr>
          <w:p w14:paraId="7A8423D9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07.10.21 г.</w:t>
            </w:r>
          </w:p>
          <w:p w14:paraId="47FBC871" w14:textId="2A2D099D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3AC6007E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7EACAA29" w14:textId="77777777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126FB" w14:textId="20E209FF" w:rsidR="002B51A3" w:rsidRDefault="0046756B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https://delo-volgograd.timepad.ru/event/1771331/</w:t>
              </w:r>
            </w:hyperlink>
          </w:p>
          <w:p w14:paraId="21457C48" w14:textId="5E223F3E" w:rsidR="0046756B" w:rsidRPr="001C107F" w:rsidRDefault="0046756B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41C04CC8" w14:textId="77777777" w:rsidTr="0046756B">
        <w:tc>
          <w:tcPr>
            <w:tcW w:w="292" w:type="pct"/>
          </w:tcPr>
          <w:p w14:paraId="1B3F32C0" w14:textId="73B81CA8" w:rsidR="000339C2" w:rsidRPr="001C107F" w:rsidRDefault="00D24E95" w:rsidP="000339C2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pct"/>
          </w:tcPr>
          <w:p w14:paraId="628A9EBA" w14:textId="5F24F74A" w:rsidR="000339C2" w:rsidRPr="001C107F" w:rsidRDefault="001C107F" w:rsidP="00003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«Ключевые ниши для старта. Опыт развития собственного дела»</w:t>
            </w:r>
          </w:p>
        </w:tc>
        <w:tc>
          <w:tcPr>
            <w:tcW w:w="692" w:type="pct"/>
          </w:tcPr>
          <w:p w14:paraId="104B20D8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12.10.21 г.</w:t>
            </w:r>
          </w:p>
          <w:p w14:paraId="7AF84180" w14:textId="294D74E5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19FAC989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6C33F4A5" w14:textId="77777777" w:rsidR="00935C96" w:rsidRPr="001C107F" w:rsidRDefault="00935C96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A45ED" w14:textId="41CC4898" w:rsidR="00935C96" w:rsidRDefault="006631CD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https://delo-volgograd.timepad.ru/event/1771333/</w:t>
              </w:r>
            </w:hyperlink>
          </w:p>
          <w:p w14:paraId="20F5B5FA" w14:textId="54D712D5" w:rsidR="006631CD" w:rsidRPr="001C107F" w:rsidRDefault="006631CD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361DA51B" w14:textId="77777777" w:rsidTr="0046756B">
        <w:tc>
          <w:tcPr>
            <w:tcW w:w="292" w:type="pct"/>
          </w:tcPr>
          <w:p w14:paraId="4C30EF7F" w14:textId="79304CA4" w:rsidR="000339C2" w:rsidRPr="001C107F" w:rsidRDefault="00D24E95" w:rsidP="00003A28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pct"/>
          </w:tcPr>
          <w:p w14:paraId="0C60AC5D" w14:textId="219A82A6" w:rsidR="000339C2" w:rsidRPr="001C107F" w:rsidRDefault="001C107F" w:rsidP="00003A2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«Правовые основы деятельности самозанятых. Основные факторы успешной работы»</w:t>
            </w:r>
          </w:p>
        </w:tc>
        <w:tc>
          <w:tcPr>
            <w:tcW w:w="692" w:type="pct"/>
          </w:tcPr>
          <w:p w14:paraId="2EBF2E4E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21.10.21 г.</w:t>
            </w:r>
          </w:p>
          <w:p w14:paraId="73C11B5D" w14:textId="5A99ADFC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0723AFD1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07F84E9E" w14:textId="77777777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63E30" w14:textId="27B2215E" w:rsidR="002B51A3" w:rsidRDefault="006631CD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https://delo-volgograd.timepad.ru/event/1771336/</w:t>
              </w:r>
            </w:hyperlink>
          </w:p>
          <w:p w14:paraId="5243A5BC" w14:textId="336A2BFC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C2" w:rsidRPr="001C107F" w14:paraId="5BEE1CC8" w14:textId="77777777" w:rsidTr="0046756B">
        <w:tc>
          <w:tcPr>
            <w:tcW w:w="292" w:type="pct"/>
          </w:tcPr>
          <w:p w14:paraId="10DA9F8B" w14:textId="4CF93A45" w:rsidR="000339C2" w:rsidRPr="001C107F" w:rsidRDefault="00D24E95" w:rsidP="00003A28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pct"/>
          </w:tcPr>
          <w:p w14:paraId="32BC37EB" w14:textId="7C64A861" w:rsidR="000339C2" w:rsidRPr="001C107F" w:rsidRDefault="001C107F" w:rsidP="00003A2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«Цифровые сервисы для самозанятых»</w:t>
            </w:r>
          </w:p>
        </w:tc>
        <w:tc>
          <w:tcPr>
            <w:tcW w:w="692" w:type="pct"/>
          </w:tcPr>
          <w:p w14:paraId="6D1B9037" w14:textId="77777777" w:rsidR="000339C2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26.10.21 г.</w:t>
            </w:r>
          </w:p>
          <w:p w14:paraId="79B9F61A" w14:textId="6F431C96" w:rsidR="001C107F" w:rsidRPr="001C107F" w:rsidRDefault="001C107F" w:rsidP="001C1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08" w:type="pct"/>
          </w:tcPr>
          <w:p w14:paraId="142EA3C0" w14:textId="77777777" w:rsidR="000339C2" w:rsidRPr="001C107F" w:rsidRDefault="000339C2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06256655" w14:textId="77777777" w:rsidR="002B51A3" w:rsidRPr="001C107F" w:rsidRDefault="002B51A3" w:rsidP="00003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D8FC3" w14:textId="0377E51B" w:rsidR="002B51A3" w:rsidRDefault="006631CD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B1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https://delo-volgograd.timepad.ru/event/1771347/</w:t>
              </w:r>
            </w:hyperlink>
          </w:p>
          <w:p w14:paraId="6E234B70" w14:textId="4EDC76FC" w:rsidR="006631CD" w:rsidRPr="001C107F" w:rsidRDefault="006631CD" w:rsidP="001C10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5D7A4" w14:textId="77777777" w:rsidR="000339C2" w:rsidRPr="001C107F" w:rsidRDefault="000339C2" w:rsidP="000339C2">
      <w:pPr>
        <w:rPr>
          <w:rFonts w:ascii="Times New Roman" w:hAnsi="Times New Roman" w:cs="Times New Roman"/>
          <w:sz w:val="24"/>
          <w:szCs w:val="24"/>
        </w:rPr>
      </w:pPr>
    </w:p>
    <w:sectPr w:rsidR="000339C2" w:rsidRPr="001C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06616"/>
    <w:multiLevelType w:val="hybridMultilevel"/>
    <w:tmpl w:val="B6AA1D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FC"/>
    <w:rsid w:val="000339C2"/>
    <w:rsid w:val="001C107F"/>
    <w:rsid w:val="001E2452"/>
    <w:rsid w:val="002B51A3"/>
    <w:rsid w:val="0046756B"/>
    <w:rsid w:val="006631CD"/>
    <w:rsid w:val="00673EAA"/>
    <w:rsid w:val="00935C96"/>
    <w:rsid w:val="00D24E95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8CB5"/>
  <w15:chartTrackingRefBased/>
  <w15:docId w15:val="{0CA9CC2C-09A5-4979-925B-0937A6AF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339C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339C2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2B51A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B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o-volgograd.timepad.ru/event/1771336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delo-volgograd.timepad.ru/event/1771333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lo-volgograd.timepad.ru/event/177133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lo-volgograd.timepad.ru/event/177132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lo-volgograd.timepad.ru/event/1771347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72E2D-2C3D-4814-9297-797AEB83FFC3}"/>
</file>

<file path=customXml/itemProps2.xml><?xml version="1.0" encoding="utf-8"?>
<ds:datastoreItem xmlns:ds="http://schemas.openxmlformats.org/officeDocument/2006/customXml" ds:itemID="{0CB7ABCB-C546-4BE9-BFEB-18B1D259AC2F}"/>
</file>

<file path=customXml/itemProps3.xml><?xml version="1.0" encoding="utf-8"?>
<ds:datastoreItem xmlns:ds="http://schemas.openxmlformats.org/officeDocument/2006/customXml" ds:itemID="{79DDA309-ADF2-480F-B6D4-AD84DF26A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2021-08-23T14:12:00Z</dcterms:created>
  <dcterms:modified xsi:type="dcterms:W3CDTF">2021-09-29T15:07:00Z</dcterms:modified>
</cp:coreProperties>
</file>