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06E8" w:rsidRPr="00DF6F0C" w:rsidRDefault="00DF6F0C" w:rsidP="00DF6F0C">
      <w:pPr>
        <w:pStyle w:val="Default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</w:t>
      </w:r>
      <w:r w:rsidR="002C06E8" w:rsidRPr="002C06E8">
        <w:rPr>
          <w:b/>
          <w:bCs/>
          <w:sz w:val="28"/>
          <w:szCs w:val="28"/>
        </w:rPr>
        <w:t>реимуществ</w:t>
      </w:r>
      <w:r>
        <w:rPr>
          <w:b/>
          <w:bCs/>
          <w:sz w:val="28"/>
          <w:szCs w:val="28"/>
        </w:rPr>
        <w:t>а</w:t>
      </w:r>
      <w:r w:rsidR="002C06E8" w:rsidRPr="002C06E8">
        <w:rPr>
          <w:b/>
          <w:bCs/>
          <w:sz w:val="28"/>
          <w:szCs w:val="28"/>
        </w:rPr>
        <w:t xml:space="preserve"> получения государственных и муниципальных услуг </w:t>
      </w:r>
      <w:bookmarkStart w:id="0" w:name="_GoBack"/>
      <w:bookmarkEnd w:id="0"/>
      <w:r w:rsidR="002C06E8" w:rsidRPr="002C06E8">
        <w:rPr>
          <w:b/>
          <w:bCs/>
          <w:sz w:val="28"/>
          <w:szCs w:val="28"/>
        </w:rPr>
        <w:t>в электронной форме</w:t>
      </w:r>
    </w:p>
    <w:p w:rsidR="002C06E8" w:rsidRPr="002C06E8" w:rsidRDefault="002C06E8" w:rsidP="002C06E8">
      <w:pPr>
        <w:pStyle w:val="Default"/>
        <w:ind w:firstLine="709"/>
        <w:jc w:val="both"/>
        <w:rPr>
          <w:sz w:val="28"/>
          <w:szCs w:val="28"/>
        </w:rPr>
      </w:pPr>
      <w:r w:rsidRPr="002C06E8">
        <w:rPr>
          <w:sz w:val="28"/>
          <w:szCs w:val="28"/>
        </w:rPr>
        <w:t xml:space="preserve">Электронные услуги – это услуги, которыми можно воспользоваться в том случае, если у вас есть компьютер или другое подобное устройство с возможностью доступа к сети Интернет. Данными услугами граждане РФ получили возможность воспользоваться с 1 апреля 2010 года. Государственные и муниципальные услуги в электронном виде предоставляются через </w:t>
      </w:r>
      <w:r w:rsidR="003F2178">
        <w:rPr>
          <w:sz w:val="28"/>
          <w:szCs w:val="28"/>
        </w:rPr>
        <w:t>е</w:t>
      </w:r>
      <w:r w:rsidRPr="002C06E8">
        <w:rPr>
          <w:sz w:val="28"/>
          <w:szCs w:val="28"/>
        </w:rPr>
        <w:t xml:space="preserve">диный портал государственных услуг. Вся информация, подаваемая в электронном виде, направляется сотрудникам соответствующих органов для последующей обработки. Предоставление государственных и муниципальных услуг в электронной форме выглядит следующим образом. Сначала гражданин проходит процедуру регистрации на государственном портале, затем обращается в ближайший центр обслуживания </w:t>
      </w:r>
      <w:r w:rsidR="007E1193" w:rsidRPr="007E1193">
        <w:rPr>
          <w:sz w:val="28"/>
          <w:szCs w:val="28"/>
        </w:rPr>
        <w:t>(</w:t>
      </w:r>
      <w:hyperlink r:id="rId4" w:history="1">
        <w:r w:rsidR="007E1193" w:rsidRPr="007E1193">
          <w:rPr>
            <w:rStyle w:val="a3"/>
            <w:sz w:val="28"/>
            <w:szCs w:val="28"/>
          </w:rPr>
          <w:t>https://esia.gosuslugi.ru/public/ra</w:t>
        </w:r>
      </w:hyperlink>
      <w:r w:rsidR="007E1193" w:rsidRPr="007E1193">
        <w:rPr>
          <w:sz w:val="28"/>
          <w:szCs w:val="28"/>
        </w:rPr>
        <w:t>)</w:t>
      </w:r>
      <w:r w:rsidR="007E1193">
        <w:rPr>
          <w:sz w:val="28"/>
          <w:szCs w:val="28"/>
        </w:rPr>
        <w:t xml:space="preserve"> </w:t>
      </w:r>
      <w:r w:rsidRPr="002C06E8">
        <w:rPr>
          <w:sz w:val="28"/>
          <w:szCs w:val="28"/>
        </w:rPr>
        <w:t xml:space="preserve">с паспортом для подтверждения учетной записи. </w:t>
      </w:r>
    </w:p>
    <w:p w:rsidR="002C06E8" w:rsidRPr="002C06E8" w:rsidRDefault="002C06E8" w:rsidP="002C06E8">
      <w:pPr>
        <w:pStyle w:val="Default"/>
        <w:ind w:firstLine="709"/>
        <w:jc w:val="both"/>
        <w:rPr>
          <w:sz w:val="28"/>
          <w:szCs w:val="28"/>
        </w:rPr>
      </w:pPr>
      <w:r w:rsidRPr="002C06E8">
        <w:rPr>
          <w:sz w:val="28"/>
          <w:szCs w:val="28"/>
        </w:rPr>
        <w:t>Сделать это необходимо только один раз, а в дальнейшем потребуется просто обра</w:t>
      </w:r>
      <w:r w:rsidR="00B22FFB">
        <w:rPr>
          <w:sz w:val="28"/>
          <w:szCs w:val="28"/>
        </w:rPr>
        <w:t>ти</w:t>
      </w:r>
      <w:r w:rsidRPr="002C06E8">
        <w:rPr>
          <w:sz w:val="28"/>
          <w:szCs w:val="28"/>
        </w:rPr>
        <w:t xml:space="preserve">ться на </w:t>
      </w:r>
      <w:r w:rsidR="007B0477">
        <w:rPr>
          <w:sz w:val="28"/>
          <w:szCs w:val="28"/>
        </w:rPr>
        <w:t xml:space="preserve">Единый </w:t>
      </w:r>
      <w:r w:rsidRPr="002C06E8">
        <w:rPr>
          <w:sz w:val="28"/>
          <w:szCs w:val="28"/>
        </w:rPr>
        <w:t xml:space="preserve">портал, выбрать нужный тип государственных или муниципальных услуг и </w:t>
      </w:r>
      <w:r w:rsidR="00B22FFB">
        <w:rPr>
          <w:sz w:val="28"/>
          <w:szCs w:val="28"/>
        </w:rPr>
        <w:t>заполнить</w:t>
      </w:r>
      <w:r w:rsidRPr="002C06E8">
        <w:rPr>
          <w:sz w:val="28"/>
          <w:szCs w:val="28"/>
        </w:rPr>
        <w:t xml:space="preserve"> заявление. </w:t>
      </w:r>
    </w:p>
    <w:p w:rsidR="002C06E8" w:rsidRPr="002C06E8" w:rsidRDefault="00F02FEF" w:rsidP="002C06E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2C06E8" w:rsidRPr="002C06E8">
        <w:rPr>
          <w:sz w:val="28"/>
          <w:szCs w:val="28"/>
        </w:rPr>
        <w:t xml:space="preserve">сновным преимуществом получения государственных и муниципальных услуг в электронной форме является доступность. </w:t>
      </w:r>
    </w:p>
    <w:p w:rsidR="002C06E8" w:rsidRDefault="002C06E8" w:rsidP="002C06E8">
      <w:pPr>
        <w:pStyle w:val="Default"/>
        <w:ind w:firstLine="709"/>
        <w:jc w:val="both"/>
        <w:rPr>
          <w:sz w:val="28"/>
          <w:szCs w:val="28"/>
        </w:rPr>
      </w:pPr>
      <w:r w:rsidRPr="002C06E8">
        <w:rPr>
          <w:sz w:val="28"/>
          <w:szCs w:val="28"/>
        </w:rPr>
        <w:t xml:space="preserve">Все услуги, размещенные на </w:t>
      </w:r>
      <w:r w:rsidR="003F2178">
        <w:rPr>
          <w:sz w:val="28"/>
          <w:szCs w:val="28"/>
        </w:rPr>
        <w:t>е</w:t>
      </w:r>
      <w:r w:rsidRPr="002C06E8">
        <w:rPr>
          <w:sz w:val="28"/>
          <w:szCs w:val="28"/>
        </w:rPr>
        <w:t xml:space="preserve">дином портале, соотнесены с конкретным регионом Российской Федерации и классифицированы по ряду признаков (по ведомствам, по жизненным ситуациям, по категориям пользователей, по популярности — частоте заказа услуги) и представлены в виде каталога. </w:t>
      </w:r>
    </w:p>
    <w:p w:rsidR="002C06E8" w:rsidRDefault="002C06E8" w:rsidP="002C06E8">
      <w:pPr>
        <w:pStyle w:val="Default"/>
        <w:ind w:firstLine="709"/>
        <w:jc w:val="both"/>
        <w:rPr>
          <w:sz w:val="28"/>
          <w:szCs w:val="28"/>
        </w:rPr>
      </w:pPr>
      <w:r w:rsidRPr="002C06E8">
        <w:rPr>
          <w:sz w:val="28"/>
          <w:szCs w:val="28"/>
        </w:rPr>
        <w:t>Единый портал находится в постоянном развитии: еженедельно появляются новые электронные формы заявлений по государственным и муниципальным услугам, ранее по которым была размещена лишь справочная информация и шаблоны заявлений. Для получения дополнительной информации по сведениям, представленным на портале, работает телефонная горячая линия</w:t>
      </w:r>
      <w:r w:rsidR="007E1193">
        <w:rPr>
          <w:sz w:val="28"/>
          <w:szCs w:val="28"/>
        </w:rPr>
        <w:t xml:space="preserve"> (8-800-100-70-10)</w:t>
      </w:r>
      <w:r w:rsidRPr="002C06E8">
        <w:rPr>
          <w:sz w:val="28"/>
          <w:szCs w:val="28"/>
        </w:rPr>
        <w:t xml:space="preserve">. </w:t>
      </w:r>
    </w:p>
    <w:p w:rsidR="003F2178" w:rsidRDefault="0075049B" w:rsidP="002C06E8">
      <w:pPr>
        <w:pStyle w:val="Defaul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 некоторым услугам с</w:t>
      </w:r>
      <w:r w:rsidR="003F2178" w:rsidRPr="003F2178">
        <w:rPr>
          <w:sz w:val="28"/>
          <w:szCs w:val="28"/>
        </w:rPr>
        <w:t xml:space="preserve"> 2017 года граждане, обратившиеся за получением через единый портал, могут</w:t>
      </w:r>
      <w:r>
        <w:rPr>
          <w:sz w:val="28"/>
          <w:szCs w:val="28"/>
        </w:rPr>
        <w:t xml:space="preserve"> </w:t>
      </w:r>
      <w:r w:rsidR="003F2178" w:rsidRPr="003F2178">
        <w:rPr>
          <w:sz w:val="28"/>
          <w:szCs w:val="28"/>
        </w:rPr>
        <w:t>оплачивать госпошлину по льготному тарифу.</w:t>
      </w:r>
    </w:p>
    <w:p w:rsidR="002C06E8" w:rsidRPr="002C06E8" w:rsidRDefault="002C06E8" w:rsidP="002C06E8">
      <w:pPr>
        <w:pStyle w:val="Default"/>
        <w:ind w:firstLine="709"/>
        <w:jc w:val="both"/>
        <w:rPr>
          <w:sz w:val="28"/>
          <w:szCs w:val="28"/>
        </w:rPr>
      </w:pPr>
      <w:r w:rsidRPr="002C06E8">
        <w:rPr>
          <w:sz w:val="28"/>
          <w:szCs w:val="28"/>
        </w:rPr>
        <w:t xml:space="preserve">В качестве дополнительного механизма получения государственных и муниципальных услуг в электронном виде рекомендуется также </w:t>
      </w:r>
      <w:r>
        <w:rPr>
          <w:sz w:val="28"/>
          <w:szCs w:val="28"/>
        </w:rPr>
        <w:t>использовать</w:t>
      </w:r>
      <w:r w:rsidRPr="002C06E8">
        <w:rPr>
          <w:sz w:val="28"/>
          <w:szCs w:val="28"/>
        </w:rPr>
        <w:t xml:space="preserve"> функциональн</w:t>
      </w:r>
      <w:r>
        <w:rPr>
          <w:sz w:val="28"/>
          <w:szCs w:val="28"/>
        </w:rPr>
        <w:t>ую</w:t>
      </w:r>
      <w:r w:rsidRPr="002C06E8">
        <w:rPr>
          <w:sz w:val="28"/>
          <w:szCs w:val="28"/>
        </w:rPr>
        <w:t xml:space="preserve"> возможност</w:t>
      </w:r>
      <w:r>
        <w:rPr>
          <w:sz w:val="28"/>
          <w:szCs w:val="28"/>
        </w:rPr>
        <w:t>ь</w:t>
      </w:r>
      <w:r w:rsidRPr="002C06E8">
        <w:rPr>
          <w:sz w:val="28"/>
          <w:szCs w:val="28"/>
        </w:rPr>
        <w:t xml:space="preserve"> мобильного приложения «</w:t>
      </w:r>
      <w:proofErr w:type="spellStart"/>
      <w:r w:rsidRPr="002C06E8">
        <w:rPr>
          <w:sz w:val="28"/>
          <w:szCs w:val="28"/>
        </w:rPr>
        <w:t>Госуслуги</w:t>
      </w:r>
      <w:proofErr w:type="spellEnd"/>
      <w:r w:rsidRPr="007E1193">
        <w:rPr>
          <w:sz w:val="28"/>
          <w:szCs w:val="28"/>
        </w:rPr>
        <w:t xml:space="preserve">» </w:t>
      </w:r>
      <w:hyperlink r:id="rId5" w:history="1">
        <w:r w:rsidR="007E1193" w:rsidRPr="007E1193">
          <w:rPr>
            <w:rStyle w:val="a3"/>
            <w:sz w:val="28"/>
            <w:szCs w:val="28"/>
          </w:rPr>
          <w:t>https://www.gosuslugi.ru/help/mobile</w:t>
        </w:r>
      </w:hyperlink>
      <w:r w:rsidRPr="002C06E8">
        <w:rPr>
          <w:sz w:val="28"/>
          <w:szCs w:val="28"/>
        </w:rPr>
        <w:t>. Использование мобильного приложения «</w:t>
      </w:r>
      <w:proofErr w:type="spellStart"/>
      <w:r w:rsidRPr="002C06E8">
        <w:rPr>
          <w:sz w:val="28"/>
          <w:szCs w:val="28"/>
        </w:rPr>
        <w:t>Госуслуги</w:t>
      </w:r>
      <w:proofErr w:type="spellEnd"/>
      <w:r w:rsidRPr="002C06E8">
        <w:rPr>
          <w:sz w:val="28"/>
          <w:szCs w:val="28"/>
        </w:rPr>
        <w:t>» существенно упростит доступ к государственным и муниципальным услугам для тех, кто ведет активный образ жизни и не часто пользуется настольным компьютером.</w:t>
      </w:r>
    </w:p>
    <w:p w:rsidR="002C06E8" w:rsidRPr="001D668E" w:rsidRDefault="002C06E8" w:rsidP="009E39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C06E8">
        <w:rPr>
          <w:rFonts w:ascii="Times New Roman" w:hAnsi="Times New Roman" w:cs="Times New Roman"/>
          <w:sz w:val="28"/>
          <w:szCs w:val="28"/>
        </w:rPr>
        <w:t>Все переч</w:t>
      </w:r>
      <w:r w:rsidRPr="001D668E">
        <w:rPr>
          <w:rFonts w:ascii="Times New Roman" w:hAnsi="Times New Roman" w:cs="Times New Roman"/>
          <w:color w:val="000000"/>
          <w:sz w:val="28"/>
          <w:szCs w:val="28"/>
        </w:rPr>
        <w:t>и</w:t>
      </w:r>
      <w:r w:rsidRPr="002C06E8">
        <w:rPr>
          <w:rFonts w:ascii="Times New Roman" w:hAnsi="Times New Roman" w:cs="Times New Roman"/>
          <w:sz w:val="28"/>
          <w:szCs w:val="28"/>
        </w:rPr>
        <w:t xml:space="preserve">сленные преимущества, в конечном счете, ведут к существенной </w:t>
      </w:r>
      <w:r w:rsidRPr="001D668E">
        <w:rPr>
          <w:rFonts w:ascii="Times New Roman" w:hAnsi="Times New Roman" w:cs="Times New Roman"/>
          <w:color w:val="000000"/>
          <w:sz w:val="28"/>
          <w:szCs w:val="28"/>
        </w:rPr>
        <w:t>экономии времени для заявителя и повышают качество его обслуживания, так как на Единый портал можно обратиться в любой день и в любое время суток, не выходя из дома или не покидая рабочего места, минуя ожидание в очереди.</w:t>
      </w:r>
    </w:p>
    <w:p w:rsidR="001D668E" w:rsidRPr="001D668E" w:rsidRDefault="009E39FA" w:rsidP="009E39FA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9E39FA">
        <w:rPr>
          <w:rFonts w:ascii="Times New Roman" w:hAnsi="Times New Roman" w:cs="Times New Roman"/>
          <w:color w:val="000000"/>
          <w:sz w:val="28"/>
          <w:szCs w:val="28"/>
        </w:rPr>
        <w:t xml:space="preserve">ля использования преимуществ </w:t>
      </w:r>
      <w:r w:rsidR="003F2178">
        <w:rPr>
          <w:rFonts w:ascii="Times New Roman" w:hAnsi="Times New Roman" w:cs="Times New Roman"/>
          <w:color w:val="000000"/>
          <w:sz w:val="28"/>
          <w:szCs w:val="28"/>
        </w:rPr>
        <w:t xml:space="preserve">получения услуг в электронной форме </w:t>
      </w:r>
      <w:r>
        <w:rPr>
          <w:rFonts w:ascii="Times New Roman" w:hAnsi="Times New Roman" w:cs="Times New Roman"/>
          <w:color w:val="000000"/>
          <w:sz w:val="28"/>
          <w:szCs w:val="28"/>
        </w:rPr>
        <w:t>предлагаем гражданам активней регистрироваться на Едином портале государственных услуг</w:t>
      </w:r>
      <w:r w:rsidR="003F2178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sectPr w:rsidR="001D668E" w:rsidRPr="001D668E" w:rsidSect="007E1193">
      <w:pgSz w:w="11906" w:h="16838"/>
      <w:pgMar w:top="567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8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F04"/>
    <w:rsid w:val="00004659"/>
    <w:rsid w:val="00005C2C"/>
    <w:rsid w:val="000146FE"/>
    <w:rsid w:val="00015EB1"/>
    <w:rsid w:val="00016B40"/>
    <w:rsid w:val="00016DE5"/>
    <w:rsid w:val="000178F2"/>
    <w:rsid w:val="00020798"/>
    <w:rsid w:val="000248D0"/>
    <w:rsid w:val="00026C24"/>
    <w:rsid w:val="00034AA9"/>
    <w:rsid w:val="00035E31"/>
    <w:rsid w:val="00037B66"/>
    <w:rsid w:val="000404B5"/>
    <w:rsid w:val="000422AD"/>
    <w:rsid w:val="00042420"/>
    <w:rsid w:val="00042D95"/>
    <w:rsid w:val="00044E0C"/>
    <w:rsid w:val="0004594A"/>
    <w:rsid w:val="00050E34"/>
    <w:rsid w:val="00054704"/>
    <w:rsid w:val="00055538"/>
    <w:rsid w:val="00055D58"/>
    <w:rsid w:val="00055F42"/>
    <w:rsid w:val="0005644D"/>
    <w:rsid w:val="00057464"/>
    <w:rsid w:val="00063416"/>
    <w:rsid w:val="0006367F"/>
    <w:rsid w:val="00063DBA"/>
    <w:rsid w:val="00064A8F"/>
    <w:rsid w:val="000651BC"/>
    <w:rsid w:val="00066971"/>
    <w:rsid w:val="00066B17"/>
    <w:rsid w:val="00070D60"/>
    <w:rsid w:val="00073063"/>
    <w:rsid w:val="00073F1B"/>
    <w:rsid w:val="00075163"/>
    <w:rsid w:val="00076A61"/>
    <w:rsid w:val="000800A4"/>
    <w:rsid w:val="0008060F"/>
    <w:rsid w:val="00080D91"/>
    <w:rsid w:val="00083F82"/>
    <w:rsid w:val="000861A6"/>
    <w:rsid w:val="00086E04"/>
    <w:rsid w:val="000905AE"/>
    <w:rsid w:val="000909F6"/>
    <w:rsid w:val="00091C48"/>
    <w:rsid w:val="00092A66"/>
    <w:rsid w:val="00093D63"/>
    <w:rsid w:val="000945B0"/>
    <w:rsid w:val="000966F6"/>
    <w:rsid w:val="000973FC"/>
    <w:rsid w:val="000A18E1"/>
    <w:rsid w:val="000A27B2"/>
    <w:rsid w:val="000A3154"/>
    <w:rsid w:val="000A3C6B"/>
    <w:rsid w:val="000A44AA"/>
    <w:rsid w:val="000A469F"/>
    <w:rsid w:val="000A49AA"/>
    <w:rsid w:val="000A4C9C"/>
    <w:rsid w:val="000A6211"/>
    <w:rsid w:val="000B1455"/>
    <w:rsid w:val="000B1A91"/>
    <w:rsid w:val="000B44C9"/>
    <w:rsid w:val="000B5633"/>
    <w:rsid w:val="000B7AB5"/>
    <w:rsid w:val="000C1C53"/>
    <w:rsid w:val="000C3E4D"/>
    <w:rsid w:val="000C7568"/>
    <w:rsid w:val="000C7712"/>
    <w:rsid w:val="000C7A4C"/>
    <w:rsid w:val="000D040B"/>
    <w:rsid w:val="000D0FEB"/>
    <w:rsid w:val="000D7D7E"/>
    <w:rsid w:val="000E0826"/>
    <w:rsid w:val="000E4974"/>
    <w:rsid w:val="000E4AC0"/>
    <w:rsid w:val="000E5A61"/>
    <w:rsid w:val="000F3091"/>
    <w:rsid w:val="000F4F4F"/>
    <w:rsid w:val="000F6D58"/>
    <w:rsid w:val="001001DD"/>
    <w:rsid w:val="001004A8"/>
    <w:rsid w:val="00101C76"/>
    <w:rsid w:val="00107544"/>
    <w:rsid w:val="00111439"/>
    <w:rsid w:val="00114EA3"/>
    <w:rsid w:val="00115B00"/>
    <w:rsid w:val="001209E8"/>
    <w:rsid w:val="0012119D"/>
    <w:rsid w:val="00123C12"/>
    <w:rsid w:val="00124FA6"/>
    <w:rsid w:val="00125141"/>
    <w:rsid w:val="001251BF"/>
    <w:rsid w:val="001311ED"/>
    <w:rsid w:val="00133DE1"/>
    <w:rsid w:val="00134556"/>
    <w:rsid w:val="001367FD"/>
    <w:rsid w:val="00137081"/>
    <w:rsid w:val="001400D4"/>
    <w:rsid w:val="001427DD"/>
    <w:rsid w:val="0014325F"/>
    <w:rsid w:val="00144EAC"/>
    <w:rsid w:val="00147249"/>
    <w:rsid w:val="00147667"/>
    <w:rsid w:val="0015250B"/>
    <w:rsid w:val="001538BC"/>
    <w:rsid w:val="00153954"/>
    <w:rsid w:val="0015503C"/>
    <w:rsid w:val="001569B7"/>
    <w:rsid w:val="001621E9"/>
    <w:rsid w:val="00162898"/>
    <w:rsid w:val="00163AE1"/>
    <w:rsid w:val="00166115"/>
    <w:rsid w:val="0016615A"/>
    <w:rsid w:val="0016640F"/>
    <w:rsid w:val="0016796B"/>
    <w:rsid w:val="00170B5E"/>
    <w:rsid w:val="00170C71"/>
    <w:rsid w:val="00172531"/>
    <w:rsid w:val="00174174"/>
    <w:rsid w:val="0017500D"/>
    <w:rsid w:val="00180261"/>
    <w:rsid w:val="00180712"/>
    <w:rsid w:val="001807C9"/>
    <w:rsid w:val="00180FE7"/>
    <w:rsid w:val="001820BF"/>
    <w:rsid w:val="00182BF3"/>
    <w:rsid w:val="00183708"/>
    <w:rsid w:val="001838C7"/>
    <w:rsid w:val="00184A22"/>
    <w:rsid w:val="00185371"/>
    <w:rsid w:val="001874B9"/>
    <w:rsid w:val="00190973"/>
    <w:rsid w:val="00192638"/>
    <w:rsid w:val="00195374"/>
    <w:rsid w:val="001975AD"/>
    <w:rsid w:val="001A2EE9"/>
    <w:rsid w:val="001A4DE7"/>
    <w:rsid w:val="001A5F83"/>
    <w:rsid w:val="001A5FAA"/>
    <w:rsid w:val="001B09B0"/>
    <w:rsid w:val="001B5EDC"/>
    <w:rsid w:val="001B67AE"/>
    <w:rsid w:val="001B7761"/>
    <w:rsid w:val="001C216B"/>
    <w:rsid w:val="001C2E68"/>
    <w:rsid w:val="001C57E9"/>
    <w:rsid w:val="001C6555"/>
    <w:rsid w:val="001C674A"/>
    <w:rsid w:val="001C742F"/>
    <w:rsid w:val="001D0CD2"/>
    <w:rsid w:val="001D3620"/>
    <w:rsid w:val="001D430A"/>
    <w:rsid w:val="001D5076"/>
    <w:rsid w:val="001D5BB4"/>
    <w:rsid w:val="001D668E"/>
    <w:rsid w:val="001D7BBA"/>
    <w:rsid w:val="001E15FC"/>
    <w:rsid w:val="001E29C1"/>
    <w:rsid w:val="001E2C4C"/>
    <w:rsid w:val="001E3EB3"/>
    <w:rsid w:val="001E5C1B"/>
    <w:rsid w:val="001E7142"/>
    <w:rsid w:val="001F095B"/>
    <w:rsid w:val="0020136D"/>
    <w:rsid w:val="00201616"/>
    <w:rsid w:val="002034FD"/>
    <w:rsid w:val="00206DB9"/>
    <w:rsid w:val="00212DB9"/>
    <w:rsid w:val="002161AB"/>
    <w:rsid w:val="00217C3D"/>
    <w:rsid w:val="00220788"/>
    <w:rsid w:val="00220DD8"/>
    <w:rsid w:val="0022111E"/>
    <w:rsid w:val="0022223B"/>
    <w:rsid w:val="002233A3"/>
    <w:rsid w:val="00225600"/>
    <w:rsid w:val="00226052"/>
    <w:rsid w:val="0022746E"/>
    <w:rsid w:val="0022760E"/>
    <w:rsid w:val="00230129"/>
    <w:rsid w:val="002309D2"/>
    <w:rsid w:val="00231F44"/>
    <w:rsid w:val="002336AD"/>
    <w:rsid w:val="00233AF6"/>
    <w:rsid w:val="002362C1"/>
    <w:rsid w:val="002362E0"/>
    <w:rsid w:val="00236BCF"/>
    <w:rsid w:val="00240728"/>
    <w:rsid w:val="00240EC5"/>
    <w:rsid w:val="00242E8C"/>
    <w:rsid w:val="00243945"/>
    <w:rsid w:val="00245916"/>
    <w:rsid w:val="00247650"/>
    <w:rsid w:val="002476C4"/>
    <w:rsid w:val="002500E7"/>
    <w:rsid w:val="002504D1"/>
    <w:rsid w:val="0025198D"/>
    <w:rsid w:val="00253469"/>
    <w:rsid w:val="0025509E"/>
    <w:rsid w:val="002612BB"/>
    <w:rsid w:val="00261CA5"/>
    <w:rsid w:val="002664FE"/>
    <w:rsid w:val="002669EB"/>
    <w:rsid w:val="002709DB"/>
    <w:rsid w:val="00270E27"/>
    <w:rsid w:val="00275901"/>
    <w:rsid w:val="0027631B"/>
    <w:rsid w:val="00276BAB"/>
    <w:rsid w:val="00280A2E"/>
    <w:rsid w:val="00283397"/>
    <w:rsid w:val="0028408F"/>
    <w:rsid w:val="00284C7F"/>
    <w:rsid w:val="00284EE4"/>
    <w:rsid w:val="002856F3"/>
    <w:rsid w:val="0028649B"/>
    <w:rsid w:val="00290CB9"/>
    <w:rsid w:val="002918E0"/>
    <w:rsid w:val="00293161"/>
    <w:rsid w:val="00293C7A"/>
    <w:rsid w:val="00296096"/>
    <w:rsid w:val="002963C7"/>
    <w:rsid w:val="002968F5"/>
    <w:rsid w:val="002A11F7"/>
    <w:rsid w:val="002A2282"/>
    <w:rsid w:val="002A378E"/>
    <w:rsid w:val="002A444C"/>
    <w:rsid w:val="002A54B5"/>
    <w:rsid w:val="002B2EA5"/>
    <w:rsid w:val="002B2FE2"/>
    <w:rsid w:val="002B3874"/>
    <w:rsid w:val="002C06E8"/>
    <w:rsid w:val="002C0B87"/>
    <w:rsid w:val="002C176E"/>
    <w:rsid w:val="002C1C0C"/>
    <w:rsid w:val="002C1E18"/>
    <w:rsid w:val="002C4BE1"/>
    <w:rsid w:val="002D17F5"/>
    <w:rsid w:val="002D1C96"/>
    <w:rsid w:val="002D1E15"/>
    <w:rsid w:val="002D4B09"/>
    <w:rsid w:val="002D56D8"/>
    <w:rsid w:val="002D5825"/>
    <w:rsid w:val="002D5C9F"/>
    <w:rsid w:val="002D6366"/>
    <w:rsid w:val="002D7778"/>
    <w:rsid w:val="002E03FE"/>
    <w:rsid w:val="002E4BB5"/>
    <w:rsid w:val="002E7932"/>
    <w:rsid w:val="002F0A8D"/>
    <w:rsid w:val="002F0B10"/>
    <w:rsid w:val="002F0E99"/>
    <w:rsid w:val="002F1025"/>
    <w:rsid w:val="002F25B2"/>
    <w:rsid w:val="002F35DF"/>
    <w:rsid w:val="002F4363"/>
    <w:rsid w:val="002F6C66"/>
    <w:rsid w:val="002F6F51"/>
    <w:rsid w:val="002F7A83"/>
    <w:rsid w:val="003016BF"/>
    <w:rsid w:val="00301C3C"/>
    <w:rsid w:val="003041E3"/>
    <w:rsid w:val="00304534"/>
    <w:rsid w:val="00304CC8"/>
    <w:rsid w:val="003051DA"/>
    <w:rsid w:val="003058FD"/>
    <w:rsid w:val="003062E8"/>
    <w:rsid w:val="00306791"/>
    <w:rsid w:val="00306894"/>
    <w:rsid w:val="003117F7"/>
    <w:rsid w:val="003146EE"/>
    <w:rsid w:val="003204B6"/>
    <w:rsid w:val="0032333E"/>
    <w:rsid w:val="003239E7"/>
    <w:rsid w:val="003249F4"/>
    <w:rsid w:val="00331123"/>
    <w:rsid w:val="0033203D"/>
    <w:rsid w:val="00332FFF"/>
    <w:rsid w:val="00337CFE"/>
    <w:rsid w:val="0034131D"/>
    <w:rsid w:val="00341899"/>
    <w:rsid w:val="00342501"/>
    <w:rsid w:val="00342D18"/>
    <w:rsid w:val="00343D51"/>
    <w:rsid w:val="00345598"/>
    <w:rsid w:val="003473D6"/>
    <w:rsid w:val="003507E5"/>
    <w:rsid w:val="00350C03"/>
    <w:rsid w:val="00350ECA"/>
    <w:rsid w:val="0035122A"/>
    <w:rsid w:val="00353148"/>
    <w:rsid w:val="00357044"/>
    <w:rsid w:val="00357716"/>
    <w:rsid w:val="00360951"/>
    <w:rsid w:val="00362A0F"/>
    <w:rsid w:val="0036422D"/>
    <w:rsid w:val="00365535"/>
    <w:rsid w:val="00366BB5"/>
    <w:rsid w:val="00366F26"/>
    <w:rsid w:val="00367EA9"/>
    <w:rsid w:val="003730E0"/>
    <w:rsid w:val="00374E89"/>
    <w:rsid w:val="00377BC1"/>
    <w:rsid w:val="0038074B"/>
    <w:rsid w:val="0038592B"/>
    <w:rsid w:val="00386B06"/>
    <w:rsid w:val="00386E50"/>
    <w:rsid w:val="00390F86"/>
    <w:rsid w:val="00392A2C"/>
    <w:rsid w:val="00393BD1"/>
    <w:rsid w:val="00393EB9"/>
    <w:rsid w:val="003949B6"/>
    <w:rsid w:val="00394E19"/>
    <w:rsid w:val="0039528D"/>
    <w:rsid w:val="00395692"/>
    <w:rsid w:val="00396454"/>
    <w:rsid w:val="00396CA9"/>
    <w:rsid w:val="00397EF8"/>
    <w:rsid w:val="003A0CE8"/>
    <w:rsid w:val="003A23F6"/>
    <w:rsid w:val="003A3480"/>
    <w:rsid w:val="003A3B24"/>
    <w:rsid w:val="003B17EF"/>
    <w:rsid w:val="003B210E"/>
    <w:rsid w:val="003B3A3B"/>
    <w:rsid w:val="003B4221"/>
    <w:rsid w:val="003B5045"/>
    <w:rsid w:val="003B63E0"/>
    <w:rsid w:val="003B7A58"/>
    <w:rsid w:val="003C168E"/>
    <w:rsid w:val="003C2C16"/>
    <w:rsid w:val="003C2E95"/>
    <w:rsid w:val="003C44A9"/>
    <w:rsid w:val="003C7279"/>
    <w:rsid w:val="003D0815"/>
    <w:rsid w:val="003D33F7"/>
    <w:rsid w:val="003D5BFA"/>
    <w:rsid w:val="003E0FE1"/>
    <w:rsid w:val="003E2324"/>
    <w:rsid w:val="003E4933"/>
    <w:rsid w:val="003E4B83"/>
    <w:rsid w:val="003E5BE0"/>
    <w:rsid w:val="003E6D6F"/>
    <w:rsid w:val="003F0E1C"/>
    <w:rsid w:val="003F1D08"/>
    <w:rsid w:val="003F2178"/>
    <w:rsid w:val="003F257F"/>
    <w:rsid w:val="003F58E5"/>
    <w:rsid w:val="003F7E2A"/>
    <w:rsid w:val="003F7E79"/>
    <w:rsid w:val="004035F5"/>
    <w:rsid w:val="00404DE4"/>
    <w:rsid w:val="004053B0"/>
    <w:rsid w:val="0041002A"/>
    <w:rsid w:val="00411434"/>
    <w:rsid w:val="0041338B"/>
    <w:rsid w:val="004136D9"/>
    <w:rsid w:val="00413A2E"/>
    <w:rsid w:val="004155B6"/>
    <w:rsid w:val="0041640C"/>
    <w:rsid w:val="00417DCE"/>
    <w:rsid w:val="0042077F"/>
    <w:rsid w:val="00420B02"/>
    <w:rsid w:val="00422B0B"/>
    <w:rsid w:val="00423CF9"/>
    <w:rsid w:val="00423FA9"/>
    <w:rsid w:val="004244FB"/>
    <w:rsid w:val="0042591A"/>
    <w:rsid w:val="0042593C"/>
    <w:rsid w:val="00427120"/>
    <w:rsid w:val="00430DCF"/>
    <w:rsid w:val="0043287C"/>
    <w:rsid w:val="00434458"/>
    <w:rsid w:val="004353B6"/>
    <w:rsid w:val="004357F6"/>
    <w:rsid w:val="00435A8E"/>
    <w:rsid w:val="004363D5"/>
    <w:rsid w:val="004366FA"/>
    <w:rsid w:val="00437D8F"/>
    <w:rsid w:val="00441872"/>
    <w:rsid w:val="00443DE1"/>
    <w:rsid w:val="00444D48"/>
    <w:rsid w:val="004508F0"/>
    <w:rsid w:val="004512B1"/>
    <w:rsid w:val="004526EB"/>
    <w:rsid w:val="00453337"/>
    <w:rsid w:val="00453603"/>
    <w:rsid w:val="004541DB"/>
    <w:rsid w:val="0045442E"/>
    <w:rsid w:val="004548B1"/>
    <w:rsid w:val="0045659A"/>
    <w:rsid w:val="00456880"/>
    <w:rsid w:val="00456907"/>
    <w:rsid w:val="00462668"/>
    <w:rsid w:val="00462847"/>
    <w:rsid w:val="00464543"/>
    <w:rsid w:val="00464859"/>
    <w:rsid w:val="00465CF8"/>
    <w:rsid w:val="00465D95"/>
    <w:rsid w:val="00466C6D"/>
    <w:rsid w:val="00471772"/>
    <w:rsid w:val="004717F4"/>
    <w:rsid w:val="004730EE"/>
    <w:rsid w:val="0047320E"/>
    <w:rsid w:val="0047598E"/>
    <w:rsid w:val="00476C6A"/>
    <w:rsid w:val="00480215"/>
    <w:rsid w:val="004816FB"/>
    <w:rsid w:val="004846B5"/>
    <w:rsid w:val="00486235"/>
    <w:rsid w:val="004904FD"/>
    <w:rsid w:val="00493A38"/>
    <w:rsid w:val="0049504F"/>
    <w:rsid w:val="004964A9"/>
    <w:rsid w:val="00496A32"/>
    <w:rsid w:val="004A0CBE"/>
    <w:rsid w:val="004A1C48"/>
    <w:rsid w:val="004A4543"/>
    <w:rsid w:val="004A497E"/>
    <w:rsid w:val="004A4FF0"/>
    <w:rsid w:val="004A5DD3"/>
    <w:rsid w:val="004A6863"/>
    <w:rsid w:val="004B0554"/>
    <w:rsid w:val="004B4D64"/>
    <w:rsid w:val="004B529F"/>
    <w:rsid w:val="004B6609"/>
    <w:rsid w:val="004B737C"/>
    <w:rsid w:val="004B7DC1"/>
    <w:rsid w:val="004C0714"/>
    <w:rsid w:val="004C07C5"/>
    <w:rsid w:val="004C31BF"/>
    <w:rsid w:val="004C55C0"/>
    <w:rsid w:val="004C6187"/>
    <w:rsid w:val="004D116F"/>
    <w:rsid w:val="004D6BDE"/>
    <w:rsid w:val="004D7583"/>
    <w:rsid w:val="004D7708"/>
    <w:rsid w:val="004E1AE1"/>
    <w:rsid w:val="004E39A0"/>
    <w:rsid w:val="004E4D66"/>
    <w:rsid w:val="004E77B5"/>
    <w:rsid w:val="004E7F21"/>
    <w:rsid w:val="004F041A"/>
    <w:rsid w:val="004F368A"/>
    <w:rsid w:val="004F5FAE"/>
    <w:rsid w:val="004F6961"/>
    <w:rsid w:val="004F6EB6"/>
    <w:rsid w:val="004F7461"/>
    <w:rsid w:val="00501630"/>
    <w:rsid w:val="00502CBA"/>
    <w:rsid w:val="005044EC"/>
    <w:rsid w:val="00506149"/>
    <w:rsid w:val="0050630B"/>
    <w:rsid w:val="0050639F"/>
    <w:rsid w:val="00507381"/>
    <w:rsid w:val="0051118E"/>
    <w:rsid w:val="00513DE1"/>
    <w:rsid w:val="005162A2"/>
    <w:rsid w:val="0052030D"/>
    <w:rsid w:val="005207E9"/>
    <w:rsid w:val="00520CEC"/>
    <w:rsid w:val="00523016"/>
    <w:rsid w:val="0052363E"/>
    <w:rsid w:val="00524714"/>
    <w:rsid w:val="00524AFF"/>
    <w:rsid w:val="00525310"/>
    <w:rsid w:val="0052548C"/>
    <w:rsid w:val="005255FC"/>
    <w:rsid w:val="00525A66"/>
    <w:rsid w:val="005270BD"/>
    <w:rsid w:val="00527F60"/>
    <w:rsid w:val="00530790"/>
    <w:rsid w:val="005367AF"/>
    <w:rsid w:val="005407C5"/>
    <w:rsid w:val="00541EBD"/>
    <w:rsid w:val="00542686"/>
    <w:rsid w:val="00542C24"/>
    <w:rsid w:val="00546A38"/>
    <w:rsid w:val="005500D4"/>
    <w:rsid w:val="0055304B"/>
    <w:rsid w:val="00553C7B"/>
    <w:rsid w:val="00555BEA"/>
    <w:rsid w:val="005617F6"/>
    <w:rsid w:val="00563B46"/>
    <w:rsid w:val="00563C64"/>
    <w:rsid w:val="00564B85"/>
    <w:rsid w:val="00564F4C"/>
    <w:rsid w:val="00565320"/>
    <w:rsid w:val="00565A81"/>
    <w:rsid w:val="005663A6"/>
    <w:rsid w:val="00570480"/>
    <w:rsid w:val="00570937"/>
    <w:rsid w:val="00571D89"/>
    <w:rsid w:val="00572583"/>
    <w:rsid w:val="005727DB"/>
    <w:rsid w:val="0057330C"/>
    <w:rsid w:val="00576EAE"/>
    <w:rsid w:val="005807A1"/>
    <w:rsid w:val="0058248A"/>
    <w:rsid w:val="00583182"/>
    <w:rsid w:val="005851A6"/>
    <w:rsid w:val="00585376"/>
    <w:rsid w:val="00587561"/>
    <w:rsid w:val="005900EE"/>
    <w:rsid w:val="00592910"/>
    <w:rsid w:val="00594161"/>
    <w:rsid w:val="005942BC"/>
    <w:rsid w:val="005959FE"/>
    <w:rsid w:val="005A35AF"/>
    <w:rsid w:val="005A3636"/>
    <w:rsid w:val="005A5BB6"/>
    <w:rsid w:val="005A77FB"/>
    <w:rsid w:val="005B0D1B"/>
    <w:rsid w:val="005B6630"/>
    <w:rsid w:val="005B748D"/>
    <w:rsid w:val="005B780D"/>
    <w:rsid w:val="005C0197"/>
    <w:rsid w:val="005C0C1C"/>
    <w:rsid w:val="005C1995"/>
    <w:rsid w:val="005C71CD"/>
    <w:rsid w:val="005C72A0"/>
    <w:rsid w:val="005D0E17"/>
    <w:rsid w:val="005D20EC"/>
    <w:rsid w:val="005D2A29"/>
    <w:rsid w:val="005D306D"/>
    <w:rsid w:val="005D718C"/>
    <w:rsid w:val="005E17D8"/>
    <w:rsid w:val="005E188C"/>
    <w:rsid w:val="005E1B0D"/>
    <w:rsid w:val="005E1CE9"/>
    <w:rsid w:val="005E3806"/>
    <w:rsid w:val="005E3A5C"/>
    <w:rsid w:val="005E3D92"/>
    <w:rsid w:val="005E40BB"/>
    <w:rsid w:val="005E4776"/>
    <w:rsid w:val="005F129A"/>
    <w:rsid w:val="005F235B"/>
    <w:rsid w:val="005F3161"/>
    <w:rsid w:val="005F4B0F"/>
    <w:rsid w:val="005F5499"/>
    <w:rsid w:val="005F5BFA"/>
    <w:rsid w:val="005F73EE"/>
    <w:rsid w:val="00600750"/>
    <w:rsid w:val="00601FDA"/>
    <w:rsid w:val="00602CB1"/>
    <w:rsid w:val="00603B31"/>
    <w:rsid w:val="0060448F"/>
    <w:rsid w:val="006045B4"/>
    <w:rsid w:val="00605D29"/>
    <w:rsid w:val="006069E9"/>
    <w:rsid w:val="006074FD"/>
    <w:rsid w:val="006079A3"/>
    <w:rsid w:val="006107E1"/>
    <w:rsid w:val="0061122E"/>
    <w:rsid w:val="00614165"/>
    <w:rsid w:val="006144AF"/>
    <w:rsid w:val="00615A78"/>
    <w:rsid w:val="00615BDE"/>
    <w:rsid w:val="00616681"/>
    <w:rsid w:val="0061700D"/>
    <w:rsid w:val="006201D4"/>
    <w:rsid w:val="00620694"/>
    <w:rsid w:val="006215BE"/>
    <w:rsid w:val="006249FA"/>
    <w:rsid w:val="0062577A"/>
    <w:rsid w:val="00625974"/>
    <w:rsid w:val="006279FA"/>
    <w:rsid w:val="00630509"/>
    <w:rsid w:val="00630696"/>
    <w:rsid w:val="006308A3"/>
    <w:rsid w:val="006328EF"/>
    <w:rsid w:val="00634975"/>
    <w:rsid w:val="00634E8C"/>
    <w:rsid w:val="0063550A"/>
    <w:rsid w:val="00636A91"/>
    <w:rsid w:val="00636D12"/>
    <w:rsid w:val="006377B5"/>
    <w:rsid w:val="00641051"/>
    <w:rsid w:val="0064193A"/>
    <w:rsid w:val="00643F7E"/>
    <w:rsid w:val="00644862"/>
    <w:rsid w:val="0064580B"/>
    <w:rsid w:val="00645B57"/>
    <w:rsid w:val="006469E2"/>
    <w:rsid w:val="00647600"/>
    <w:rsid w:val="00647FB3"/>
    <w:rsid w:val="00650387"/>
    <w:rsid w:val="006513DF"/>
    <w:rsid w:val="006514E1"/>
    <w:rsid w:val="00651794"/>
    <w:rsid w:val="00652C35"/>
    <w:rsid w:val="00652D97"/>
    <w:rsid w:val="00655091"/>
    <w:rsid w:val="00655370"/>
    <w:rsid w:val="00657AD6"/>
    <w:rsid w:val="00657ED6"/>
    <w:rsid w:val="006610D8"/>
    <w:rsid w:val="00661639"/>
    <w:rsid w:val="00664293"/>
    <w:rsid w:val="00664501"/>
    <w:rsid w:val="00665CDB"/>
    <w:rsid w:val="00665ED4"/>
    <w:rsid w:val="0067005D"/>
    <w:rsid w:val="00674009"/>
    <w:rsid w:val="00674434"/>
    <w:rsid w:val="00674906"/>
    <w:rsid w:val="00674B4B"/>
    <w:rsid w:val="006802AB"/>
    <w:rsid w:val="0068069A"/>
    <w:rsid w:val="00680BDA"/>
    <w:rsid w:val="006846AF"/>
    <w:rsid w:val="00684CD7"/>
    <w:rsid w:val="006859DA"/>
    <w:rsid w:val="00686D1B"/>
    <w:rsid w:val="00691EB1"/>
    <w:rsid w:val="00694FD5"/>
    <w:rsid w:val="00695BD0"/>
    <w:rsid w:val="006963CE"/>
    <w:rsid w:val="00697718"/>
    <w:rsid w:val="006A01BC"/>
    <w:rsid w:val="006A304A"/>
    <w:rsid w:val="006A4589"/>
    <w:rsid w:val="006A6ABB"/>
    <w:rsid w:val="006A72BD"/>
    <w:rsid w:val="006A763A"/>
    <w:rsid w:val="006A7738"/>
    <w:rsid w:val="006B0CEF"/>
    <w:rsid w:val="006B20F2"/>
    <w:rsid w:val="006B3AEF"/>
    <w:rsid w:val="006B3B20"/>
    <w:rsid w:val="006B4BFE"/>
    <w:rsid w:val="006B6C17"/>
    <w:rsid w:val="006B7419"/>
    <w:rsid w:val="006B7BAB"/>
    <w:rsid w:val="006C5487"/>
    <w:rsid w:val="006D36C5"/>
    <w:rsid w:val="006D3FDA"/>
    <w:rsid w:val="006D4887"/>
    <w:rsid w:val="006D65DE"/>
    <w:rsid w:val="006D6AF0"/>
    <w:rsid w:val="006E01C3"/>
    <w:rsid w:val="006E028F"/>
    <w:rsid w:val="006E2EB7"/>
    <w:rsid w:val="006E39B1"/>
    <w:rsid w:val="006E4FD3"/>
    <w:rsid w:val="006E55D0"/>
    <w:rsid w:val="006E6591"/>
    <w:rsid w:val="006E6BA5"/>
    <w:rsid w:val="006E6F6A"/>
    <w:rsid w:val="006F1673"/>
    <w:rsid w:val="006F3E5D"/>
    <w:rsid w:val="006F613D"/>
    <w:rsid w:val="006F63A2"/>
    <w:rsid w:val="006F6C6D"/>
    <w:rsid w:val="006F7E07"/>
    <w:rsid w:val="007032CE"/>
    <w:rsid w:val="0070493A"/>
    <w:rsid w:val="007055EF"/>
    <w:rsid w:val="007070EE"/>
    <w:rsid w:val="0070710E"/>
    <w:rsid w:val="00711B99"/>
    <w:rsid w:val="0071457E"/>
    <w:rsid w:val="00714F19"/>
    <w:rsid w:val="00715041"/>
    <w:rsid w:val="007151CD"/>
    <w:rsid w:val="007152A6"/>
    <w:rsid w:val="00716DDE"/>
    <w:rsid w:val="007200B1"/>
    <w:rsid w:val="0072015E"/>
    <w:rsid w:val="00721976"/>
    <w:rsid w:val="00726487"/>
    <w:rsid w:val="00726520"/>
    <w:rsid w:val="007269C8"/>
    <w:rsid w:val="007306D2"/>
    <w:rsid w:val="00730B2E"/>
    <w:rsid w:val="007345AD"/>
    <w:rsid w:val="00734F8F"/>
    <w:rsid w:val="00736593"/>
    <w:rsid w:val="007366FB"/>
    <w:rsid w:val="0074159B"/>
    <w:rsid w:val="00742038"/>
    <w:rsid w:val="0074532D"/>
    <w:rsid w:val="007465BB"/>
    <w:rsid w:val="0075049B"/>
    <w:rsid w:val="007506EB"/>
    <w:rsid w:val="007510EE"/>
    <w:rsid w:val="0075135D"/>
    <w:rsid w:val="007516A6"/>
    <w:rsid w:val="00753155"/>
    <w:rsid w:val="007531A5"/>
    <w:rsid w:val="0075520E"/>
    <w:rsid w:val="00755757"/>
    <w:rsid w:val="00757D2A"/>
    <w:rsid w:val="00762F27"/>
    <w:rsid w:val="007645E0"/>
    <w:rsid w:val="00764A3C"/>
    <w:rsid w:val="00766684"/>
    <w:rsid w:val="00766913"/>
    <w:rsid w:val="00770E8E"/>
    <w:rsid w:val="007763F6"/>
    <w:rsid w:val="0077706B"/>
    <w:rsid w:val="007774DC"/>
    <w:rsid w:val="0077773D"/>
    <w:rsid w:val="00777A3A"/>
    <w:rsid w:val="00777ACC"/>
    <w:rsid w:val="007819DD"/>
    <w:rsid w:val="00781CF3"/>
    <w:rsid w:val="00781FAB"/>
    <w:rsid w:val="0078412A"/>
    <w:rsid w:val="00785C77"/>
    <w:rsid w:val="00786535"/>
    <w:rsid w:val="00786D15"/>
    <w:rsid w:val="0078726D"/>
    <w:rsid w:val="00787297"/>
    <w:rsid w:val="00787323"/>
    <w:rsid w:val="007907D8"/>
    <w:rsid w:val="007933C7"/>
    <w:rsid w:val="0079447F"/>
    <w:rsid w:val="00796228"/>
    <w:rsid w:val="007964BC"/>
    <w:rsid w:val="007A2957"/>
    <w:rsid w:val="007A2D31"/>
    <w:rsid w:val="007A33F8"/>
    <w:rsid w:val="007A455A"/>
    <w:rsid w:val="007A55A3"/>
    <w:rsid w:val="007A79E0"/>
    <w:rsid w:val="007A7BB1"/>
    <w:rsid w:val="007B0477"/>
    <w:rsid w:val="007B26A4"/>
    <w:rsid w:val="007B2FCF"/>
    <w:rsid w:val="007B35C1"/>
    <w:rsid w:val="007B4216"/>
    <w:rsid w:val="007B4A97"/>
    <w:rsid w:val="007B5457"/>
    <w:rsid w:val="007B756F"/>
    <w:rsid w:val="007C76C0"/>
    <w:rsid w:val="007D0ED4"/>
    <w:rsid w:val="007D10A5"/>
    <w:rsid w:val="007D25CB"/>
    <w:rsid w:val="007D376F"/>
    <w:rsid w:val="007D3CC9"/>
    <w:rsid w:val="007D4AE5"/>
    <w:rsid w:val="007D7AC8"/>
    <w:rsid w:val="007D7D5A"/>
    <w:rsid w:val="007E1193"/>
    <w:rsid w:val="007E6060"/>
    <w:rsid w:val="007F1953"/>
    <w:rsid w:val="007F1F73"/>
    <w:rsid w:val="007F220E"/>
    <w:rsid w:val="007F44D7"/>
    <w:rsid w:val="007F6915"/>
    <w:rsid w:val="00804152"/>
    <w:rsid w:val="00805528"/>
    <w:rsid w:val="008059FB"/>
    <w:rsid w:val="0080745A"/>
    <w:rsid w:val="00810D4F"/>
    <w:rsid w:val="00811D5F"/>
    <w:rsid w:val="00815050"/>
    <w:rsid w:val="008150B3"/>
    <w:rsid w:val="008155A9"/>
    <w:rsid w:val="008157E5"/>
    <w:rsid w:val="0081644E"/>
    <w:rsid w:val="0081733B"/>
    <w:rsid w:val="00817EB9"/>
    <w:rsid w:val="0082210C"/>
    <w:rsid w:val="00824415"/>
    <w:rsid w:val="00824C77"/>
    <w:rsid w:val="008268DA"/>
    <w:rsid w:val="00827326"/>
    <w:rsid w:val="00827A5C"/>
    <w:rsid w:val="008316FB"/>
    <w:rsid w:val="00831717"/>
    <w:rsid w:val="00831A3C"/>
    <w:rsid w:val="0083256C"/>
    <w:rsid w:val="0083514A"/>
    <w:rsid w:val="00835816"/>
    <w:rsid w:val="00836AF8"/>
    <w:rsid w:val="00841C10"/>
    <w:rsid w:val="00843B5A"/>
    <w:rsid w:val="0085244F"/>
    <w:rsid w:val="00853564"/>
    <w:rsid w:val="00854F0F"/>
    <w:rsid w:val="008555A6"/>
    <w:rsid w:val="00857781"/>
    <w:rsid w:val="0086154C"/>
    <w:rsid w:val="008638BB"/>
    <w:rsid w:val="00866798"/>
    <w:rsid w:val="008671CE"/>
    <w:rsid w:val="00873045"/>
    <w:rsid w:val="00873771"/>
    <w:rsid w:val="00874306"/>
    <w:rsid w:val="00875AF9"/>
    <w:rsid w:val="008764D5"/>
    <w:rsid w:val="00877A9C"/>
    <w:rsid w:val="00877B27"/>
    <w:rsid w:val="00884631"/>
    <w:rsid w:val="00884AD2"/>
    <w:rsid w:val="00884DE2"/>
    <w:rsid w:val="00886248"/>
    <w:rsid w:val="008925F5"/>
    <w:rsid w:val="008A40AF"/>
    <w:rsid w:val="008A503A"/>
    <w:rsid w:val="008A55A6"/>
    <w:rsid w:val="008A5B2B"/>
    <w:rsid w:val="008A7E4B"/>
    <w:rsid w:val="008B14F7"/>
    <w:rsid w:val="008B3ABE"/>
    <w:rsid w:val="008B7B62"/>
    <w:rsid w:val="008C2820"/>
    <w:rsid w:val="008C34AD"/>
    <w:rsid w:val="008C3F40"/>
    <w:rsid w:val="008C4657"/>
    <w:rsid w:val="008C54A5"/>
    <w:rsid w:val="008D278B"/>
    <w:rsid w:val="008D35D9"/>
    <w:rsid w:val="008D3873"/>
    <w:rsid w:val="008D4FEA"/>
    <w:rsid w:val="008D5473"/>
    <w:rsid w:val="008E1667"/>
    <w:rsid w:val="008E24D0"/>
    <w:rsid w:val="008E3876"/>
    <w:rsid w:val="008E7A24"/>
    <w:rsid w:val="008F0B7C"/>
    <w:rsid w:val="008F1875"/>
    <w:rsid w:val="008F1ACE"/>
    <w:rsid w:val="008F3D69"/>
    <w:rsid w:val="008F44B8"/>
    <w:rsid w:val="008F61E0"/>
    <w:rsid w:val="00902461"/>
    <w:rsid w:val="00902688"/>
    <w:rsid w:val="00906642"/>
    <w:rsid w:val="00906D03"/>
    <w:rsid w:val="009112DB"/>
    <w:rsid w:val="0091175E"/>
    <w:rsid w:val="00911EC7"/>
    <w:rsid w:val="009138C3"/>
    <w:rsid w:val="00913C05"/>
    <w:rsid w:val="00914A31"/>
    <w:rsid w:val="0091513F"/>
    <w:rsid w:val="009174DC"/>
    <w:rsid w:val="00917533"/>
    <w:rsid w:val="00921E81"/>
    <w:rsid w:val="00925EF3"/>
    <w:rsid w:val="00925FF7"/>
    <w:rsid w:val="00926F40"/>
    <w:rsid w:val="00932349"/>
    <w:rsid w:val="00934985"/>
    <w:rsid w:val="009356DF"/>
    <w:rsid w:val="00935B04"/>
    <w:rsid w:val="00940CDA"/>
    <w:rsid w:val="00945865"/>
    <w:rsid w:val="00950444"/>
    <w:rsid w:val="00951CAF"/>
    <w:rsid w:val="0095357F"/>
    <w:rsid w:val="00965280"/>
    <w:rsid w:val="00965F13"/>
    <w:rsid w:val="009664D2"/>
    <w:rsid w:val="00966D5B"/>
    <w:rsid w:val="00966E7F"/>
    <w:rsid w:val="00967747"/>
    <w:rsid w:val="00967A50"/>
    <w:rsid w:val="00970C2F"/>
    <w:rsid w:val="00972796"/>
    <w:rsid w:val="00972CF8"/>
    <w:rsid w:val="00975158"/>
    <w:rsid w:val="00975D05"/>
    <w:rsid w:val="0097674B"/>
    <w:rsid w:val="00977927"/>
    <w:rsid w:val="00982B93"/>
    <w:rsid w:val="00984855"/>
    <w:rsid w:val="009852E3"/>
    <w:rsid w:val="00991418"/>
    <w:rsid w:val="00993ACC"/>
    <w:rsid w:val="00996C5D"/>
    <w:rsid w:val="00996EB7"/>
    <w:rsid w:val="009978B5"/>
    <w:rsid w:val="009A030C"/>
    <w:rsid w:val="009A0FED"/>
    <w:rsid w:val="009A1163"/>
    <w:rsid w:val="009A29B1"/>
    <w:rsid w:val="009A2BDF"/>
    <w:rsid w:val="009A459E"/>
    <w:rsid w:val="009A4E53"/>
    <w:rsid w:val="009A4F8F"/>
    <w:rsid w:val="009A68A7"/>
    <w:rsid w:val="009A6D1B"/>
    <w:rsid w:val="009A6E55"/>
    <w:rsid w:val="009B06F7"/>
    <w:rsid w:val="009B1635"/>
    <w:rsid w:val="009B2431"/>
    <w:rsid w:val="009B25E4"/>
    <w:rsid w:val="009B2CD7"/>
    <w:rsid w:val="009B2D72"/>
    <w:rsid w:val="009B7890"/>
    <w:rsid w:val="009C03F3"/>
    <w:rsid w:val="009C0851"/>
    <w:rsid w:val="009C1405"/>
    <w:rsid w:val="009C30DB"/>
    <w:rsid w:val="009C3238"/>
    <w:rsid w:val="009D04C6"/>
    <w:rsid w:val="009D1ACC"/>
    <w:rsid w:val="009D2205"/>
    <w:rsid w:val="009D2245"/>
    <w:rsid w:val="009D3289"/>
    <w:rsid w:val="009D5DF2"/>
    <w:rsid w:val="009D727F"/>
    <w:rsid w:val="009D76E3"/>
    <w:rsid w:val="009E1D45"/>
    <w:rsid w:val="009E2B45"/>
    <w:rsid w:val="009E39C8"/>
    <w:rsid w:val="009E39FA"/>
    <w:rsid w:val="009E4C98"/>
    <w:rsid w:val="009E501D"/>
    <w:rsid w:val="009F0056"/>
    <w:rsid w:val="009F1A18"/>
    <w:rsid w:val="009F2043"/>
    <w:rsid w:val="009F3309"/>
    <w:rsid w:val="009F4495"/>
    <w:rsid w:val="009F5AB1"/>
    <w:rsid w:val="009F5EC1"/>
    <w:rsid w:val="009F6633"/>
    <w:rsid w:val="00A0143C"/>
    <w:rsid w:val="00A01E5A"/>
    <w:rsid w:val="00A02BB3"/>
    <w:rsid w:val="00A02EFE"/>
    <w:rsid w:val="00A03C6B"/>
    <w:rsid w:val="00A0563B"/>
    <w:rsid w:val="00A077C5"/>
    <w:rsid w:val="00A11D04"/>
    <w:rsid w:val="00A1308B"/>
    <w:rsid w:val="00A13378"/>
    <w:rsid w:val="00A14F21"/>
    <w:rsid w:val="00A17070"/>
    <w:rsid w:val="00A178FF"/>
    <w:rsid w:val="00A2016F"/>
    <w:rsid w:val="00A20DA5"/>
    <w:rsid w:val="00A2479C"/>
    <w:rsid w:val="00A24BAE"/>
    <w:rsid w:val="00A27907"/>
    <w:rsid w:val="00A27CFB"/>
    <w:rsid w:val="00A31693"/>
    <w:rsid w:val="00A32314"/>
    <w:rsid w:val="00A34412"/>
    <w:rsid w:val="00A34EC7"/>
    <w:rsid w:val="00A366AD"/>
    <w:rsid w:val="00A37A50"/>
    <w:rsid w:val="00A40D74"/>
    <w:rsid w:val="00A41E85"/>
    <w:rsid w:val="00A4600F"/>
    <w:rsid w:val="00A51F8E"/>
    <w:rsid w:val="00A533A4"/>
    <w:rsid w:val="00A54C23"/>
    <w:rsid w:val="00A54C5C"/>
    <w:rsid w:val="00A556A2"/>
    <w:rsid w:val="00A55A27"/>
    <w:rsid w:val="00A604A0"/>
    <w:rsid w:val="00A60D1B"/>
    <w:rsid w:val="00A60EEA"/>
    <w:rsid w:val="00A649CE"/>
    <w:rsid w:val="00A655F4"/>
    <w:rsid w:val="00A67F2F"/>
    <w:rsid w:val="00A70DDA"/>
    <w:rsid w:val="00A713F9"/>
    <w:rsid w:val="00A719D5"/>
    <w:rsid w:val="00A73DDD"/>
    <w:rsid w:val="00A7465A"/>
    <w:rsid w:val="00A75F31"/>
    <w:rsid w:val="00A779C6"/>
    <w:rsid w:val="00A819F4"/>
    <w:rsid w:val="00A8224A"/>
    <w:rsid w:val="00A85345"/>
    <w:rsid w:val="00A90E0E"/>
    <w:rsid w:val="00A90FD1"/>
    <w:rsid w:val="00A91A05"/>
    <w:rsid w:val="00A94035"/>
    <w:rsid w:val="00A9612E"/>
    <w:rsid w:val="00AA135F"/>
    <w:rsid w:val="00AA2B03"/>
    <w:rsid w:val="00AA39C2"/>
    <w:rsid w:val="00AA3D3E"/>
    <w:rsid w:val="00AA428A"/>
    <w:rsid w:val="00AA4B41"/>
    <w:rsid w:val="00AA6007"/>
    <w:rsid w:val="00AA66AB"/>
    <w:rsid w:val="00AB0F3B"/>
    <w:rsid w:val="00AB6B62"/>
    <w:rsid w:val="00AB7709"/>
    <w:rsid w:val="00AB77A6"/>
    <w:rsid w:val="00AC0DC8"/>
    <w:rsid w:val="00AC4673"/>
    <w:rsid w:val="00AC64E8"/>
    <w:rsid w:val="00AC6548"/>
    <w:rsid w:val="00AC7C21"/>
    <w:rsid w:val="00AD5599"/>
    <w:rsid w:val="00AD5F08"/>
    <w:rsid w:val="00AD73C8"/>
    <w:rsid w:val="00AE051C"/>
    <w:rsid w:val="00AE06F5"/>
    <w:rsid w:val="00AE1ABA"/>
    <w:rsid w:val="00AE220A"/>
    <w:rsid w:val="00AE36E6"/>
    <w:rsid w:val="00AE3F10"/>
    <w:rsid w:val="00AF06EC"/>
    <w:rsid w:val="00AF0AC2"/>
    <w:rsid w:val="00AF2207"/>
    <w:rsid w:val="00AF45A0"/>
    <w:rsid w:val="00AF4EAB"/>
    <w:rsid w:val="00AF784D"/>
    <w:rsid w:val="00B06FAC"/>
    <w:rsid w:val="00B072E9"/>
    <w:rsid w:val="00B10FCB"/>
    <w:rsid w:val="00B14118"/>
    <w:rsid w:val="00B14FC1"/>
    <w:rsid w:val="00B16C67"/>
    <w:rsid w:val="00B200F4"/>
    <w:rsid w:val="00B22FFB"/>
    <w:rsid w:val="00B24AD4"/>
    <w:rsid w:val="00B277B0"/>
    <w:rsid w:val="00B30A85"/>
    <w:rsid w:val="00B32E07"/>
    <w:rsid w:val="00B35DCA"/>
    <w:rsid w:val="00B35FD7"/>
    <w:rsid w:val="00B36415"/>
    <w:rsid w:val="00B36E89"/>
    <w:rsid w:val="00B40624"/>
    <w:rsid w:val="00B427F2"/>
    <w:rsid w:val="00B4376B"/>
    <w:rsid w:val="00B4562B"/>
    <w:rsid w:val="00B52C6E"/>
    <w:rsid w:val="00B55B1D"/>
    <w:rsid w:val="00B60853"/>
    <w:rsid w:val="00B62251"/>
    <w:rsid w:val="00B625E6"/>
    <w:rsid w:val="00B62C7F"/>
    <w:rsid w:val="00B62C90"/>
    <w:rsid w:val="00B7073D"/>
    <w:rsid w:val="00B71A5A"/>
    <w:rsid w:val="00B7218F"/>
    <w:rsid w:val="00B72327"/>
    <w:rsid w:val="00B72F29"/>
    <w:rsid w:val="00B755B0"/>
    <w:rsid w:val="00B75EC2"/>
    <w:rsid w:val="00B76EC2"/>
    <w:rsid w:val="00B77FA7"/>
    <w:rsid w:val="00B80D59"/>
    <w:rsid w:val="00B82F70"/>
    <w:rsid w:val="00B858DF"/>
    <w:rsid w:val="00B8626F"/>
    <w:rsid w:val="00B86DAB"/>
    <w:rsid w:val="00B87034"/>
    <w:rsid w:val="00B874B7"/>
    <w:rsid w:val="00B9334D"/>
    <w:rsid w:val="00B94EFE"/>
    <w:rsid w:val="00B95FE4"/>
    <w:rsid w:val="00B96302"/>
    <w:rsid w:val="00B97109"/>
    <w:rsid w:val="00B97E63"/>
    <w:rsid w:val="00BA00FD"/>
    <w:rsid w:val="00BA176A"/>
    <w:rsid w:val="00BA19AC"/>
    <w:rsid w:val="00BA50C5"/>
    <w:rsid w:val="00BA6FA8"/>
    <w:rsid w:val="00BB1AF5"/>
    <w:rsid w:val="00BB3D2F"/>
    <w:rsid w:val="00BB50F9"/>
    <w:rsid w:val="00BC10CF"/>
    <w:rsid w:val="00BC28CE"/>
    <w:rsid w:val="00BD0A6D"/>
    <w:rsid w:val="00BD2023"/>
    <w:rsid w:val="00BD2037"/>
    <w:rsid w:val="00BD50B6"/>
    <w:rsid w:val="00BD76CC"/>
    <w:rsid w:val="00BE08F4"/>
    <w:rsid w:val="00BE0ADB"/>
    <w:rsid w:val="00BE154E"/>
    <w:rsid w:val="00BE1A4E"/>
    <w:rsid w:val="00BE202E"/>
    <w:rsid w:val="00BE2FBB"/>
    <w:rsid w:val="00BE4485"/>
    <w:rsid w:val="00BE5A8F"/>
    <w:rsid w:val="00BE65C6"/>
    <w:rsid w:val="00BE689C"/>
    <w:rsid w:val="00BF0682"/>
    <w:rsid w:val="00BF0F2D"/>
    <w:rsid w:val="00BF2340"/>
    <w:rsid w:val="00BF29E6"/>
    <w:rsid w:val="00BF4109"/>
    <w:rsid w:val="00BF4550"/>
    <w:rsid w:val="00BF4F68"/>
    <w:rsid w:val="00BF6F5D"/>
    <w:rsid w:val="00BF7643"/>
    <w:rsid w:val="00C0148F"/>
    <w:rsid w:val="00C02DB9"/>
    <w:rsid w:val="00C039C1"/>
    <w:rsid w:val="00C06FFD"/>
    <w:rsid w:val="00C101C8"/>
    <w:rsid w:val="00C1487F"/>
    <w:rsid w:val="00C16AA8"/>
    <w:rsid w:val="00C171CB"/>
    <w:rsid w:val="00C2454F"/>
    <w:rsid w:val="00C25219"/>
    <w:rsid w:val="00C2703F"/>
    <w:rsid w:val="00C27D68"/>
    <w:rsid w:val="00C30C8F"/>
    <w:rsid w:val="00C33614"/>
    <w:rsid w:val="00C33779"/>
    <w:rsid w:val="00C34703"/>
    <w:rsid w:val="00C34A02"/>
    <w:rsid w:val="00C35440"/>
    <w:rsid w:val="00C35BD3"/>
    <w:rsid w:val="00C36637"/>
    <w:rsid w:val="00C40164"/>
    <w:rsid w:val="00C4107C"/>
    <w:rsid w:val="00C4209F"/>
    <w:rsid w:val="00C43D38"/>
    <w:rsid w:val="00C44B9A"/>
    <w:rsid w:val="00C44FCF"/>
    <w:rsid w:val="00C5074A"/>
    <w:rsid w:val="00C529A1"/>
    <w:rsid w:val="00C53B21"/>
    <w:rsid w:val="00C54F16"/>
    <w:rsid w:val="00C578DB"/>
    <w:rsid w:val="00C618AC"/>
    <w:rsid w:val="00C61B90"/>
    <w:rsid w:val="00C61E64"/>
    <w:rsid w:val="00C6322A"/>
    <w:rsid w:val="00C6367F"/>
    <w:rsid w:val="00C63E9C"/>
    <w:rsid w:val="00C66B48"/>
    <w:rsid w:val="00C71013"/>
    <w:rsid w:val="00C73023"/>
    <w:rsid w:val="00C736F9"/>
    <w:rsid w:val="00C743D6"/>
    <w:rsid w:val="00C752E7"/>
    <w:rsid w:val="00C75DEA"/>
    <w:rsid w:val="00C764FF"/>
    <w:rsid w:val="00C76EC7"/>
    <w:rsid w:val="00C81061"/>
    <w:rsid w:val="00C818CE"/>
    <w:rsid w:val="00C911F9"/>
    <w:rsid w:val="00C91419"/>
    <w:rsid w:val="00C9454E"/>
    <w:rsid w:val="00C952F1"/>
    <w:rsid w:val="00C95D08"/>
    <w:rsid w:val="00C97D3C"/>
    <w:rsid w:val="00CA03A9"/>
    <w:rsid w:val="00CA17B7"/>
    <w:rsid w:val="00CA2E51"/>
    <w:rsid w:val="00CA2E76"/>
    <w:rsid w:val="00CA3259"/>
    <w:rsid w:val="00CA39A5"/>
    <w:rsid w:val="00CA6216"/>
    <w:rsid w:val="00CA68AA"/>
    <w:rsid w:val="00CB09D9"/>
    <w:rsid w:val="00CB2902"/>
    <w:rsid w:val="00CB2C9C"/>
    <w:rsid w:val="00CB30DD"/>
    <w:rsid w:val="00CB4D52"/>
    <w:rsid w:val="00CB50E1"/>
    <w:rsid w:val="00CB50EA"/>
    <w:rsid w:val="00CB601B"/>
    <w:rsid w:val="00CC00B5"/>
    <w:rsid w:val="00CC0785"/>
    <w:rsid w:val="00CC1218"/>
    <w:rsid w:val="00CC221D"/>
    <w:rsid w:val="00CC222D"/>
    <w:rsid w:val="00CC2439"/>
    <w:rsid w:val="00CC3CAC"/>
    <w:rsid w:val="00CC6F04"/>
    <w:rsid w:val="00CD3F73"/>
    <w:rsid w:val="00CD4157"/>
    <w:rsid w:val="00CD62FF"/>
    <w:rsid w:val="00CD76D3"/>
    <w:rsid w:val="00CE06C3"/>
    <w:rsid w:val="00CE1A32"/>
    <w:rsid w:val="00CE32A0"/>
    <w:rsid w:val="00CE36F1"/>
    <w:rsid w:val="00CE390D"/>
    <w:rsid w:val="00CE5627"/>
    <w:rsid w:val="00CE56FB"/>
    <w:rsid w:val="00CE6A63"/>
    <w:rsid w:val="00CF0BD1"/>
    <w:rsid w:val="00CF3083"/>
    <w:rsid w:val="00CF36D5"/>
    <w:rsid w:val="00CF3F43"/>
    <w:rsid w:val="00CF41D9"/>
    <w:rsid w:val="00CF4919"/>
    <w:rsid w:val="00CF7DBD"/>
    <w:rsid w:val="00D002C8"/>
    <w:rsid w:val="00D00D00"/>
    <w:rsid w:val="00D01106"/>
    <w:rsid w:val="00D01BE3"/>
    <w:rsid w:val="00D0288B"/>
    <w:rsid w:val="00D035C7"/>
    <w:rsid w:val="00D036FB"/>
    <w:rsid w:val="00D04C4B"/>
    <w:rsid w:val="00D0732D"/>
    <w:rsid w:val="00D07CDB"/>
    <w:rsid w:val="00D107DA"/>
    <w:rsid w:val="00D10E9B"/>
    <w:rsid w:val="00D12C05"/>
    <w:rsid w:val="00D13FB8"/>
    <w:rsid w:val="00D17254"/>
    <w:rsid w:val="00D21A3E"/>
    <w:rsid w:val="00D22E32"/>
    <w:rsid w:val="00D272DA"/>
    <w:rsid w:val="00D27B93"/>
    <w:rsid w:val="00D27C20"/>
    <w:rsid w:val="00D30690"/>
    <w:rsid w:val="00D35AC1"/>
    <w:rsid w:val="00D361D0"/>
    <w:rsid w:val="00D41E13"/>
    <w:rsid w:val="00D456D0"/>
    <w:rsid w:val="00D45FF1"/>
    <w:rsid w:val="00D4689B"/>
    <w:rsid w:val="00D47E2D"/>
    <w:rsid w:val="00D508A8"/>
    <w:rsid w:val="00D5286F"/>
    <w:rsid w:val="00D528AD"/>
    <w:rsid w:val="00D52C38"/>
    <w:rsid w:val="00D57072"/>
    <w:rsid w:val="00D62941"/>
    <w:rsid w:val="00D66732"/>
    <w:rsid w:val="00D67BF1"/>
    <w:rsid w:val="00D67E52"/>
    <w:rsid w:val="00D706B2"/>
    <w:rsid w:val="00D73BCF"/>
    <w:rsid w:val="00D81012"/>
    <w:rsid w:val="00D8327A"/>
    <w:rsid w:val="00D8417D"/>
    <w:rsid w:val="00D850B2"/>
    <w:rsid w:val="00D87123"/>
    <w:rsid w:val="00D87D3D"/>
    <w:rsid w:val="00D87D80"/>
    <w:rsid w:val="00D915D9"/>
    <w:rsid w:val="00D93C7D"/>
    <w:rsid w:val="00D9446D"/>
    <w:rsid w:val="00D95267"/>
    <w:rsid w:val="00DA08CE"/>
    <w:rsid w:val="00DA23C3"/>
    <w:rsid w:val="00DA3BB5"/>
    <w:rsid w:val="00DA58C0"/>
    <w:rsid w:val="00DA677D"/>
    <w:rsid w:val="00DA719B"/>
    <w:rsid w:val="00DA74F6"/>
    <w:rsid w:val="00DB000C"/>
    <w:rsid w:val="00DB07D5"/>
    <w:rsid w:val="00DB2A23"/>
    <w:rsid w:val="00DB2CD6"/>
    <w:rsid w:val="00DC0533"/>
    <w:rsid w:val="00DC2B65"/>
    <w:rsid w:val="00DC36A0"/>
    <w:rsid w:val="00DC5907"/>
    <w:rsid w:val="00DC6A47"/>
    <w:rsid w:val="00DC70A6"/>
    <w:rsid w:val="00DD03FB"/>
    <w:rsid w:val="00DD0912"/>
    <w:rsid w:val="00DD2061"/>
    <w:rsid w:val="00DD57AA"/>
    <w:rsid w:val="00DD6CE0"/>
    <w:rsid w:val="00DE0EED"/>
    <w:rsid w:val="00DE30F4"/>
    <w:rsid w:val="00DE3331"/>
    <w:rsid w:val="00DF29B3"/>
    <w:rsid w:val="00DF3789"/>
    <w:rsid w:val="00DF3A16"/>
    <w:rsid w:val="00DF3AD0"/>
    <w:rsid w:val="00DF482F"/>
    <w:rsid w:val="00DF4E35"/>
    <w:rsid w:val="00DF5108"/>
    <w:rsid w:val="00DF5D23"/>
    <w:rsid w:val="00DF6F0C"/>
    <w:rsid w:val="00DF6FEA"/>
    <w:rsid w:val="00E00EC1"/>
    <w:rsid w:val="00E023EC"/>
    <w:rsid w:val="00E04C45"/>
    <w:rsid w:val="00E0589A"/>
    <w:rsid w:val="00E05E48"/>
    <w:rsid w:val="00E10233"/>
    <w:rsid w:val="00E12FC4"/>
    <w:rsid w:val="00E139FB"/>
    <w:rsid w:val="00E14637"/>
    <w:rsid w:val="00E15AE4"/>
    <w:rsid w:val="00E16560"/>
    <w:rsid w:val="00E16D23"/>
    <w:rsid w:val="00E211BD"/>
    <w:rsid w:val="00E21B99"/>
    <w:rsid w:val="00E22620"/>
    <w:rsid w:val="00E229FF"/>
    <w:rsid w:val="00E233B9"/>
    <w:rsid w:val="00E253F8"/>
    <w:rsid w:val="00E270A4"/>
    <w:rsid w:val="00E27BFF"/>
    <w:rsid w:val="00E33337"/>
    <w:rsid w:val="00E339FD"/>
    <w:rsid w:val="00E34607"/>
    <w:rsid w:val="00E35F0D"/>
    <w:rsid w:val="00E36871"/>
    <w:rsid w:val="00E419C8"/>
    <w:rsid w:val="00E422E9"/>
    <w:rsid w:val="00E4550D"/>
    <w:rsid w:val="00E463AA"/>
    <w:rsid w:val="00E46C63"/>
    <w:rsid w:val="00E46D13"/>
    <w:rsid w:val="00E51E64"/>
    <w:rsid w:val="00E53B02"/>
    <w:rsid w:val="00E55C40"/>
    <w:rsid w:val="00E57155"/>
    <w:rsid w:val="00E61AFC"/>
    <w:rsid w:val="00E62617"/>
    <w:rsid w:val="00E65E52"/>
    <w:rsid w:val="00E73149"/>
    <w:rsid w:val="00E75740"/>
    <w:rsid w:val="00E75D22"/>
    <w:rsid w:val="00E76555"/>
    <w:rsid w:val="00E7723C"/>
    <w:rsid w:val="00E77706"/>
    <w:rsid w:val="00E77945"/>
    <w:rsid w:val="00E81CAB"/>
    <w:rsid w:val="00E84727"/>
    <w:rsid w:val="00E84DAC"/>
    <w:rsid w:val="00E84E4A"/>
    <w:rsid w:val="00E852DB"/>
    <w:rsid w:val="00E87D9A"/>
    <w:rsid w:val="00E9350C"/>
    <w:rsid w:val="00E93DAE"/>
    <w:rsid w:val="00E96C8F"/>
    <w:rsid w:val="00EA3098"/>
    <w:rsid w:val="00EA6A8E"/>
    <w:rsid w:val="00EA7C56"/>
    <w:rsid w:val="00EB0AF5"/>
    <w:rsid w:val="00EB2681"/>
    <w:rsid w:val="00EB346A"/>
    <w:rsid w:val="00EB372C"/>
    <w:rsid w:val="00EB37B9"/>
    <w:rsid w:val="00EB43DB"/>
    <w:rsid w:val="00EC3717"/>
    <w:rsid w:val="00EC37E8"/>
    <w:rsid w:val="00EC3DC1"/>
    <w:rsid w:val="00EC4A5C"/>
    <w:rsid w:val="00EC511D"/>
    <w:rsid w:val="00ED163F"/>
    <w:rsid w:val="00ED2096"/>
    <w:rsid w:val="00ED22F9"/>
    <w:rsid w:val="00ED2E39"/>
    <w:rsid w:val="00ED4F75"/>
    <w:rsid w:val="00ED52D8"/>
    <w:rsid w:val="00ED7A18"/>
    <w:rsid w:val="00EE1EB9"/>
    <w:rsid w:val="00EE20DE"/>
    <w:rsid w:val="00EE2D88"/>
    <w:rsid w:val="00EE30B1"/>
    <w:rsid w:val="00EE312D"/>
    <w:rsid w:val="00EE5450"/>
    <w:rsid w:val="00EF028B"/>
    <w:rsid w:val="00EF18C3"/>
    <w:rsid w:val="00EF1FE2"/>
    <w:rsid w:val="00EF37C8"/>
    <w:rsid w:val="00EF491E"/>
    <w:rsid w:val="00EF7458"/>
    <w:rsid w:val="00F00040"/>
    <w:rsid w:val="00F010BF"/>
    <w:rsid w:val="00F0151A"/>
    <w:rsid w:val="00F02B4A"/>
    <w:rsid w:val="00F02C65"/>
    <w:rsid w:val="00F02E4D"/>
    <w:rsid w:val="00F02FEF"/>
    <w:rsid w:val="00F04E9D"/>
    <w:rsid w:val="00F06E31"/>
    <w:rsid w:val="00F07507"/>
    <w:rsid w:val="00F10356"/>
    <w:rsid w:val="00F1378A"/>
    <w:rsid w:val="00F15250"/>
    <w:rsid w:val="00F16EFB"/>
    <w:rsid w:val="00F202AD"/>
    <w:rsid w:val="00F20A7F"/>
    <w:rsid w:val="00F22497"/>
    <w:rsid w:val="00F24626"/>
    <w:rsid w:val="00F24D52"/>
    <w:rsid w:val="00F30F31"/>
    <w:rsid w:val="00F31886"/>
    <w:rsid w:val="00F32326"/>
    <w:rsid w:val="00F324C1"/>
    <w:rsid w:val="00F33C12"/>
    <w:rsid w:val="00F34871"/>
    <w:rsid w:val="00F352DF"/>
    <w:rsid w:val="00F368F1"/>
    <w:rsid w:val="00F4334D"/>
    <w:rsid w:val="00F46E4C"/>
    <w:rsid w:val="00F4753E"/>
    <w:rsid w:val="00F539CC"/>
    <w:rsid w:val="00F53CFB"/>
    <w:rsid w:val="00F543CE"/>
    <w:rsid w:val="00F60FE8"/>
    <w:rsid w:val="00F612E5"/>
    <w:rsid w:val="00F6649B"/>
    <w:rsid w:val="00F719DE"/>
    <w:rsid w:val="00F75127"/>
    <w:rsid w:val="00F778B6"/>
    <w:rsid w:val="00F80AB2"/>
    <w:rsid w:val="00F81A35"/>
    <w:rsid w:val="00F83EC0"/>
    <w:rsid w:val="00F84294"/>
    <w:rsid w:val="00F90C28"/>
    <w:rsid w:val="00F944F8"/>
    <w:rsid w:val="00F952AD"/>
    <w:rsid w:val="00FA0002"/>
    <w:rsid w:val="00FA1740"/>
    <w:rsid w:val="00FB1B70"/>
    <w:rsid w:val="00FB25D6"/>
    <w:rsid w:val="00FB29E5"/>
    <w:rsid w:val="00FB2C56"/>
    <w:rsid w:val="00FB3746"/>
    <w:rsid w:val="00FB61FB"/>
    <w:rsid w:val="00FC2665"/>
    <w:rsid w:val="00FC31B1"/>
    <w:rsid w:val="00FC341B"/>
    <w:rsid w:val="00FC3D11"/>
    <w:rsid w:val="00FC6747"/>
    <w:rsid w:val="00FD195E"/>
    <w:rsid w:val="00FD1BA4"/>
    <w:rsid w:val="00FD2D02"/>
    <w:rsid w:val="00FD3684"/>
    <w:rsid w:val="00FD38C7"/>
    <w:rsid w:val="00FE1257"/>
    <w:rsid w:val="00FE1910"/>
    <w:rsid w:val="00FE1FF6"/>
    <w:rsid w:val="00FE3879"/>
    <w:rsid w:val="00FF089B"/>
    <w:rsid w:val="00FF42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AB5F80"/>
  <w15:docId w15:val="{CC1B64E7-C168-484E-B579-0AB26B943D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2C06E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3">
    <w:name w:val="Hyperlink"/>
    <w:basedOn w:val="a0"/>
    <w:uiPriority w:val="99"/>
    <w:unhideWhenUsed/>
    <w:rsid w:val="002C06E8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2C06E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gosuslugi.ru/help/mobile" TargetMode="External"/><Relationship Id="rId10" Type="http://schemas.openxmlformats.org/officeDocument/2006/relationships/customXml" Target="../customXml/item3.xml"/><Relationship Id="rId4" Type="http://schemas.openxmlformats.org/officeDocument/2006/relationships/hyperlink" Target="https://esia.gosuslugi.ru/public/ra" TargetMode="Externa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E427628-D7B3-44F3-A316-B25C85629845}"/>
</file>

<file path=customXml/itemProps2.xml><?xml version="1.0" encoding="utf-8"?>
<ds:datastoreItem xmlns:ds="http://schemas.openxmlformats.org/officeDocument/2006/customXml" ds:itemID="{3E885762-4DDF-4B4B-AEBE-9396A31E455C}"/>
</file>

<file path=customXml/itemProps3.xml><?xml version="1.0" encoding="utf-8"?>
<ds:datastoreItem xmlns:ds="http://schemas.openxmlformats.org/officeDocument/2006/customXml" ds:itemID="{04C04E4A-8DBC-493A-884D-F0929CE1C78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442</Words>
  <Characters>2525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Семененко Евгений Иванович</dc:creator>
  <cp:lastModifiedBy>Караулова Лариса Евгеньевна</cp:lastModifiedBy>
  <cp:revision>4</cp:revision>
  <cp:lastPrinted>2017-11-27T12:47:00Z</cp:lastPrinted>
  <dcterms:created xsi:type="dcterms:W3CDTF">2017-12-01T07:27:00Z</dcterms:created>
  <dcterms:modified xsi:type="dcterms:W3CDTF">2017-12-04T15:11:00Z</dcterms:modified>
</cp:coreProperties>
</file>