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703C2244" w14:textId="77777777" w:rsidR="006D424D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6D424D">
              <w:rPr>
                <w:rFonts w:ascii="Arial Narrow" w:hAnsi="Arial Narrow" w:cs="Arial"/>
                <w:lang w:val="ru-RU"/>
              </w:rPr>
              <w:t>127015, г.Москва, Бумажный проезд, д. 14, стр. 1</w:t>
            </w:r>
          </w:p>
          <w:p w14:paraId="12EECB7E" w14:textId="657C6503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3639"/>
      </w:tblGrid>
      <w:tr w:rsidR="00792273" w:rsidRPr="00792273" w14:paraId="078466ED" w14:textId="77777777" w:rsidTr="005166D4">
        <w:trPr>
          <w:trHeight w:val="213"/>
        </w:trPr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027A6BCA" w14:textId="7EF74F39" w:rsidR="00792273" w:rsidRPr="00392F36" w:rsidRDefault="0057635F" w:rsidP="00BE4EE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6, 7, 8</w:t>
            </w:r>
            <w:r w:rsidR="0020419A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5155CE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дека</w:t>
            </w:r>
            <w:r w:rsidR="0020419A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бря</w:t>
            </w:r>
            <w:r w:rsidR="00792273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г.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4A834CE1" w14:textId="63BB5AFA" w:rsidR="00792273" w:rsidRPr="00392F36" w:rsidRDefault="007557FE" w:rsidP="0079227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</w:t>
            </w:r>
            <w:r w:rsidR="0057635F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en-US"/>
              </w:rPr>
              <w:t>V</w:t>
            </w:r>
            <w:r w:rsidR="00D061C0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Всероссийский конгресс</w:t>
            </w:r>
          </w:p>
        </w:tc>
      </w:tr>
      <w:tr w:rsidR="00792273" w:rsidRPr="00EE48F2" w14:paraId="136AD734" w14:textId="77777777" w:rsidTr="006D424D">
        <w:trPr>
          <w:trHeight w:val="97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0F0FD95C" w:rsidR="00792273" w:rsidRPr="00392F36" w:rsidRDefault="0053093D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392F36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Корпоративное управление: правовое регулирование 2021</w:t>
            </w:r>
          </w:p>
        </w:tc>
      </w:tr>
      <w:tr w:rsidR="0057635F" w:rsidRPr="00793E4F" w14:paraId="1D76E65A" w14:textId="77777777" w:rsidTr="006D424D">
        <w:trPr>
          <w:trHeight w:val="41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AC7" w14:textId="42EC0E89" w:rsidR="0057635F" w:rsidRPr="00793E4F" w:rsidRDefault="00392F36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1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6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6BC" w14:textId="2CF8BD1F" w:rsidR="0057635F" w:rsidRPr="00793E4F" w:rsidRDefault="00392F36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2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7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8A57" w14:textId="7FA538E8" w:rsidR="0057635F" w:rsidRPr="00793E4F" w:rsidRDefault="00392F36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3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8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6"/>
        <w:gridCol w:w="2173"/>
        <w:gridCol w:w="2268"/>
      </w:tblGrid>
      <w:tr w:rsidR="007609CE" w:rsidRPr="00370A32" w14:paraId="4743D2A2" w14:textId="77777777" w:rsidTr="00392F36">
        <w:trPr>
          <w:trHeight w:val="283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57635F" w:rsidRPr="008F7F1F" w14:paraId="15B9E63D" w14:textId="77777777" w:rsidTr="00E03D7B">
        <w:trPr>
          <w:trHeight w:val="624"/>
        </w:trPr>
        <w:tc>
          <w:tcPr>
            <w:tcW w:w="6096" w:type="dxa"/>
            <w:vAlign w:val="center"/>
          </w:tcPr>
          <w:p w14:paraId="7C69D454" w14:textId="77777777" w:rsidR="00392F36" w:rsidRDefault="00392F36" w:rsidP="00392F3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ru-RU"/>
              </w:rPr>
              <w:t xml:space="preserve">тоимость участия одного представителя </w:t>
            </w:r>
          </w:p>
          <w:p w14:paraId="0FF47CFA" w14:textId="65EED8A9" w:rsidR="00392F36" w:rsidRPr="008F7F1F" w:rsidRDefault="00392F36" w:rsidP="00392F3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3-х модулях конгресса </w:t>
            </w:r>
            <w:r w:rsidR="0057635F" w:rsidRPr="001C20E9">
              <w:rPr>
                <w:rFonts w:ascii="Arial" w:hAnsi="Arial" w:cs="Arial"/>
                <w:lang w:val="ru-RU"/>
              </w:rPr>
              <w:t>6, 7, 8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lang w:val="ru-RU"/>
              </w:rPr>
              <w:t>декабр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я </w:t>
            </w:r>
            <w:r w:rsidR="0057635F" w:rsidRPr="755EB42E">
              <w:rPr>
                <w:rFonts w:ascii="Arial" w:hAnsi="Arial" w:cs="Arial"/>
                <w:lang w:val="ru-RU"/>
              </w:rPr>
              <w:t>2021</w:t>
            </w:r>
          </w:p>
        </w:tc>
        <w:tc>
          <w:tcPr>
            <w:tcW w:w="236" w:type="dxa"/>
            <w:vAlign w:val="center"/>
          </w:tcPr>
          <w:p w14:paraId="316B3A6B" w14:textId="18E614C5" w:rsidR="0057635F" w:rsidRDefault="0057635F" w:rsidP="0057635F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73" w:type="dxa"/>
            <w:vAlign w:val="center"/>
          </w:tcPr>
          <w:p w14:paraId="79ACEC2A" w14:textId="25DCFFFB" w:rsidR="0057635F" w:rsidRDefault="00E03D7B" w:rsidP="005763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0ABF"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79ED0A87" w14:textId="0000F612" w:rsidR="0057635F" w:rsidRPr="00E03D7B" w:rsidRDefault="0057635F" w:rsidP="0057635F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03D7B">
              <w:rPr>
                <w:rFonts w:ascii="Arial" w:hAnsi="Arial" w:cs="Arial"/>
              </w:rPr>
              <w:t>2</w:t>
            </w:r>
            <w:r w:rsidRPr="00E03D7B">
              <w:rPr>
                <w:rFonts w:ascii="Arial" w:hAnsi="Arial" w:cs="Arial"/>
                <w:lang w:val="ru-RU"/>
              </w:rPr>
              <w:t>4</w:t>
            </w:r>
            <w:r w:rsidRPr="00E03D7B">
              <w:rPr>
                <w:rFonts w:ascii="Arial" w:hAnsi="Arial" w:cs="Arial"/>
              </w:rPr>
              <w:t> 300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5561E653" w14:textId="2508EE09" w:rsidR="00E03D7B" w:rsidRPr="00315413" w:rsidRDefault="00E03D7B" w:rsidP="00315413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315413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</w:t>
      </w:r>
      <w:r w:rsidRPr="00315413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7E8933C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0065070B" w14:textId="77777777"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юр.лиц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14:paraId="3ECBE4D9" w14:textId="36E0163F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физ.лиц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12" w:history="1">
        <w:r w:rsidR="0020419A" w:rsidRPr="00746214">
          <w:rPr>
            <w:rStyle w:val="a9"/>
            <w:rFonts w:ascii="Arial" w:hAnsi="Arial" w:cs="Arial"/>
            <w:lang w:val="en-US" w:eastAsia="ru-RU"/>
          </w:rPr>
          <w:t>www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asergroup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ru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catalog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-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events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53093D" w:rsidRPr="0053093D">
          <w:rPr>
            <w:rStyle w:val="a9"/>
            <w:rFonts w:ascii="Arial" w:hAnsi="Arial" w:cs="Arial"/>
            <w:lang w:val="ru-RU" w:eastAsia="ru-RU"/>
          </w:rPr>
          <w:t>korpo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45"/>
      </w:tblGrid>
      <w:tr w:rsidR="00792273" w:rsidRPr="00850288" w14:paraId="537D273E" w14:textId="77777777" w:rsidTr="00792273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263F64B8" w14:textId="77777777" w:rsidR="00792273" w:rsidRPr="00850288" w:rsidRDefault="00792273" w:rsidP="00AE5B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6907B225" w14:textId="77777777" w:rsidR="00792273" w:rsidRPr="00901ED0" w:rsidRDefault="00792273" w:rsidP="00AE5B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74A245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shd w:val="clear" w:color="auto" w:fill="D9D9D9"/>
            <w:vAlign w:val="center"/>
          </w:tcPr>
          <w:p w14:paraId="2260CA7D" w14:textId="77777777" w:rsidR="00792273" w:rsidRPr="009F0623" w:rsidRDefault="00792273" w:rsidP="00AE5B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792273" w:rsidRPr="00850288" w14:paraId="55B10FD5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4B3F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5B92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3BC5E8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243544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6B0F8E0D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3C45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C708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655EF1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7FFA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213F0CB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8BEC" w14:textId="77777777" w:rsidR="00792273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B8AC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0FE737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0023B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E03D7B" w:rsidRPr="00850288" w14:paraId="69AE14CD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DFA90" w14:textId="6179CE24" w:rsidR="00E03D7B" w:rsidRDefault="00E03D7B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4C24" w14:textId="77777777" w:rsidR="00E03D7B" w:rsidRPr="00850288" w:rsidRDefault="00E03D7B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4AFD526" w14:textId="77777777" w:rsidR="00E03D7B" w:rsidRPr="00850288" w:rsidRDefault="00E03D7B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90E4FF" w14:textId="77777777" w:rsidR="00E03D7B" w:rsidRPr="00850288" w:rsidRDefault="00E03D7B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0AD69A33" w14:textId="77777777"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14:paraId="65E65D55" w14:textId="77777777"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61E6" w14:textId="77777777" w:rsidR="00F22BF1" w:rsidRDefault="00F22BF1">
      <w:r>
        <w:separator/>
      </w:r>
    </w:p>
  </w:endnote>
  <w:endnote w:type="continuationSeparator" w:id="0">
    <w:p w14:paraId="2198C9B6" w14:textId="77777777" w:rsidR="00F22BF1" w:rsidRDefault="00F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1E80" w14:textId="77777777" w:rsidR="00F22BF1" w:rsidRDefault="00F22BF1">
      <w:r>
        <w:separator/>
      </w:r>
    </w:p>
  </w:footnote>
  <w:footnote w:type="continuationSeparator" w:id="0">
    <w:p w14:paraId="62A8CFD6" w14:textId="77777777" w:rsidR="00F22BF1" w:rsidRDefault="00F2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0722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139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1A1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0E9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299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5413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A51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2F36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049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5CE"/>
    <w:rsid w:val="00515B8A"/>
    <w:rsid w:val="00515FC0"/>
    <w:rsid w:val="00517024"/>
    <w:rsid w:val="005229FC"/>
    <w:rsid w:val="00522F16"/>
    <w:rsid w:val="00526124"/>
    <w:rsid w:val="0053093D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35F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24D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C88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55413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E74C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4227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0B94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0527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DF4D9C"/>
    <w:rsid w:val="00E03D7B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BF1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korpo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A4893-6B99-4FF4-A2D8-10B145F18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97E46-F836-4705-9562-523D507773D3}"/>
</file>

<file path=customXml/itemProps3.xml><?xml version="1.0" encoding="utf-8"?>
<ds:datastoreItem xmlns:ds="http://schemas.openxmlformats.org/officeDocument/2006/customXml" ds:itemID="{109496B3-657F-43F8-BC9B-DA7394D3B5C9}"/>
</file>

<file path=customXml/itemProps4.xml><?xml version="1.0" encoding="utf-8"?>
<ds:datastoreItem xmlns:ds="http://schemas.openxmlformats.org/officeDocument/2006/customXml" ds:itemID="{54712D90-0B29-4219-AB75-47111F9D2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Мамедов Рамин Тарзанович</cp:lastModifiedBy>
  <cp:revision>2</cp:revision>
  <cp:lastPrinted>2018-08-15T05:50:00Z</cp:lastPrinted>
  <dcterms:created xsi:type="dcterms:W3CDTF">2021-12-03T07:38:00Z</dcterms:created>
  <dcterms:modified xsi:type="dcterms:W3CDTF">2021-12-03T07:38:00Z</dcterms:modified>
</cp:coreProperties>
</file>