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B38" w:rsidRDefault="000B5B38" w:rsidP="000D3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B38" w:rsidRDefault="000B5B38" w:rsidP="000B5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B5B38">
        <w:rPr>
          <w:rFonts w:ascii="Times New Roman" w:hAnsi="Times New Roman" w:cs="Times New Roman"/>
          <w:b/>
          <w:sz w:val="28"/>
          <w:szCs w:val="28"/>
        </w:rPr>
        <w:t>Анкет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B5B38">
        <w:rPr>
          <w:rFonts w:ascii="Times New Roman" w:hAnsi="Times New Roman" w:cs="Times New Roman"/>
          <w:b/>
          <w:sz w:val="28"/>
          <w:szCs w:val="28"/>
        </w:rPr>
        <w:t xml:space="preserve"> мастера народного творчества</w:t>
      </w:r>
      <w:bookmarkEnd w:id="0"/>
    </w:p>
    <w:p w:rsidR="00385D60" w:rsidRPr="00CA5E3E" w:rsidRDefault="00385D60" w:rsidP="00385D6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371"/>
        <w:gridCol w:w="1700"/>
      </w:tblGrid>
      <w:tr w:rsidR="000D3723" w:rsidRPr="00CA5E3E" w:rsidTr="000B5B38">
        <w:tc>
          <w:tcPr>
            <w:tcW w:w="710" w:type="dxa"/>
            <w:shd w:val="clear" w:color="auto" w:fill="auto"/>
            <w:vAlign w:val="center"/>
          </w:tcPr>
          <w:p w:rsidR="000D3723" w:rsidRPr="00CA5E3E" w:rsidRDefault="000D3723" w:rsidP="00385D6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E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385D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5E3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071" w:type="dxa"/>
            <w:gridSpan w:val="2"/>
            <w:shd w:val="clear" w:color="auto" w:fill="auto"/>
          </w:tcPr>
          <w:p w:rsidR="000D3723" w:rsidRPr="00CA5E3E" w:rsidRDefault="000D3723" w:rsidP="00385D6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E3E">
              <w:rPr>
                <w:rFonts w:ascii="Times New Roman" w:hAnsi="Times New Roman"/>
                <w:b/>
                <w:sz w:val="24"/>
                <w:szCs w:val="24"/>
              </w:rPr>
              <w:t>Сведения, необходимые для заполнения Анкеты мастера народного творчества</w:t>
            </w:r>
          </w:p>
        </w:tc>
      </w:tr>
      <w:tr w:rsidR="000D3723" w:rsidRPr="00CA5E3E" w:rsidTr="000B5B38">
        <w:tc>
          <w:tcPr>
            <w:tcW w:w="710" w:type="dxa"/>
            <w:shd w:val="clear" w:color="auto" w:fill="auto"/>
            <w:vAlign w:val="center"/>
          </w:tcPr>
          <w:p w:rsidR="000D3723" w:rsidRPr="00CA5E3E" w:rsidRDefault="000D3723" w:rsidP="00D1068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E3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D3723" w:rsidRPr="00CA5E3E" w:rsidRDefault="000D3723" w:rsidP="000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5E3E">
              <w:rPr>
                <w:rFonts w:ascii="Times New Roman" w:hAnsi="Times New Roman" w:cs="Times New Roman"/>
                <w:b/>
                <w:color w:val="000000"/>
              </w:rPr>
              <w:t>Ф.И.О. мастера</w:t>
            </w:r>
          </w:p>
        </w:tc>
        <w:tc>
          <w:tcPr>
            <w:tcW w:w="1700" w:type="dxa"/>
            <w:shd w:val="clear" w:color="auto" w:fill="auto"/>
          </w:tcPr>
          <w:p w:rsidR="000D3723" w:rsidRPr="00CA5E3E" w:rsidRDefault="000D3723" w:rsidP="00D1068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3723" w:rsidRPr="00CA5E3E" w:rsidTr="000B5B38">
        <w:tc>
          <w:tcPr>
            <w:tcW w:w="710" w:type="dxa"/>
            <w:shd w:val="clear" w:color="auto" w:fill="auto"/>
            <w:vAlign w:val="center"/>
          </w:tcPr>
          <w:p w:rsidR="000D3723" w:rsidRPr="00CA5E3E" w:rsidRDefault="000D3723" w:rsidP="00D1068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E3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D3723" w:rsidRPr="00CA5E3E" w:rsidRDefault="000D3723" w:rsidP="000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5E3E">
              <w:rPr>
                <w:rFonts w:ascii="Times New Roman" w:hAnsi="Times New Roman" w:cs="Times New Roman"/>
                <w:b/>
                <w:color w:val="000000"/>
              </w:rPr>
              <w:t>Дата рождения мастера</w:t>
            </w:r>
          </w:p>
        </w:tc>
        <w:tc>
          <w:tcPr>
            <w:tcW w:w="1700" w:type="dxa"/>
            <w:shd w:val="clear" w:color="auto" w:fill="auto"/>
          </w:tcPr>
          <w:p w:rsidR="000D3723" w:rsidRPr="00CA5E3E" w:rsidRDefault="000D3723" w:rsidP="00D1068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3723" w:rsidRPr="00CA5E3E" w:rsidTr="000B5B38">
        <w:tc>
          <w:tcPr>
            <w:tcW w:w="710" w:type="dxa"/>
            <w:shd w:val="clear" w:color="auto" w:fill="auto"/>
            <w:vAlign w:val="center"/>
          </w:tcPr>
          <w:p w:rsidR="000D3723" w:rsidRPr="00CA5E3E" w:rsidRDefault="000D3723" w:rsidP="00D1068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E3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D3723" w:rsidRPr="00CA5E3E" w:rsidRDefault="000D3723" w:rsidP="000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A5E3E">
              <w:rPr>
                <w:rFonts w:ascii="Times New Roman" w:hAnsi="Times New Roman" w:cs="Times New Roman"/>
                <w:b/>
                <w:color w:val="000000"/>
              </w:rPr>
              <w:t>Адрес мастера</w:t>
            </w:r>
          </w:p>
        </w:tc>
        <w:tc>
          <w:tcPr>
            <w:tcW w:w="1700" w:type="dxa"/>
            <w:shd w:val="clear" w:color="auto" w:fill="auto"/>
          </w:tcPr>
          <w:p w:rsidR="000D3723" w:rsidRPr="00CA5E3E" w:rsidRDefault="000D3723" w:rsidP="00D1068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3723" w:rsidRPr="00CA5E3E" w:rsidTr="000B5B38">
        <w:tc>
          <w:tcPr>
            <w:tcW w:w="710" w:type="dxa"/>
            <w:shd w:val="clear" w:color="auto" w:fill="auto"/>
            <w:vAlign w:val="center"/>
          </w:tcPr>
          <w:p w:rsidR="000D3723" w:rsidRPr="00CA5E3E" w:rsidRDefault="000D3723" w:rsidP="00D1068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E3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D3723" w:rsidRPr="00CA5E3E" w:rsidRDefault="000D3723" w:rsidP="000D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A5E3E">
              <w:rPr>
                <w:rFonts w:ascii="Times New Roman" w:hAnsi="Times New Roman"/>
                <w:b/>
                <w:color w:val="000000"/>
              </w:rPr>
              <w:t>Вид декоративно-прикладного творчества</w:t>
            </w:r>
            <w:r w:rsidRPr="00CA5E3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0D3723" w:rsidRPr="00CA5E3E" w:rsidRDefault="000D3723" w:rsidP="00D1068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3723" w:rsidRPr="00CA5E3E" w:rsidTr="000B5B38">
        <w:tc>
          <w:tcPr>
            <w:tcW w:w="710" w:type="dxa"/>
            <w:shd w:val="clear" w:color="auto" w:fill="auto"/>
            <w:vAlign w:val="center"/>
          </w:tcPr>
          <w:p w:rsidR="000D3723" w:rsidRPr="00CA5E3E" w:rsidRDefault="000D3723" w:rsidP="00D1068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E3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D3723" w:rsidRPr="00CA5E3E" w:rsidRDefault="000D3723" w:rsidP="000D3723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A5E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Стаж деятельности в данной сфере декоративно-прикладного творчества</w:t>
            </w:r>
          </w:p>
        </w:tc>
        <w:tc>
          <w:tcPr>
            <w:tcW w:w="1700" w:type="dxa"/>
            <w:shd w:val="clear" w:color="auto" w:fill="auto"/>
          </w:tcPr>
          <w:p w:rsidR="000D3723" w:rsidRPr="00CA5E3E" w:rsidRDefault="000D3723" w:rsidP="00D1068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3723" w:rsidRPr="00CA5E3E" w:rsidTr="000B5B38">
        <w:tc>
          <w:tcPr>
            <w:tcW w:w="710" w:type="dxa"/>
            <w:shd w:val="clear" w:color="auto" w:fill="auto"/>
            <w:vAlign w:val="center"/>
          </w:tcPr>
          <w:p w:rsidR="000D3723" w:rsidRPr="00CA5E3E" w:rsidRDefault="000D3723" w:rsidP="00D1068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E3E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D3723" w:rsidRPr="00CA5E3E" w:rsidRDefault="000D3723" w:rsidP="00B30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5E3E">
              <w:rPr>
                <w:rFonts w:ascii="Times New Roman" w:hAnsi="Times New Roman" w:cs="Times New Roman"/>
                <w:b/>
                <w:color w:val="000000"/>
              </w:rPr>
              <w:t>Материалы и техника создания произведений</w:t>
            </w:r>
          </w:p>
        </w:tc>
        <w:tc>
          <w:tcPr>
            <w:tcW w:w="1700" w:type="dxa"/>
            <w:shd w:val="clear" w:color="auto" w:fill="auto"/>
          </w:tcPr>
          <w:p w:rsidR="000D3723" w:rsidRPr="00CA5E3E" w:rsidRDefault="000D3723" w:rsidP="00D1068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3723" w:rsidRPr="00CA5E3E" w:rsidTr="000B5B38">
        <w:tc>
          <w:tcPr>
            <w:tcW w:w="710" w:type="dxa"/>
            <w:shd w:val="clear" w:color="auto" w:fill="auto"/>
            <w:vAlign w:val="center"/>
          </w:tcPr>
          <w:p w:rsidR="000D3723" w:rsidRPr="00CA5E3E" w:rsidRDefault="000D3723" w:rsidP="00D1068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E3E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371" w:type="dxa"/>
            <w:shd w:val="clear" w:color="auto" w:fill="auto"/>
          </w:tcPr>
          <w:p w:rsidR="000D3723" w:rsidRPr="00CA5E3E" w:rsidRDefault="000D3723" w:rsidP="00B30FD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A5E3E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или участие в творческом объединении</w:t>
            </w:r>
          </w:p>
        </w:tc>
        <w:tc>
          <w:tcPr>
            <w:tcW w:w="1700" w:type="dxa"/>
            <w:shd w:val="clear" w:color="auto" w:fill="auto"/>
          </w:tcPr>
          <w:p w:rsidR="000D3723" w:rsidRPr="00CA5E3E" w:rsidRDefault="000D3723" w:rsidP="00D1068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3723" w:rsidRPr="00CA5E3E" w:rsidTr="000B5B38">
        <w:tc>
          <w:tcPr>
            <w:tcW w:w="710" w:type="dxa"/>
            <w:shd w:val="clear" w:color="auto" w:fill="auto"/>
            <w:vAlign w:val="center"/>
          </w:tcPr>
          <w:p w:rsidR="000D3723" w:rsidRPr="00CA5E3E" w:rsidRDefault="000D3723" w:rsidP="00D1068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E3E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371" w:type="dxa"/>
            <w:shd w:val="clear" w:color="auto" w:fill="auto"/>
          </w:tcPr>
          <w:p w:rsidR="000D3723" w:rsidRPr="00CA5E3E" w:rsidRDefault="000D3723" w:rsidP="00B30FD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A5E3E">
              <w:rPr>
                <w:rFonts w:ascii="Times New Roman" w:hAnsi="Times New Roman"/>
                <w:b/>
                <w:sz w:val="24"/>
                <w:szCs w:val="24"/>
              </w:rPr>
              <w:t>Где находится мастерская (на дому, в клубе, ДК, студии, кружке, библиотеке, при организации, отдельная мастерская)</w:t>
            </w:r>
          </w:p>
        </w:tc>
        <w:tc>
          <w:tcPr>
            <w:tcW w:w="1700" w:type="dxa"/>
            <w:shd w:val="clear" w:color="auto" w:fill="auto"/>
          </w:tcPr>
          <w:p w:rsidR="000D3723" w:rsidRPr="00CA5E3E" w:rsidRDefault="000D3723" w:rsidP="00D1068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3723" w:rsidRPr="00CA5E3E" w:rsidTr="000B5B38">
        <w:tc>
          <w:tcPr>
            <w:tcW w:w="710" w:type="dxa"/>
            <w:shd w:val="clear" w:color="auto" w:fill="auto"/>
            <w:vAlign w:val="center"/>
          </w:tcPr>
          <w:p w:rsidR="000D3723" w:rsidRPr="00CA5E3E" w:rsidRDefault="000D3723" w:rsidP="00D1068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E3E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7371" w:type="dxa"/>
            <w:shd w:val="clear" w:color="auto" w:fill="auto"/>
          </w:tcPr>
          <w:p w:rsidR="000D3723" w:rsidRPr="00CA5E3E" w:rsidRDefault="000D3723" w:rsidP="00B30FD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A5E3E">
              <w:rPr>
                <w:rFonts w:ascii="Times New Roman" w:hAnsi="Times New Roman"/>
                <w:b/>
                <w:sz w:val="24"/>
                <w:szCs w:val="24"/>
              </w:rPr>
              <w:t>Штучное или поточное (тиражное) изготовление художественной продукции</w:t>
            </w:r>
          </w:p>
        </w:tc>
        <w:tc>
          <w:tcPr>
            <w:tcW w:w="1700" w:type="dxa"/>
            <w:shd w:val="clear" w:color="auto" w:fill="auto"/>
          </w:tcPr>
          <w:p w:rsidR="000D3723" w:rsidRPr="00CA5E3E" w:rsidRDefault="000D3723" w:rsidP="00D1068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3723" w:rsidRPr="00CA5E3E" w:rsidTr="000B5B38">
        <w:tc>
          <w:tcPr>
            <w:tcW w:w="710" w:type="dxa"/>
            <w:shd w:val="clear" w:color="auto" w:fill="auto"/>
            <w:vAlign w:val="center"/>
          </w:tcPr>
          <w:p w:rsidR="000D3723" w:rsidRPr="00CA5E3E" w:rsidRDefault="000D3723" w:rsidP="00D1068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E3E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7371" w:type="dxa"/>
            <w:shd w:val="clear" w:color="auto" w:fill="auto"/>
          </w:tcPr>
          <w:p w:rsidR="000D3723" w:rsidRPr="00CA5E3E" w:rsidRDefault="000D3723" w:rsidP="00B30FD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A5E3E">
              <w:rPr>
                <w:rFonts w:ascii="Times New Roman" w:hAnsi="Times New Roman"/>
                <w:b/>
                <w:sz w:val="24"/>
                <w:szCs w:val="24"/>
              </w:rPr>
              <w:t>Участие в выставках, конкурсах, фестивалях</w:t>
            </w:r>
          </w:p>
        </w:tc>
        <w:tc>
          <w:tcPr>
            <w:tcW w:w="1700" w:type="dxa"/>
            <w:shd w:val="clear" w:color="auto" w:fill="auto"/>
          </w:tcPr>
          <w:p w:rsidR="000D3723" w:rsidRPr="00CA5E3E" w:rsidRDefault="000D3723" w:rsidP="00D1068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3723" w:rsidRPr="00CA5E3E" w:rsidTr="000B5B38">
        <w:tc>
          <w:tcPr>
            <w:tcW w:w="710" w:type="dxa"/>
            <w:shd w:val="clear" w:color="auto" w:fill="auto"/>
            <w:vAlign w:val="center"/>
          </w:tcPr>
          <w:p w:rsidR="000D3723" w:rsidRPr="00CA5E3E" w:rsidRDefault="000D3723" w:rsidP="00D1068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E3E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7371" w:type="dxa"/>
            <w:shd w:val="clear" w:color="auto" w:fill="auto"/>
          </w:tcPr>
          <w:p w:rsidR="000D3723" w:rsidRPr="00CA5E3E" w:rsidRDefault="000D3723" w:rsidP="00B30FD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A5E3E">
              <w:rPr>
                <w:rFonts w:ascii="Times New Roman" w:hAnsi="Times New Roman"/>
                <w:b/>
                <w:sz w:val="24"/>
                <w:szCs w:val="24"/>
              </w:rPr>
              <w:t>Награды и достижения в области декоративно-прикладного творчества и другой художественной деятельности</w:t>
            </w:r>
          </w:p>
        </w:tc>
        <w:tc>
          <w:tcPr>
            <w:tcW w:w="1700" w:type="dxa"/>
            <w:shd w:val="clear" w:color="auto" w:fill="auto"/>
          </w:tcPr>
          <w:p w:rsidR="000D3723" w:rsidRPr="00CA5E3E" w:rsidRDefault="000D3723" w:rsidP="00D1068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3723" w:rsidRPr="00CA5E3E" w:rsidTr="000B5B38">
        <w:tc>
          <w:tcPr>
            <w:tcW w:w="710" w:type="dxa"/>
            <w:shd w:val="clear" w:color="auto" w:fill="auto"/>
            <w:vAlign w:val="center"/>
          </w:tcPr>
          <w:p w:rsidR="000D3723" w:rsidRPr="00CA5E3E" w:rsidRDefault="000D3723" w:rsidP="00D1068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E3E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7371" w:type="dxa"/>
            <w:shd w:val="clear" w:color="auto" w:fill="auto"/>
          </w:tcPr>
          <w:p w:rsidR="000D3723" w:rsidRPr="00CA5E3E" w:rsidRDefault="000D3723" w:rsidP="00B30FD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A5E3E">
              <w:rPr>
                <w:rFonts w:ascii="Times New Roman" w:hAnsi="Times New Roman"/>
                <w:b/>
                <w:sz w:val="24"/>
                <w:szCs w:val="24"/>
              </w:rPr>
              <w:t>Способы реализации художественной продукции (продажа, дарение)</w:t>
            </w:r>
          </w:p>
        </w:tc>
        <w:tc>
          <w:tcPr>
            <w:tcW w:w="1700" w:type="dxa"/>
            <w:shd w:val="clear" w:color="auto" w:fill="auto"/>
          </w:tcPr>
          <w:p w:rsidR="000D3723" w:rsidRPr="00CA5E3E" w:rsidRDefault="000D3723" w:rsidP="00D1068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3723" w:rsidRPr="00CA5E3E" w:rsidTr="000B5B38">
        <w:tc>
          <w:tcPr>
            <w:tcW w:w="710" w:type="dxa"/>
            <w:shd w:val="clear" w:color="auto" w:fill="auto"/>
            <w:vAlign w:val="center"/>
          </w:tcPr>
          <w:p w:rsidR="000D3723" w:rsidRPr="00CA5E3E" w:rsidRDefault="000D3723" w:rsidP="00D1068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E3E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7371" w:type="dxa"/>
            <w:shd w:val="clear" w:color="auto" w:fill="auto"/>
          </w:tcPr>
          <w:p w:rsidR="000D3723" w:rsidRPr="00CA5E3E" w:rsidRDefault="000D3723" w:rsidP="00B30FD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A5E3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Считаете ли вы целесообразным воспользоваться </w:t>
            </w:r>
            <w:r w:rsidRPr="00CA5E3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услугами интернет-магазина при осуществлении продаж?</w:t>
            </w:r>
          </w:p>
        </w:tc>
        <w:tc>
          <w:tcPr>
            <w:tcW w:w="1700" w:type="dxa"/>
            <w:shd w:val="clear" w:color="auto" w:fill="auto"/>
          </w:tcPr>
          <w:p w:rsidR="000D3723" w:rsidRPr="00CA5E3E" w:rsidRDefault="000D3723" w:rsidP="00D1068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3723" w:rsidRPr="00CA5E3E" w:rsidTr="000B5B38">
        <w:tc>
          <w:tcPr>
            <w:tcW w:w="710" w:type="dxa"/>
            <w:shd w:val="clear" w:color="auto" w:fill="auto"/>
            <w:vAlign w:val="center"/>
          </w:tcPr>
          <w:p w:rsidR="000D3723" w:rsidRPr="00CA5E3E" w:rsidRDefault="000D3723" w:rsidP="00D1068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E3E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7371" w:type="dxa"/>
            <w:shd w:val="clear" w:color="auto" w:fill="auto"/>
          </w:tcPr>
          <w:p w:rsidR="000D3723" w:rsidRPr="00CA5E3E" w:rsidRDefault="000D3723" w:rsidP="00B30FD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A5E3E">
              <w:rPr>
                <w:rFonts w:ascii="Times New Roman" w:hAnsi="Times New Roman"/>
                <w:b/>
                <w:sz w:val="24"/>
                <w:szCs w:val="24"/>
              </w:rPr>
              <w:t>Сколько произведений создано за период творчества?</w:t>
            </w:r>
          </w:p>
        </w:tc>
        <w:tc>
          <w:tcPr>
            <w:tcW w:w="1700" w:type="dxa"/>
            <w:shd w:val="clear" w:color="auto" w:fill="auto"/>
          </w:tcPr>
          <w:p w:rsidR="000D3723" w:rsidRPr="00CA5E3E" w:rsidRDefault="000D3723" w:rsidP="00D1068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3723" w:rsidRPr="00CA5E3E" w:rsidTr="000B5B38">
        <w:tc>
          <w:tcPr>
            <w:tcW w:w="710" w:type="dxa"/>
            <w:shd w:val="clear" w:color="auto" w:fill="auto"/>
            <w:vAlign w:val="center"/>
          </w:tcPr>
          <w:p w:rsidR="000D3723" w:rsidRPr="00CA5E3E" w:rsidRDefault="000D3723" w:rsidP="00D1068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E3E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7371" w:type="dxa"/>
            <w:shd w:val="clear" w:color="auto" w:fill="auto"/>
          </w:tcPr>
          <w:p w:rsidR="000D3723" w:rsidRPr="00CA5E3E" w:rsidRDefault="000D3723" w:rsidP="00B30FD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A5E3E">
              <w:rPr>
                <w:rFonts w:ascii="Times New Roman" w:hAnsi="Times New Roman"/>
                <w:b/>
                <w:sz w:val="24"/>
                <w:szCs w:val="24"/>
              </w:rPr>
              <w:t>Преподавательская деятельность, наставничество по своему виду творчества (на дому, в студии, кружке, мастерской, при организации)</w:t>
            </w:r>
          </w:p>
        </w:tc>
        <w:tc>
          <w:tcPr>
            <w:tcW w:w="1700" w:type="dxa"/>
            <w:shd w:val="clear" w:color="auto" w:fill="auto"/>
          </w:tcPr>
          <w:p w:rsidR="000D3723" w:rsidRPr="00CA5E3E" w:rsidRDefault="000D3723" w:rsidP="00D1068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3723" w:rsidRPr="00CA5E3E" w:rsidTr="000B5B38">
        <w:tc>
          <w:tcPr>
            <w:tcW w:w="710" w:type="dxa"/>
            <w:shd w:val="clear" w:color="auto" w:fill="auto"/>
            <w:vAlign w:val="center"/>
          </w:tcPr>
          <w:p w:rsidR="000D3723" w:rsidRPr="00CA5E3E" w:rsidRDefault="000D3723" w:rsidP="00D1068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E3E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7371" w:type="dxa"/>
            <w:shd w:val="clear" w:color="auto" w:fill="auto"/>
          </w:tcPr>
          <w:p w:rsidR="000D3723" w:rsidRPr="00CA5E3E" w:rsidRDefault="000D3723" w:rsidP="00B30FD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A5E3E">
              <w:rPr>
                <w:rFonts w:ascii="Times New Roman" w:hAnsi="Times New Roman"/>
                <w:b/>
                <w:sz w:val="24"/>
                <w:szCs w:val="24"/>
              </w:rPr>
              <w:t>Какие традиции повлияли на ваше творчество?</w:t>
            </w:r>
          </w:p>
        </w:tc>
        <w:tc>
          <w:tcPr>
            <w:tcW w:w="1700" w:type="dxa"/>
            <w:shd w:val="clear" w:color="auto" w:fill="auto"/>
          </w:tcPr>
          <w:p w:rsidR="000D3723" w:rsidRPr="00CA5E3E" w:rsidRDefault="000D3723" w:rsidP="00D1068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3723" w:rsidRPr="00CA5E3E" w:rsidTr="000B5B38">
        <w:tc>
          <w:tcPr>
            <w:tcW w:w="710" w:type="dxa"/>
            <w:shd w:val="clear" w:color="auto" w:fill="auto"/>
            <w:vAlign w:val="center"/>
          </w:tcPr>
          <w:p w:rsidR="000D3723" w:rsidRPr="00CA5E3E" w:rsidRDefault="000D3723" w:rsidP="00D1068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E3E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7371" w:type="dxa"/>
            <w:shd w:val="clear" w:color="auto" w:fill="auto"/>
          </w:tcPr>
          <w:p w:rsidR="000D3723" w:rsidRPr="00CA5E3E" w:rsidRDefault="000D3723" w:rsidP="00B30FD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A5E3E">
              <w:rPr>
                <w:rFonts w:ascii="Times New Roman" w:hAnsi="Times New Roman"/>
                <w:b/>
                <w:sz w:val="24"/>
                <w:szCs w:val="24"/>
              </w:rPr>
              <w:t>Основные трудности и препятствия для творческой деятельности</w:t>
            </w:r>
          </w:p>
        </w:tc>
        <w:tc>
          <w:tcPr>
            <w:tcW w:w="1700" w:type="dxa"/>
            <w:shd w:val="clear" w:color="auto" w:fill="auto"/>
          </w:tcPr>
          <w:p w:rsidR="000D3723" w:rsidRPr="00CA5E3E" w:rsidRDefault="000D3723" w:rsidP="00D1068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3723" w:rsidRPr="00CA5E3E" w:rsidTr="000B5B38">
        <w:tc>
          <w:tcPr>
            <w:tcW w:w="710" w:type="dxa"/>
            <w:shd w:val="clear" w:color="auto" w:fill="auto"/>
            <w:vAlign w:val="center"/>
          </w:tcPr>
          <w:p w:rsidR="000D3723" w:rsidRPr="00CA5E3E" w:rsidRDefault="000D3723" w:rsidP="00D1068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E3E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7371" w:type="dxa"/>
            <w:shd w:val="clear" w:color="auto" w:fill="auto"/>
          </w:tcPr>
          <w:p w:rsidR="000D3723" w:rsidRPr="00CA5E3E" w:rsidRDefault="000D3723" w:rsidP="00B30FD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A5E3E">
              <w:rPr>
                <w:rFonts w:ascii="Times New Roman" w:hAnsi="Times New Roman"/>
                <w:b/>
                <w:sz w:val="24"/>
                <w:szCs w:val="24"/>
              </w:rPr>
              <w:t>Ссылки на основные публикации о мастере</w:t>
            </w:r>
          </w:p>
        </w:tc>
        <w:tc>
          <w:tcPr>
            <w:tcW w:w="1700" w:type="dxa"/>
            <w:shd w:val="clear" w:color="auto" w:fill="auto"/>
          </w:tcPr>
          <w:p w:rsidR="000D3723" w:rsidRPr="00CA5E3E" w:rsidRDefault="000D3723" w:rsidP="00D1068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3723" w:rsidRPr="00CA5E3E" w:rsidTr="000B5B38">
        <w:tc>
          <w:tcPr>
            <w:tcW w:w="710" w:type="dxa"/>
            <w:shd w:val="clear" w:color="auto" w:fill="auto"/>
            <w:vAlign w:val="center"/>
          </w:tcPr>
          <w:p w:rsidR="000D3723" w:rsidRPr="00CA5E3E" w:rsidRDefault="000D3723" w:rsidP="00D1068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E3E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7371" w:type="dxa"/>
            <w:shd w:val="clear" w:color="auto" w:fill="auto"/>
          </w:tcPr>
          <w:p w:rsidR="000D3723" w:rsidRPr="00CA5E3E" w:rsidRDefault="000D3723" w:rsidP="00B30FD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A5E3E">
              <w:rPr>
                <w:rFonts w:ascii="Times New Roman" w:hAnsi="Times New Roman"/>
                <w:b/>
                <w:sz w:val="24"/>
                <w:szCs w:val="24"/>
              </w:rPr>
              <w:t>Контактные телефоны мастера</w:t>
            </w:r>
            <w:r w:rsidRPr="00CA5E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r w:rsidRPr="00CA5E3E">
              <w:rPr>
                <w:rFonts w:ascii="Times New Roman" w:hAnsi="Times New Roman"/>
                <w:b/>
                <w:sz w:val="24"/>
                <w:szCs w:val="24"/>
              </w:rPr>
              <w:t>законных представителей мастера</w:t>
            </w:r>
            <w:r w:rsidRPr="00CA5E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0" w:type="dxa"/>
            <w:shd w:val="clear" w:color="auto" w:fill="auto"/>
          </w:tcPr>
          <w:p w:rsidR="000D3723" w:rsidRPr="00CA5E3E" w:rsidRDefault="000D3723" w:rsidP="00D1068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3723" w:rsidRPr="00CA5E3E" w:rsidTr="000B5B38">
        <w:tc>
          <w:tcPr>
            <w:tcW w:w="710" w:type="dxa"/>
            <w:shd w:val="clear" w:color="auto" w:fill="auto"/>
            <w:vAlign w:val="center"/>
          </w:tcPr>
          <w:p w:rsidR="000D3723" w:rsidRPr="00CA5E3E" w:rsidRDefault="000D3723" w:rsidP="00D1068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E3E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7371" w:type="dxa"/>
            <w:shd w:val="clear" w:color="auto" w:fill="auto"/>
          </w:tcPr>
          <w:p w:rsidR="000D3723" w:rsidRPr="00CA5E3E" w:rsidRDefault="000D3723" w:rsidP="00B30FD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A5E3E">
              <w:rPr>
                <w:rFonts w:ascii="Times New Roman" w:hAnsi="Times New Roman"/>
                <w:b/>
                <w:sz w:val="24"/>
                <w:szCs w:val="24"/>
              </w:rPr>
              <w:t xml:space="preserve">Адрес электронной почты мастера </w:t>
            </w:r>
            <w:r w:rsidRPr="00CA5E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Pr="00CA5E3E">
              <w:rPr>
                <w:rFonts w:ascii="Times New Roman" w:hAnsi="Times New Roman"/>
                <w:b/>
                <w:sz w:val="24"/>
                <w:szCs w:val="24"/>
              </w:rPr>
              <w:t>законных представителей мастера</w:t>
            </w:r>
            <w:r w:rsidRPr="00CA5E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0" w:type="dxa"/>
            <w:shd w:val="clear" w:color="auto" w:fill="auto"/>
          </w:tcPr>
          <w:p w:rsidR="000D3723" w:rsidRPr="00CA5E3E" w:rsidRDefault="000D3723" w:rsidP="00D1068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3723" w:rsidRPr="00CA5E3E" w:rsidTr="000B5B38">
        <w:tc>
          <w:tcPr>
            <w:tcW w:w="710" w:type="dxa"/>
            <w:shd w:val="clear" w:color="auto" w:fill="auto"/>
            <w:vAlign w:val="center"/>
          </w:tcPr>
          <w:p w:rsidR="000D3723" w:rsidRPr="00CA5E3E" w:rsidRDefault="000D3723" w:rsidP="00D1068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E3E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7371" w:type="dxa"/>
            <w:shd w:val="clear" w:color="auto" w:fill="auto"/>
          </w:tcPr>
          <w:p w:rsidR="000D3723" w:rsidRPr="00CA5E3E" w:rsidRDefault="000D3723" w:rsidP="00B30FD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A5E3E">
              <w:rPr>
                <w:rFonts w:ascii="Times New Roman" w:hAnsi="Times New Roman"/>
                <w:b/>
                <w:sz w:val="24"/>
                <w:szCs w:val="24"/>
              </w:rPr>
              <w:t>Согласие мастера на использование его произведений и их изображений в проектах Благотворительного фонда «Царицынская муза».</w:t>
            </w:r>
          </w:p>
        </w:tc>
        <w:tc>
          <w:tcPr>
            <w:tcW w:w="1700" w:type="dxa"/>
            <w:shd w:val="clear" w:color="auto" w:fill="auto"/>
          </w:tcPr>
          <w:p w:rsidR="000D3723" w:rsidRPr="00CA5E3E" w:rsidRDefault="000D3723" w:rsidP="00D1068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0D41" w:rsidRPr="00902729" w:rsidRDefault="00E50D41" w:rsidP="005D6001">
      <w:pPr>
        <w:spacing w:line="240" w:lineRule="exact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E50D41" w:rsidRPr="00902729" w:rsidSect="0029197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6B29"/>
    <w:multiLevelType w:val="hybridMultilevel"/>
    <w:tmpl w:val="A0EE5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46D0"/>
    <w:multiLevelType w:val="hybridMultilevel"/>
    <w:tmpl w:val="780E48F8"/>
    <w:lvl w:ilvl="0" w:tplc="66AE8B1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57"/>
    <w:rsid w:val="00064936"/>
    <w:rsid w:val="00083D7D"/>
    <w:rsid w:val="00084A27"/>
    <w:rsid w:val="000B5B38"/>
    <w:rsid w:val="000D3723"/>
    <w:rsid w:val="001541A9"/>
    <w:rsid w:val="0022351F"/>
    <w:rsid w:val="00235430"/>
    <w:rsid w:val="00251310"/>
    <w:rsid w:val="00270F6B"/>
    <w:rsid w:val="0029197B"/>
    <w:rsid w:val="00293235"/>
    <w:rsid w:val="002A5B2E"/>
    <w:rsid w:val="002B5729"/>
    <w:rsid w:val="002B79BB"/>
    <w:rsid w:val="0030424C"/>
    <w:rsid w:val="00385D60"/>
    <w:rsid w:val="00394457"/>
    <w:rsid w:val="003E1FF6"/>
    <w:rsid w:val="003E21CF"/>
    <w:rsid w:val="003E5202"/>
    <w:rsid w:val="003E6077"/>
    <w:rsid w:val="003F4B17"/>
    <w:rsid w:val="00444494"/>
    <w:rsid w:val="004458BF"/>
    <w:rsid w:val="004C5810"/>
    <w:rsid w:val="00527510"/>
    <w:rsid w:val="005376A4"/>
    <w:rsid w:val="00557E01"/>
    <w:rsid w:val="005D592C"/>
    <w:rsid w:val="005D6001"/>
    <w:rsid w:val="005E2841"/>
    <w:rsid w:val="005F3117"/>
    <w:rsid w:val="00621F2D"/>
    <w:rsid w:val="0063487B"/>
    <w:rsid w:val="00674EF1"/>
    <w:rsid w:val="00680DD3"/>
    <w:rsid w:val="006902F4"/>
    <w:rsid w:val="006D5C1E"/>
    <w:rsid w:val="0075439B"/>
    <w:rsid w:val="0075761C"/>
    <w:rsid w:val="00781953"/>
    <w:rsid w:val="007A17BC"/>
    <w:rsid w:val="007A2019"/>
    <w:rsid w:val="007D1DC3"/>
    <w:rsid w:val="008F4458"/>
    <w:rsid w:val="00902729"/>
    <w:rsid w:val="00952EDE"/>
    <w:rsid w:val="009947F4"/>
    <w:rsid w:val="009F4232"/>
    <w:rsid w:val="00A52FD3"/>
    <w:rsid w:val="00AA628B"/>
    <w:rsid w:val="00AC1897"/>
    <w:rsid w:val="00B26358"/>
    <w:rsid w:val="00B30FD2"/>
    <w:rsid w:val="00B92EB0"/>
    <w:rsid w:val="00C14BEE"/>
    <w:rsid w:val="00C52D2C"/>
    <w:rsid w:val="00C742F4"/>
    <w:rsid w:val="00C8659F"/>
    <w:rsid w:val="00CB18E5"/>
    <w:rsid w:val="00D1213C"/>
    <w:rsid w:val="00D435AC"/>
    <w:rsid w:val="00D779B8"/>
    <w:rsid w:val="00D87A4A"/>
    <w:rsid w:val="00DC0A22"/>
    <w:rsid w:val="00E50D41"/>
    <w:rsid w:val="00E54E50"/>
    <w:rsid w:val="00E972C5"/>
    <w:rsid w:val="00ED4190"/>
    <w:rsid w:val="00EF7037"/>
    <w:rsid w:val="00F03EE2"/>
    <w:rsid w:val="00F5234B"/>
    <w:rsid w:val="00F538F8"/>
    <w:rsid w:val="00FA3D48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3D837-E7A8-4FA0-8F02-0136048B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4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A201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B18E5"/>
    <w:rPr>
      <w:color w:val="0000FF" w:themeColor="hyperlink"/>
      <w:u w:val="single"/>
    </w:rPr>
  </w:style>
  <w:style w:type="character" w:styleId="a7">
    <w:name w:val="Strong"/>
    <w:qFormat/>
    <w:rsid w:val="00AC1897"/>
    <w:rPr>
      <w:b/>
      <w:bCs w:val="0"/>
    </w:rPr>
  </w:style>
  <w:style w:type="paragraph" w:styleId="a8">
    <w:name w:val="Normal (Web)"/>
    <w:basedOn w:val="a"/>
    <w:semiHidden/>
    <w:unhideWhenUsed/>
    <w:rsid w:val="00AC1897"/>
    <w:pPr>
      <w:spacing w:before="38" w:after="38" w:line="240" w:lineRule="auto"/>
      <w:ind w:left="38" w:right="38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pa0">
    <w:name w:val="pa0"/>
    <w:basedOn w:val="a"/>
    <w:rsid w:val="00AC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54E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A7FCF5-F19A-4444-8BE6-A1FD7D2C3311}"/>
</file>

<file path=customXml/itemProps2.xml><?xml version="1.0" encoding="utf-8"?>
<ds:datastoreItem xmlns:ds="http://schemas.openxmlformats.org/officeDocument/2006/customXml" ds:itemID="{DEF88ACE-4944-4DEA-944D-63326E331357}"/>
</file>

<file path=customXml/itemProps3.xml><?xml version="1.0" encoding="utf-8"?>
<ds:datastoreItem xmlns:ds="http://schemas.openxmlformats.org/officeDocument/2006/customXml" ds:itemID="{2FCE9501-8008-4A79-8EFC-64F6510639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Куценко</dc:creator>
  <cp:lastModifiedBy>Дмитрий Б. Скороходов</cp:lastModifiedBy>
  <cp:revision>2</cp:revision>
  <cp:lastPrinted>2020-06-18T08:40:00Z</cp:lastPrinted>
  <dcterms:created xsi:type="dcterms:W3CDTF">2020-07-31T10:11:00Z</dcterms:created>
  <dcterms:modified xsi:type="dcterms:W3CDTF">2020-07-31T10:11:00Z</dcterms:modified>
</cp:coreProperties>
</file>