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3D" w:rsidRDefault="0049333D" w:rsidP="0049333D">
      <w:r>
        <w:t xml:space="preserve">К этому письму приложены ссылки на следующие файлы: </w:t>
      </w:r>
    </w:p>
    <w:p w:rsidR="0049333D" w:rsidRDefault="0049333D" w:rsidP="0049333D"/>
    <w:p w:rsidR="0049333D" w:rsidRDefault="0049333D" w:rsidP="0049333D">
      <w:r>
        <w:t>1. Видео.zip (437 Мб)</w:t>
      </w:r>
    </w:p>
    <w:p w:rsidR="0049333D" w:rsidRDefault="0049333D" w:rsidP="0049333D"/>
    <w:p w:rsidR="0049333D" w:rsidRDefault="0049333D" w:rsidP="0049333D">
      <w:r>
        <w:t>Ссылка для скачивания файлов: https://cloud.mail.ru/stoc</w:t>
      </w:r>
      <w:bookmarkStart w:id="0" w:name="_GoBack"/>
      <w:bookmarkEnd w:id="0"/>
      <w:r>
        <w:t xml:space="preserve">k/k5J12UsKiBBysYbv6AXimK52 </w:t>
      </w:r>
    </w:p>
    <w:p w:rsidR="0049333D" w:rsidRDefault="0049333D" w:rsidP="0049333D"/>
    <w:p w:rsidR="000A706C" w:rsidRDefault="0049333D" w:rsidP="0049333D">
      <w:r>
        <w:t>Файлы будут храниться до 18.06.2024</w:t>
      </w:r>
    </w:p>
    <w:sectPr w:rsidR="000A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3D"/>
    <w:rsid w:val="000A706C"/>
    <w:rsid w:val="004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B268-5DA4-46F1-BF0E-7AE5B01C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745E2-194B-4AD6-B036-281CB0385996}"/>
</file>

<file path=customXml/itemProps2.xml><?xml version="1.0" encoding="utf-8"?>
<ds:datastoreItem xmlns:ds="http://schemas.openxmlformats.org/officeDocument/2006/customXml" ds:itemID="{ACD3ED60-019C-43C1-ABF3-640C393D4B72}"/>
</file>

<file path=customXml/itemProps3.xml><?xml version="1.0" encoding="utf-8"?>
<ds:datastoreItem xmlns:ds="http://schemas.openxmlformats.org/officeDocument/2006/customXml" ds:itemID="{4B28AFD0-49F2-448B-AE28-7DC080AF3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Акланова Елена Сергеевна</dc:creator>
  <cp:keywords/>
  <dc:description/>
  <cp:lastModifiedBy>Акланова Елена Сергеевна</cp:lastModifiedBy>
  <cp:revision>2</cp:revision>
  <dcterms:created xsi:type="dcterms:W3CDTF">2023-12-21T07:20:00Z</dcterms:created>
  <dcterms:modified xsi:type="dcterms:W3CDTF">2023-12-21T07:21:00Z</dcterms:modified>
</cp:coreProperties>
</file>