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35B45">
        <w:rPr>
          <w:sz w:val="28"/>
        </w:rPr>
        <w:t xml:space="preserve">09.07.2019 </w:t>
      </w:r>
      <w:r>
        <w:rPr>
          <w:sz w:val="28"/>
        </w:rPr>
        <w:t xml:space="preserve"> № </w:t>
      </w:r>
      <w:r w:rsidR="00B35B45">
        <w:rPr>
          <w:sz w:val="28"/>
        </w:rPr>
        <w:t>765</w:t>
      </w:r>
    </w:p>
    <w:p w:rsidR="003A148C" w:rsidRPr="00EF5B1F" w:rsidRDefault="003A148C" w:rsidP="00EF5B1F">
      <w:pPr>
        <w:ind w:left="567"/>
        <w:jc w:val="both"/>
        <w:rPr>
          <w:rFonts w:eastAsia="Calibri"/>
          <w:sz w:val="28"/>
          <w:szCs w:val="28"/>
        </w:rPr>
      </w:pPr>
    </w:p>
    <w:p w:rsidR="000A0DA8" w:rsidRPr="00EF5B1F" w:rsidRDefault="000A0DA8" w:rsidP="00EF5B1F">
      <w:pPr>
        <w:ind w:left="567" w:right="4818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О принятии решения о проведении к</w:t>
      </w:r>
      <w:r w:rsidRPr="00EF5B1F">
        <w:rPr>
          <w:sz w:val="28"/>
          <w:szCs w:val="28"/>
        </w:rPr>
        <w:t>а</w:t>
      </w:r>
      <w:r w:rsidRPr="00EF5B1F">
        <w:rPr>
          <w:sz w:val="28"/>
          <w:szCs w:val="28"/>
        </w:rPr>
        <w:t xml:space="preserve">питального ремонта общего имущества </w:t>
      </w:r>
      <w:r w:rsidRPr="00EF5B1F">
        <w:rPr>
          <w:spacing w:val="-4"/>
          <w:sz w:val="28"/>
          <w:szCs w:val="28"/>
        </w:rPr>
        <w:t>в многоквартирных домах в соотве</w:t>
      </w:r>
      <w:r w:rsidRPr="00EF5B1F">
        <w:rPr>
          <w:spacing w:val="-4"/>
          <w:sz w:val="28"/>
          <w:szCs w:val="28"/>
        </w:rPr>
        <w:t>т</w:t>
      </w:r>
      <w:r w:rsidRPr="00EF5B1F">
        <w:rPr>
          <w:spacing w:val="-4"/>
          <w:sz w:val="28"/>
          <w:szCs w:val="28"/>
        </w:rPr>
        <w:t>ствии</w:t>
      </w:r>
      <w:r w:rsidRPr="00EF5B1F">
        <w:rPr>
          <w:sz w:val="28"/>
          <w:szCs w:val="28"/>
        </w:rPr>
        <w:t xml:space="preserve"> </w:t>
      </w:r>
      <w:r w:rsidR="00EF5B1F">
        <w:rPr>
          <w:sz w:val="28"/>
          <w:szCs w:val="28"/>
        </w:rPr>
        <w:t xml:space="preserve">с </w:t>
      </w:r>
      <w:r w:rsidRPr="00EF5B1F">
        <w:rPr>
          <w:sz w:val="28"/>
          <w:szCs w:val="28"/>
        </w:rPr>
        <w:t>постановлением Правительства Волгоградской области от 31 декабря 2013</w:t>
      </w:r>
      <w:r w:rsidR="00EF5B1F">
        <w:rPr>
          <w:sz w:val="28"/>
          <w:szCs w:val="28"/>
        </w:rPr>
        <w:t xml:space="preserve"> </w:t>
      </w:r>
      <w:r w:rsidRPr="00EF5B1F">
        <w:rPr>
          <w:sz w:val="28"/>
          <w:szCs w:val="28"/>
        </w:rPr>
        <w:t>г. № 812-п «Об утверждении рег</w:t>
      </w:r>
      <w:r w:rsidRPr="00EF5B1F">
        <w:rPr>
          <w:sz w:val="28"/>
          <w:szCs w:val="28"/>
        </w:rPr>
        <w:t>и</w:t>
      </w:r>
      <w:r w:rsidRPr="00EF5B1F">
        <w:rPr>
          <w:sz w:val="28"/>
          <w:szCs w:val="28"/>
        </w:rPr>
        <w:t>ональной программы «Капитальный ремонт общего имущества в мног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квартирных домах, расположенных на территории Волгоградской области» н</w:t>
      </w:r>
      <w:r w:rsidR="00EF5B1F">
        <w:rPr>
          <w:sz w:val="28"/>
          <w:szCs w:val="28"/>
        </w:rPr>
        <w:t>а территории Волгограда на 2020–</w:t>
      </w:r>
      <w:r w:rsidRPr="00EF5B1F">
        <w:rPr>
          <w:sz w:val="28"/>
          <w:szCs w:val="28"/>
        </w:rPr>
        <w:t>2022 годы в отношении многоквартирных домов, собст</w:t>
      </w:r>
      <w:r w:rsidR="00EF5B1F">
        <w:rPr>
          <w:sz w:val="28"/>
          <w:szCs w:val="28"/>
        </w:rPr>
        <w:softHyphen/>
      </w:r>
      <w:r w:rsidRPr="00EF5B1F">
        <w:rPr>
          <w:sz w:val="28"/>
          <w:szCs w:val="28"/>
        </w:rPr>
        <w:t>венники помещений в к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торых в установленный срок не прин</w:t>
      </w:r>
      <w:r w:rsidRPr="00EF5B1F">
        <w:rPr>
          <w:sz w:val="28"/>
          <w:szCs w:val="28"/>
        </w:rPr>
        <w:t>я</w:t>
      </w:r>
      <w:r w:rsidRPr="00EF5B1F">
        <w:rPr>
          <w:sz w:val="28"/>
          <w:szCs w:val="28"/>
        </w:rPr>
        <w:t xml:space="preserve">ли решение о </w:t>
      </w:r>
      <w:r w:rsidRPr="00EF5B1F">
        <w:rPr>
          <w:spacing w:val="-4"/>
          <w:sz w:val="28"/>
          <w:szCs w:val="28"/>
        </w:rPr>
        <w:t>проведении капитального ремонта обще</w:t>
      </w:r>
      <w:r w:rsidR="00EF5B1F" w:rsidRPr="00EF5B1F">
        <w:rPr>
          <w:spacing w:val="-4"/>
          <w:sz w:val="28"/>
          <w:szCs w:val="28"/>
        </w:rPr>
        <w:softHyphen/>
      </w:r>
      <w:r w:rsidRPr="00EF5B1F">
        <w:rPr>
          <w:sz w:val="28"/>
          <w:szCs w:val="28"/>
        </w:rPr>
        <w:t>го имущества</w:t>
      </w:r>
    </w:p>
    <w:p w:rsidR="000A0DA8" w:rsidRDefault="000A0DA8" w:rsidP="00EF5B1F">
      <w:pPr>
        <w:ind w:left="567"/>
        <w:jc w:val="both"/>
        <w:rPr>
          <w:sz w:val="28"/>
          <w:szCs w:val="28"/>
        </w:rPr>
      </w:pPr>
    </w:p>
    <w:p w:rsidR="00EF5B1F" w:rsidRPr="00EF5B1F" w:rsidRDefault="00EF5B1F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 w:firstLine="851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В соответствии с Жилищным кодексом Российской Федерации, частью 5 статьи 16 Закона Волгоградской области</w:t>
      </w:r>
      <w:r w:rsidR="00EF5B1F">
        <w:rPr>
          <w:sz w:val="28"/>
          <w:szCs w:val="28"/>
        </w:rPr>
        <w:t xml:space="preserve"> от 19 декабря 2013 г. № 174-ОД</w:t>
      </w:r>
      <w:r w:rsidR="00EF5B1F">
        <w:rPr>
          <w:sz w:val="28"/>
          <w:szCs w:val="28"/>
        </w:rPr>
        <w:br/>
      </w:r>
      <w:r w:rsidRPr="00EF5B1F">
        <w:rPr>
          <w:sz w:val="28"/>
          <w:szCs w:val="28"/>
        </w:rPr>
        <w:t>«Об организации проведения капитального ремонта общего имущества в мн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гоквартирных домах, расположенных на тер</w:t>
      </w:r>
      <w:r w:rsidR="00EF5B1F">
        <w:rPr>
          <w:sz w:val="28"/>
          <w:szCs w:val="28"/>
        </w:rPr>
        <w:t>ритории Волгоградской области»,</w:t>
      </w:r>
      <w:r w:rsidR="00EF5B1F">
        <w:rPr>
          <w:sz w:val="28"/>
          <w:szCs w:val="28"/>
        </w:rPr>
        <w:br/>
      </w:r>
      <w:r w:rsidRPr="00EF5B1F">
        <w:rPr>
          <w:sz w:val="28"/>
          <w:szCs w:val="28"/>
        </w:rPr>
        <w:t>региональной программой «Капитальный ремонт общего имущества в мног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квартирных домах, расположенных на территории Волгоградской области», утвержденной постановлением Правительства Волг</w:t>
      </w:r>
      <w:r w:rsidR="00EF5B1F">
        <w:rPr>
          <w:sz w:val="28"/>
          <w:szCs w:val="28"/>
        </w:rPr>
        <w:t>оградской области</w:t>
      </w:r>
      <w:r w:rsidR="00EF5B1F">
        <w:rPr>
          <w:sz w:val="28"/>
          <w:szCs w:val="28"/>
        </w:rPr>
        <w:br/>
        <w:t>от 31 декабря</w:t>
      </w:r>
      <w:r w:rsidRPr="00EF5B1F">
        <w:rPr>
          <w:sz w:val="28"/>
          <w:szCs w:val="28"/>
        </w:rPr>
        <w:t xml:space="preserve"> 2013 г. № 812-п «Об утв</w:t>
      </w:r>
      <w:r w:rsidR="00EF5B1F">
        <w:rPr>
          <w:sz w:val="28"/>
          <w:szCs w:val="28"/>
        </w:rPr>
        <w:t>ерждении региональной программы</w:t>
      </w:r>
      <w:r w:rsidR="00EF5B1F">
        <w:rPr>
          <w:sz w:val="28"/>
          <w:szCs w:val="28"/>
        </w:rPr>
        <w:br/>
      </w:r>
      <w:r w:rsidRPr="00EF5B1F">
        <w:rPr>
          <w:sz w:val="28"/>
          <w:szCs w:val="28"/>
        </w:rPr>
        <w:t>«Капитальный ремонт общего имущества в многоквартирных домах, распол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женных на территории Волгоградской области», руководствуясь статьей 39 Устава города-героя Волгограда, администрация Волгограда</w:t>
      </w:r>
    </w:p>
    <w:p w:rsidR="000A0DA8" w:rsidRPr="00EF5B1F" w:rsidRDefault="000A0DA8" w:rsidP="00EF5B1F">
      <w:pPr>
        <w:ind w:left="567"/>
        <w:jc w:val="both"/>
        <w:rPr>
          <w:b/>
          <w:sz w:val="28"/>
          <w:szCs w:val="28"/>
        </w:rPr>
      </w:pPr>
      <w:r w:rsidRPr="00EF5B1F">
        <w:rPr>
          <w:b/>
          <w:sz w:val="28"/>
          <w:szCs w:val="28"/>
        </w:rPr>
        <w:t>ПОСТАНОВЛЯЕТ: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A0DA8" w:rsidRPr="00EF5B1F">
        <w:rPr>
          <w:sz w:val="28"/>
          <w:szCs w:val="28"/>
        </w:rPr>
        <w:t>Принять решение о проведении капитального ремонта общего имущ</w:t>
      </w:r>
      <w:r w:rsidR="000A0DA8" w:rsidRPr="00EF5B1F">
        <w:rPr>
          <w:sz w:val="28"/>
          <w:szCs w:val="28"/>
        </w:rPr>
        <w:t>е</w:t>
      </w:r>
      <w:r w:rsidR="000A0DA8" w:rsidRPr="00EF5B1F">
        <w:rPr>
          <w:sz w:val="28"/>
          <w:szCs w:val="28"/>
        </w:rPr>
        <w:t>ства в отношении многоквартирных домов, собственники помещений в кот</w:t>
      </w:r>
      <w:r w:rsidR="000A0DA8" w:rsidRPr="00EF5B1F">
        <w:rPr>
          <w:sz w:val="28"/>
          <w:szCs w:val="28"/>
        </w:rPr>
        <w:t>о</w:t>
      </w:r>
      <w:r w:rsidR="000A0DA8" w:rsidRPr="00EF5B1F">
        <w:rPr>
          <w:sz w:val="28"/>
          <w:szCs w:val="28"/>
        </w:rPr>
        <w:t xml:space="preserve">рых в срок, установленный частью 3 статьи </w:t>
      </w:r>
      <w:r>
        <w:rPr>
          <w:sz w:val="28"/>
          <w:szCs w:val="28"/>
        </w:rPr>
        <w:t>16 Закона Волгоградской области</w:t>
      </w:r>
      <w:r>
        <w:rPr>
          <w:sz w:val="28"/>
          <w:szCs w:val="28"/>
        </w:rPr>
        <w:br/>
      </w:r>
      <w:r w:rsidR="000A0DA8" w:rsidRPr="00EF5B1F">
        <w:rPr>
          <w:sz w:val="28"/>
          <w:szCs w:val="28"/>
        </w:rPr>
        <w:t>от 19 декабря 2013 г. № 174-ОД «Об орга</w:t>
      </w:r>
      <w:r>
        <w:rPr>
          <w:sz w:val="28"/>
          <w:szCs w:val="28"/>
        </w:rPr>
        <w:t>низации проведения капитального</w:t>
      </w:r>
      <w:r>
        <w:rPr>
          <w:sz w:val="28"/>
          <w:szCs w:val="28"/>
        </w:rPr>
        <w:br/>
      </w:r>
      <w:r w:rsidR="000A0DA8" w:rsidRPr="00EF5B1F">
        <w:rPr>
          <w:sz w:val="28"/>
          <w:szCs w:val="28"/>
        </w:rPr>
        <w:t>ремонта общего имущества в многоквартирных домах, расположенных на те</w:t>
      </w:r>
      <w:r w:rsidR="000A0DA8" w:rsidRPr="00EF5B1F">
        <w:rPr>
          <w:sz w:val="28"/>
          <w:szCs w:val="28"/>
        </w:rPr>
        <w:t>р</w:t>
      </w:r>
      <w:r w:rsidR="000A0DA8" w:rsidRPr="00EF5B1F">
        <w:rPr>
          <w:sz w:val="28"/>
          <w:szCs w:val="28"/>
        </w:rPr>
        <w:t>ритории Волгоградской области», не приняли решение о проведении капитал</w:t>
      </w:r>
      <w:r w:rsidR="000A0DA8" w:rsidRPr="00EF5B1F">
        <w:rPr>
          <w:sz w:val="28"/>
          <w:szCs w:val="28"/>
        </w:rPr>
        <w:t>ь</w:t>
      </w:r>
      <w:r w:rsidR="000A0DA8" w:rsidRPr="00EF5B1F">
        <w:rPr>
          <w:sz w:val="28"/>
          <w:szCs w:val="28"/>
        </w:rPr>
        <w:t xml:space="preserve">ного ремонта общего имущества в многоквартирных домах в соответствии </w:t>
      </w:r>
      <w:r>
        <w:rPr>
          <w:sz w:val="28"/>
          <w:szCs w:val="28"/>
        </w:rPr>
        <w:t>с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региональной программой</w:t>
      </w:r>
      <w:r w:rsidR="000A0DA8" w:rsidRPr="00EF5B1F">
        <w:rPr>
          <w:sz w:val="28"/>
          <w:szCs w:val="28"/>
        </w:rPr>
        <w:t xml:space="preserve"> «Капитальный ремонт общего имущества в мног</w:t>
      </w:r>
      <w:r w:rsidR="000A0DA8" w:rsidRPr="00EF5B1F">
        <w:rPr>
          <w:sz w:val="28"/>
          <w:szCs w:val="28"/>
        </w:rPr>
        <w:t>о</w:t>
      </w:r>
      <w:r w:rsidR="000A0DA8" w:rsidRPr="00EF5B1F">
        <w:rPr>
          <w:sz w:val="28"/>
          <w:szCs w:val="28"/>
        </w:rPr>
        <w:t>квартирных домах, расположенных на территории Волгоградской области</w:t>
      </w:r>
      <w:r>
        <w:rPr>
          <w:sz w:val="28"/>
          <w:szCs w:val="28"/>
        </w:rPr>
        <w:t>»</w:t>
      </w:r>
      <w:r w:rsidR="000A0DA8" w:rsidRPr="00EF5B1F">
        <w:rPr>
          <w:sz w:val="28"/>
          <w:szCs w:val="28"/>
        </w:rPr>
        <w:t>, утвержденной постановлением Прав</w:t>
      </w:r>
      <w:r>
        <w:rPr>
          <w:sz w:val="28"/>
          <w:szCs w:val="28"/>
        </w:rPr>
        <w:t>ительства Волгоградской области</w:t>
      </w:r>
      <w:r>
        <w:rPr>
          <w:sz w:val="28"/>
          <w:szCs w:val="28"/>
        </w:rPr>
        <w:br/>
      </w:r>
      <w:r w:rsidR="000A0DA8" w:rsidRPr="00EF5B1F">
        <w:rPr>
          <w:sz w:val="28"/>
          <w:szCs w:val="28"/>
        </w:rPr>
        <w:t>от 31 декабря 2013</w:t>
      </w:r>
      <w:r w:rsidR="006C1E5A">
        <w:rPr>
          <w:sz w:val="28"/>
          <w:szCs w:val="28"/>
        </w:rPr>
        <w:t xml:space="preserve"> </w:t>
      </w:r>
      <w:r w:rsidR="000A0DA8" w:rsidRPr="00EF5B1F">
        <w:rPr>
          <w:sz w:val="28"/>
          <w:szCs w:val="28"/>
        </w:rPr>
        <w:t>г. № 812-п</w:t>
      </w:r>
      <w:r>
        <w:rPr>
          <w:sz w:val="28"/>
          <w:szCs w:val="28"/>
        </w:rPr>
        <w:t xml:space="preserve"> «Об утверждении региональной программы</w:t>
      </w:r>
      <w:r>
        <w:rPr>
          <w:sz w:val="28"/>
          <w:szCs w:val="28"/>
        </w:rPr>
        <w:br/>
      </w:r>
      <w:r w:rsidRPr="00EF5B1F">
        <w:rPr>
          <w:sz w:val="28"/>
          <w:szCs w:val="28"/>
        </w:rPr>
        <w:t>«Капитальный ремонт общего имущества в многоквартирных домах, распол</w:t>
      </w:r>
      <w:r w:rsidRPr="00EF5B1F">
        <w:rPr>
          <w:sz w:val="28"/>
          <w:szCs w:val="28"/>
        </w:rPr>
        <w:t>о</w:t>
      </w:r>
      <w:r w:rsidRPr="00EF5B1F">
        <w:rPr>
          <w:sz w:val="28"/>
          <w:szCs w:val="28"/>
        </w:rPr>
        <w:t>женных на территории Волгоградской области</w:t>
      </w:r>
      <w:r>
        <w:rPr>
          <w:sz w:val="28"/>
          <w:szCs w:val="28"/>
        </w:rPr>
        <w:t>»</w:t>
      </w:r>
      <w:r w:rsidR="000A0DA8" w:rsidRPr="00EF5B1F">
        <w:rPr>
          <w:sz w:val="28"/>
          <w:szCs w:val="28"/>
        </w:rPr>
        <w:t>.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A0DA8" w:rsidRPr="00EF5B1F">
        <w:rPr>
          <w:sz w:val="28"/>
          <w:szCs w:val="28"/>
        </w:rPr>
        <w:t>Утвердить прилагаемый перечень многоквартирных домов, подлеж</w:t>
      </w:r>
      <w:r w:rsidR="000A0DA8" w:rsidRPr="00EF5B1F">
        <w:rPr>
          <w:sz w:val="28"/>
          <w:szCs w:val="28"/>
        </w:rPr>
        <w:t>а</w:t>
      </w:r>
      <w:r w:rsidR="000A0DA8" w:rsidRPr="00EF5B1F">
        <w:rPr>
          <w:sz w:val="28"/>
          <w:szCs w:val="28"/>
        </w:rPr>
        <w:t xml:space="preserve">щих капитальному ремонту, собственники </w:t>
      </w:r>
      <w:r>
        <w:rPr>
          <w:sz w:val="28"/>
          <w:szCs w:val="28"/>
        </w:rPr>
        <w:t>помещений</w:t>
      </w:r>
      <w:r w:rsidR="000A0DA8" w:rsidRPr="00EF5B1F">
        <w:rPr>
          <w:sz w:val="28"/>
          <w:szCs w:val="28"/>
        </w:rPr>
        <w:t xml:space="preserve"> в которых в срок, </w:t>
      </w:r>
      <w:r w:rsidR="000A0DA8" w:rsidRPr="00EF5B1F">
        <w:rPr>
          <w:spacing w:val="-4"/>
          <w:sz w:val="28"/>
          <w:szCs w:val="28"/>
        </w:rPr>
        <w:t>уст</w:t>
      </w:r>
      <w:r w:rsidR="000A0DA8" w:rsidRPr="00EF5B1F">
        <w:rPr>
          <w:spacing w:val="-4"/>
          <w:sz w:val="28"/>
          <w:szCs w:val="28"/>
        </w:rPr>
        <w:t>а</w:t>
      </w:r>
      <w:r w:rsidR="000A0DA8" w:rsidRPr="00EF5B1F">
        <w:rPr>
          <w:spacing w:val="-4"/>
          <w:sz w:val="28"/>
          <w:szCs w:val="28"/>
        </w:rPr>
        <w:t>новленный частью 3 статьи 16 Закона Волгоградской области от 19 декабря 2013 г.</w:t>
      </w:r>
      <w:r w:rsidR="000A0DA8" w:rsidRPr="00EF5B1F">
        <w:rPr>
          <w:sz w:val="28"/>
          <w:szCs w:val="28"/>
        </w:rPr>
        <w:t xml:space="preserve"> № 174-ОД «Об организации проведения капитального ремонта общего им</w:t>
      </w:r>
      <w:r w:rsidR="000A0DA8" w:rsidRPr="00EF5B1F">
        <w:rPr>
          <w:sz w:val="28"/>
          <w:szCs w:val="28"/>
        </w:rPr>
        <w:t>у</w:t>
      </w:r>
      <w:r w:rsidR="000A0DA8" w:rsidRPr="00EF5B1F">
        <w:rPr>
          <w:sz w:val="28"/>
          <w:szCs w:val="28"/>
        </w:rPr>
        <w:t>щества в многоквартирных домах, расположенных на территории Волгогра</w:t>
      </w:r>
      <w:r w:rsidR="000A0DA8" w:rsidRPr="00EF5B1F">
        <w:rPr>
          <w:sz w:val="28"/>
          <w:szCs w:val="28"/>
        </w:rPr>
        <w:t>д</w:t>
      </w:r>
      <w:r w:rsidR="000A0DA8" w:rsidRPr="00EF5B1F">
        <w:rPr>
          <w:sz w:val="28"/>
          <w:szCs w:val="28"/>
        </w:rPr>
        <w:t>ской области», не приняли решение о проведении капитального ремонта общ</w:t>
      </w:r>
      <w:r w:rsidR="000A0DA8" w:rsidRPr="00EF5B1F">
        <w:rPr>
          <w:sz w:val="28"/>
          <w:szCs w:val="28"/>
        </w:rPr>
        <w:t>е</w:t>
      </w:r>
      <w:r w:rsidR="000A0DA8" w:rsidRPr="00EF5B1F">
        <w:rPr>
          <w:sz w:val="28"/>
          <w:szCs w:val="28"/>
        </w:rPr>
        <w:t>го имущества в многоквартирных домах.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A0DA8" w:rsidRPr="00EF5B1F">
        <w:rPr>
          <w:sz w:val="28"/>
          <w:szCs w:val="28"/>
        </w:rPr>
        <w:t>Департаменту жилищно-коммунального хозяйства и топливно-энергетического комплекса администрации Волгограда: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A0DA8" w:rsidRPr="00EF5B1F">
        <w:rPr>
          <w:sz w:val="28"/>
          <w:szCs w:val="28"/>
        </w:rPr>
        <w:t>Направить унитарной некоммерческой организации «Региональный фонд капитального ремонта многокварт</w:t>
      </w:r>
      <w:r>
        <w:rPr>
          <w:sz w:val="28"/>
          <w:szCs w:val="28"/>
        </w:rPr>
        <w:t>ирных домов» (идентификационный</w:t>
      </w:r>
      <w:r>
        <w:rPr>
          <w:sz w:val="28"/>
          <w:szCs w:val="28"/>
        </w:rPr>
        <w:br/>
      </w:r>
      <w:r w:rsidR="000A0DA8" w:rsidRPr="00EF5B1F">
        <w:rPr>
          <w:sz w:val="28"/>
          <w:szCs w:val="28"/>
        </w:rPr>
        <w:t>номер налогоплательщика 3460000502) копию настоящего постано</w:t>
      </w:r>
      <w:r>
        <w:rPr>
          <w:sz w:val="28"/>
          <w:szCs w:val="28"/>
        </w:rPr>
        <w:t>вления в</w:t>
      </w:r>
      <w:r>
        <w:rPr>
          <w:sz w:val="28"/>
          <w:szCs w:val="28"/>
        </w:rPr>
        <w:br/>
      </w:r>
      <w:r w:rsidR="000A0DA8" w:rsidRPr="00EF5B1F">
        <w:rPr>
          <w:sz w:val="28"/>
          <w:szCs w:val="28"/>
        </w:rPr>
        <w:t>течение пяти дней со дня его подписания.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A0DA8" w:rsidRPr="00EF5B1F">
        <w:rPr>
          <w:sz w:val="28"/>
          <w:szCs w:val="28"/>
        </w:rPr>
        <w:t>Направить собственникам помещений, расположенных в многоква</w:t>
      </w:r>
      <w:r w:rsidR="000A0DA8" w:rsidRPr="00EF5B1F">
        <w:rPr>
          <w:sz w:val="28"/>
          <w:szCs w:val="28"/>
        </w:rPr>
        <w:t>р</w:t>
      </w:r>
      <w:r w:rsidR="000A0DA8" w:rsidRPr="00EF5B1F">
        <w:rPr>
          <w:sz w:val="28"/>
          <w:szCs w:val="28"/>
        </w:rPr>
        <w:t>тирных домах, указанных в пункте 2 настоящего постановления, уведомлени</w:t>
      </w:r>
      <w:r w:rsidR="00A11A7D">
        <w:rPr>
          <w:sz w:val="28"/>
          <w:szCs w:val="28"/>
        </w:rPr>
        <w:t>я</w:t>
      </w:r>
      <w:r w:rsidR="000A0DA8" w:rsidRPr="00EF5B1F">
        <w:rPr>
          <w:sz w:val="28"/>
          <w:szCs w:val="28"/>
        </w:rPr>
        <w:t xml:space="preserve"> о принятом решении со ссылкой на настоящее постановление в течение пяти дней со дня его подписания.</w:t>
      </w:r>
    </w:p>
    <w:p w:rsidR="000A0DA8" w:rsidRPr="00EF5B1F" w:rsidRDefault="000A0DA8" w:rsidP="00EF5B1F">
      <w:pPr>
        <w:ind w:left="567" w:firstLine="851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3.</w:t>
      </w:r>
      <w:r w:rsidR="00EF5B1F">
        <w:rPr>
          <w:sz w:val="28"/>
          <w:szCs w:val="28"/>
        </w:rPr>
        <w:t>3. </w:t>
      </w:r>
      <w:r w:rsidRPr="00EF5B1F">
        <w:rPr>
          <w:sz w:val="28"/>
          <w:szCs w:val="28"/>
        </w:rPr>
        <w:t>Разместить настоящее постановление в государственной информ</w:t>
      </w:r>
      <w:r w:rsidRPr="00EF5B1F">
        <w:rPr>
          <w:sz w:val="28"/>
          <w:szCs w:val="28"/>
        </w:rPr>
        <w:t>а</w:t>
      </w:r>
      <w:r w:rsidRPr="00EF5B1F">
        <w:rPr>
          <w:sz w:val="28"/>
          <w:szCs w:val="28"/>
        </w:rPr>
        <w:t>ционной системе жили</w:t>
      </w:r>
      <w:r w:rsidR="00EF5B1F">
        <w:rPr>
          <w:sz w:val="28"/>
          <w:szCs w:val="28"/>
        </w:rPr>
        <w:t>щно-коммунального хозяйства.</w:t>
      </w:r>
    </w:p>
    <w:p w:rsidR="000A0DA8" w:rsidRPr="00EF5B1F" w:rsidRDefault="00EF5B1F" w:rsidP="00EF5B1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A0DA8" w:rsidRPr="00EF5B1F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0A0DA8" w:rsidRPr="00EF5B1F" w:rsidRDefault="000A0DA8" w:rsidP="00EF5B1F">
      <w:pPr>
        <w:ind w:left="567" w:firstLine="851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5</w:t>
      </w:r>
      <w:r w:rsidR="00EF5B1F">
        <w:rPr>
          <w:sz w:val="28"/>
          <w:szCs w:val="28"/>
        </w:rPr>
        <w:t>. </w:t>
      </w:r>
      <w:r w:rsidRPr="00EF5B1F">
        <w:rPr>
          <w:sz w:val="28"/>
          <w:szCs w:val="28"/>
        </w:rPr>
        <w:t>Контроль за исполнением настоя</w:t>
      </w:r>
      <w:r w:rsidR="00EF5B1F">
        <w:rPr>
          <w:sz w:val="28"/>
          <w:szCs w:val="28"/>
        </w:rPr>
        <w:t>щего постановления возложить на</w:t>
      </w:r>
      <w:r w:rsidR="00EF5B1F">
        <w:rPr>
          <w:sz w:val="28"/>
          <w:szCs w:val="28"/>
        </w:rPr>
        <w:br/>
      </w:r>
      <w:r w:rsidRPr="00EF5B1F">
        <w:rPr>
          <w:sz w:val="28"/>
          <w:szCs w:val="28"/>
        </w:rPr>
        <w:t xml:space="preserve">заместителя главы Волгограда </w:t>
      </w:r>
      <w:proofErr w:type="spellStart"/>
      <w:r w:rsidRPr="00EF5B1F">
        <w:rPr>
          <w:sz w:val="28"/>
          <w:szCs w:val="28"/>
        </w:rPr>
        <w:t>Тетерятника</w:t>
      </w:r>
      <w:proofErr w:type="spellEnd"/>
      <w:r w:rsidRPr="00EF5B1F">
        <w:rPr>
          <w:sz w:val="28"/>
          <w:szCs w:val="28"/>
        </w:rPr>
        <w:t xml:space="preserve"> О.В.</w:t>
      </w: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C444A9">
      <w:pPr>
        <w:ind w:left="567"/>
        <w:rPr>
          <w:sz w:val="28"/>
          <w:szCs w:val="28"/>
        </w:rPr>
      </w:pPr>
      <w:r w:rsidRPr="00EF5B1F">
        <w:rPr>
          <w:sz w:val="28"/>
          <w:szCs w:val="28"/>
        </w:rPr>
        <w:t>Глава Волгограда</w:t>
      </w:r>
      <w:r w:rsidR="00EF5B1F">
        <w:rPr>
          <w:sz w:val="28"/>
          <w:szCs w:val="28"/>
        </w:rPr>
        <w:t xml:space="preserve">             </w:t>
      </w:r>
      <w:r w:rsidR="00C444A9">
        <w:rPr>
          <w:sz w:val="28"/>
          <w:szCs w:val="28"/>
        </w:rPr>
        <w:t xml:space="preserve">               </w:t>
      </w:r>
      <w:r w:rsidR="00EF5B1F">
        <w:rPr>
          <w:sz w:val="28"/>
          <w:szCs w:val="28"/>
        </w:rPr>
        <w:t xml:space="preserve">      </w:t>
      </w:r>
      <w:r w:rsidR="00C444A9">
        <w:rPr>
          <w:sz w:val="28"/>
          <w:szCs w:val="28"/>
        </w:rPr>
        <w:t xml:space="preserve">               </w:t>
      </w:r>
      <w:r w:rsidR="00EF5B1F">
        <w:rPr>
          <w:sz w:val="28"/>
          <w:szCs w:val="28"/>
        </w:rPr>
        <w:t xml:space="preserve">                       </w:t>
      </w:r>
      <w:r w:rsidRPr="00EF5B1F">
        <w:rPr>
          <w:sz w:val="28"/>
          <w:szCs w:val="28"/>
        </w:rPr>
        <w:t xml:space="preserve">           </w:t>
      </w:r>
      <w:proofErr w:type="spellStart"/>
      <w:r w:rsidRPr="00EF5B1F">
        <w:rPr>
          <w:sz w:val="28"/>
          <w:szCs w:val="28"/>
        </w:rPr>
        <w:t>В.В.Лихачев</w:t>
      </w:r>
      <w:proofErr w:type="spellEnd"/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0A0DA8" w:rsidRPr="00EF5B1F" w:rsidRDefault="000A0DA8" w:rsidP="00EF5B1F">
      <w:pPr>
        <w:ind w:left="567"/>
        <w:jc w:val="both"/>
        <w:rPr>
          <w:sz w:val="28"/>
          <w:szCs w:val="28"/>
        </w:rPr>
      </w:pPr>
    </w:p>
    <w:p w:rsidR="00C444A9" w:rsidRDefault="00C444A9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br w:type="page"/>
      </w:r>
    </w:p>
    <w:p w:rsidR="00EF5B1F" w:rsidRDefault="00EF5B1F" w:rsidP="00EF5B1F">
      <w:pPr>
        <w:ind w:left="567"/>
        <w:jc w:val="both"/>
        <w:rPr>
          <w:color w:val="000000" w:themeColor="text1"/>
          <w:sz w:val="28"/>
          <w:szCs w:val="28"/>
        </w:rPr>
        <w:sectPr w:rsidR="00EF5B1F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</w:p>
    <w:p w:rsidR="00961C9C" w:rsidRDefault="00961C9C" w:rsidP="00961C9C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61C9C" w:rsidRDefault="00961C9C" w:rsidP="00961C9C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61C9C" w:rsidRDefault="00961C9C" w:rsidP="00961C9C">
      <w:pPr>
        <w:ind w:left="1176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961C9C" w:rsidRDefault="00FD0D23" w:rsidP="00961C9C">
      <w:pPr>
        <w:ind w:left="11766"/>
        <w:jc w:val="both"/>
        <w:rPr>
          <w:sz w:val="28"/>
          <w:szCs w:val="28"/>
        </w:rPr>
      </w:pPr>
      <w:r>
        <w:rPr>
          <w:sz w:val="28"/>
        </w:rPr>
        <w:t>от 09.07.2019  № 765</w:t>
      </w:r>
    </w:p>
    <w:p w:rsidR="00961C9C" w:rsidRDefault="00961C9C" w:rsidP="00961C9C">
      <w:pPr>
        <w:ind w:left="11766"/>
        <w:jc w:val="both"/>
        <w:rPr>
          <w:sz w:val="28"/>
          <w:szCs w:val="28"/>
        </w:rPr>
      </w:pPr>
    </w:p>
    <w:p w:rsidR="00961C9C" w:rsidRDefault="00961C9C" w:rsidP="00961C9C">
      <w:pPr>
        <w:ind w:left="11766"/>
        <w:jc w:val="both"/>
        <w:rPr>
          <w:sz w:val="28"/>
          <w:szCs w:val="28"/>
        </w:rPr>
      </w:pPr>
    </w:p>
    <w:p w:rsidR="00961C9C" w:rsidRPr="00961C9C" w:rsidRDefault="00961C9C" w:rsidP="00961C9C">
      <w:pPr>
        <w:jc w:val="center"/>
        <w:rPr>
          <w:sz w:val="28"/>
          <w:szCs w:val="28"/>
        </w:rPr>
      </w:pPr>
      <w:r w:rsidRPr="00961C9C">
        <w:rPr>
          <w:sz w:val="28"/>
          <w:szCs w:val="28"/>
        </w:rPr>
        <w:t>ПЕРЕЧЕНЬ</w:t>
      </w:r>
    </w:p>
    <w:p w:rsidR="00961C9C" w:rsidRPr="00961C9C" w:rsidRDefault="00961C9C" w:rsidP="00961C9C">
      <w:pPr>
        <w:jc w:val="center"/>
        <w:rPr>
          <w:sz w:val="28"/>
          <w:szCs w:val="28"/>
        </w:rPr>
      </w:pPr>
      <w:r w:rsidRPr="00961C9C">
        <w:rPr>
          <w:sz w:val="28"/>
          <w:szCs w:val="28"/>
        </w:rPr>
        <w:t xml:space="preserve">многоквартирных домов, подлежащих капитальному </w:t>
      </w:r>
      <w:r>
        <w:rPr>
          <w:sz w:val="28"/>
          <w:szCs w:val="28"/>
        </w:rPr>
        <w:t>ремонту, собственники помещений</w:t>
      </w:r>
      <w:r w:rsidRPr="00961C9C">
        <w:rPr>
          <w:sz w:val="28"/>
          <w:szCs w:val="28"/>
        </w:rPr>
        <w:t xml:space="preserve"> в которых в срок, установленный </w:t>
      </w:r>
      <w:r w:rsidRPr="00961C9C">
        <w:rPr>
          <w:spacing w:val="-4"/>
          <w:sz w:val="28"/>
          <w:szCs w:val="28"/>
        </w:rPr>
        <w:t>частью 3 статьи 16 Закона Волгоградской области от 19 декабря 2013 г. № 174-ОД «Об организации проведения капитального</w:t>
      </w:r>
      <w:r w:rsidRPr="00961C9C">
        <w:rPr>
          <w:sz w:val="28"/>
          <w:szCs w:val="28"/>
        </w:rPr>
        <w:t xml:space="preserve"> ремонта общего имущества в многоквартирных домах, расположенных на территории Волгоградской области», не приняли решение о проведении капита</w:t>
      </w:r>
      <w:r>
        <w:rPr>
          <w:sz w:val="28"/>
          <w:szCs w:val="28"/>
        </w:rPr>
        <w:t>льного ремонта общего имущества</w:t>
      </w:r>
      <w:r w:rsidR="00A11A7D">
        <w:rPr>
          <w:sz w:val="28"/>
          <w:szCs w:val="28"/>
        </w:rPr>
        <w:t xml:space="preserve"> в многоквартирных домах</w:t>
      </w:r>
    </w:p>
    <w:p w:rsidR="00961C9C" w:rsidRPr="00961C9C" w:rsidRDefault="00961C9C" w:rsidP="00961C9C">
      <w:pPr>
        <w:ind w:right="-3"/>
        <w:jc w:val="right"/>
        <w:rPr>
          <w:sz w:val="24"/>
          <w:szCs w:val="24"/>
        </w:rPr>
      </w:pPr>
    </w:p>
    <w:tbl>
      <w:tblPr>
        <w:tblStyle w:val="13"/>
        <w:tblW w:w="15338" w:type="dxa"/>
        <w:tblLook w:val="04A0" w:firstRow="1" w:lastRow="0" w:firstColumn="1" w:lastColumn="0" w:noHBand="0" w:noVBand="1"/>
      </w:tblPr>
      <w:tblGrid>
        <w:gridCol w:w="636"/>
        <w:gridCol w:w="3056"/>
        <w:gridCol w:w="1843"/>
        <w:gridCol w:w="2913"/>
        <w:gridCol w:w="976"/>
        <w:gridCol w:w="1423"/>
        <w:gridCol w:w="2648"/>
        <w:gridCol w:w="1843"/>
      </w:tblGrid>
      <w:tr w:rsidR="00961C9C" w:rsidRPr="00961C9C" w:rsidTr="0052476B">
        <w:trPr>
          <w:trHeight w:val="1140"/>
        </w:trPr>
        <w:tc>
          <w:tcPr>
            <w:tcW w:w="689" w:type="dxa"/>
            <w:hideMark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№ п/п</w:t>
            </w:r>
          </w:p>
        </w:tc>
        <w:tc>
          <w:tcPr>
            <w:tcW w:w="3701" w:type="dxa"/>
            <w:hideMark/>
          </w:tcPr>
          <w:p w:rsidR="0052476B" w:rsidRDefault="0052476B" w:rsidP="00961C9C">
            <w:pPr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  <w:p w:rsidR="00961C9C" w:rsidRPr="0052476B" w:rsidRDefault="0052476B" w:rsidP="00961C9C">
            <w:pPr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многоквартирного дома</w:t>
            </w:r>
          </w:p>
        </w:tc>
        <w:tc>
          <w:tcPr>
            <w:tcW w:w="1109" w:type="dxa"/>
            <w:hideMark/>
          </w:tcPr>
          <w:p w:rsidR="00961C9C" w:rsidRPr="0052476B" w:rsidRDefault="0052476B" w:rsidP="00961C9C">
            <w:pPr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 ввода в эксплу</w:t>
            </w:r>
            <w:r w:rsidR="00961C9C" w:rsidRPr="0052476B">
              <w:rPr>
                <w:sz w:val="27"/>
                <w:szCs w:val="27"/>
              </w:rPr>
              <w:t>атацию</w:t>
            </w:r>
          </w:p>
        </w:tc>
        <w:tc>
          <w:tcPr>
            <w:tcW w:w="3427" w:type="dxa"/>
            <w:hideMark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Перечень услуг и (или) работ по капитальному ремонту общего им</w:t>
            </w:r>
            <w:r w:rsidRPr="0052476B">
              <w:rPr>
                <w:sz w:val="27"/>
                <w:szCs w:val="27"/>
              </w:rPr>
              <w:t>у</w:t>
            </w:r>
            <w:r w:rsidRPr="0052476B">
              <w:rPr>
                <w:sz w:val="27"/>
                <w:szCs w:val="27"/>
              </w:rPr>
              <w:t xml:space="preserve">щества </w:t>
            </w:r>
            <w:r w:rsidR="0052476B">
              <w:rPr>
                <w:sz w:val="27"/>
                <w:szCs w:val="27"/>
              </w:rPr>
              <w:t>многокварти</w:t>
            </w:r>
            <w:r w:rsidR="0052476B">
              <w:rPr>
                <w:sz w:val="27"/>
                <w:szCs w:val="27"/>
              </w:rPr>
              <w:t>р</w:t>
            </w:r>
            <w:r w:rsidR="0052476B">
              <w:rPr>
                <w:sz w:val="27"/>
                <w:szCs w:val="27"/>
              </w:rPr>
              <w:t>ного дома</w:t>
            </w:r>
          </w:p>
        </w:tc>
        <w:tc>
          <w:tcPr>
            <w:tcW w:w="968" w:type="dxa"/>
            <w:hideMark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Объем работ</w:t>
            </w:r>
          </w:p>
        </w:tc>
        <w:tc>
          <w:tcPr>
            <w:tcW w:w="1002" w:type="dxa"/>
            <w:hideMark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</w:t>
            </w:r>
            <w:r w:rsidR="0052476B">
              <w:rPr>
                <w:sz w:val="27"/>
                <w:szCs w:val="27"/>
              </w:rPr>
              <w:t>диница измере</w:t>
            </w:r>
            <w:r w:rsidRPr="0052476B">
              <w:rPr>
                <w:sz w:val="27"/>
                <w:szCs w:val="27"/>
              </w:rPr>
              <w:t>ния</w:t>
            </w:r>
          </w:p>
        </w:tc>
        <w:tc>
          <w:tcPr>
            <w:tcW w:w="2991" w:type="dxa"/>
            <w:hideMark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Стоимость планир</w:t>
            </w:r>
            <w:r w:rsidRPr="0052476B">
              <w:rPr>
                <w:sz w:val="27"/>
                <w:szCs w:val="27"/>
              </w:rPr>
              <w:t>у</w:t>
            </w:r>
            <w:r w:rsidRPr="0052476B">
              <w:rPr>
                <w:sz w:val="27"/>
                <w:szCs w:val="27"/>
              </w:rPr>
              <w:t>емого капитального ремонта за счет средств собственн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 xml:space="preserve">ков помещений в </w:t>
            </w:r>
            <w:r w:rsidR="0052476B">
              <w:rPr>
                <w:sz w:val="27"/>
                <w:szCs w:val="27"/>
              </w:rPr>
              <w:t>многоквартирном доме (</w:t>
            </w:r>
            <w:r w:rsidRPr="0052476B">
              <w:rPr>
                <w:sz w:val="27"/>
                <w:szCs w:val="27"/>
              </w:rPr>
              <w:t>руб.</w:t>
            </w:r>
            <w:r w:rsidR="0052476B">
              <w:rPr>
                <w:sz w:val="27"/>
                <w:szCs w:val="27"/>
              </w:rPr>
              <w:t>)</w:t>
            </w:r>
          </w:p>
        </w:tc>
        <w:tc>
          <w:tcPr>
            <w:tcW w:w="1451" w:type="dxa"/>
            <w:hideMark/>
          </w:tcPr>
          <w:p w:rsidR="0052476B" w:rsidRDefault="0052476B" w:rsidP="00961C9C">
            <w:pPr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Год</w:t>
            </w:r>
          </w:p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планируемого капитального ремонта</w:t>
            </w:r>
          </w:p>
        </w:tc>
      </w:tr>
      <w:tr w:rsidR="00961C9C" w:rsidRPr="00961C9C" w:rsidTr="0052476B">
        <w:trPr>
          <w:trHeight w:val="261"/>
        </w:trPr>
        <w:tc>
          <w:tcPr>
            <w:tcW w:w="689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</w:t>
            </w:r>
          </w:p>
        </w:tc>
        <w:tc>
          <w:tcPr>
            <w:tcW w:w="3701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</w:t>
            </w:r>
          </w:p>
        </w:tc>
        <w:tc>
          <w:tcPr>
            <w:tcW w:w="1109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</w:t>
            </w:r>
          </w:p>
        </w:tc>
        <w:tc>
          <w:tcPr>
            <w:tcW w:w="3427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</w:t>
            </w:r>
          </w:p>
        </w:tc>
        <w:tc>
          <w:tcPr>
            <w:tcW w:w="968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</w:t>
            </w:r>
          </w:p>
        </w:tc>
        <w:tc>
          <w:tcPr>
            <w:tcW w:w="1002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</w:t>
            </w:r>
          </w:p>
        </w:tc>
        <w:tc>
          <w:tcPr>
            <w:tcW w:w="2991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</w:t>
            </w:r>
          </w:p>
        </w:tc>
        <w:tc>
          <w:tcPr>
            <w:tcW w:w="1451" w:type="dxa"/>
          </w:tcPr>
          <w:p w:rsidR="00961C9C" w:rsidRPr="0052476B" w:rsidRDefault="00961C9C" w:rsidP="00961C9C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</w:t>
            </w:r>
          </w:p>
        </w:tc>
      </w:tr>
      <w:tr w:rsidR="00961C9C" w:rsidRPr="00961C9C" w:rsidTr="0052476B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1.</w:t>
            </w:r>
          </w:p>
        </w:tc>
        <w:tc>
          <w:tcPr>
            <w:tcW w:w="3701" w:type="dxa"/>
            <w:vMerge w:val="restart"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Б-р 30-летия Победы, д. 74</w:t>
            </w:r>
          </w:p>
        </w:tc>
        <w:tc>
          <w:tcPr>
            <w:tcW w:w="1109" w:type="dxa"/>
            <w:vMerge w:val="restart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427" w:type="dxa"/>
            <w:hideMark/>
          </w:tcPr>
          <w:p w:rsidR="00961C9C" w:rsidRPr="0052476B" w:rsidRDefault="0052476B" w:rsidP="00961C9C">
            <w:pPr>
              <w:rPr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</w:t>
            </w:r>
            <w:r w:rsidR="00961C9C" w:rsidRPr="0052476B">
              <w:rPr>
                <w:color w:val="000000"/>
                <w:sz w:val="27"/>
                <w:szCs w:val="27"/>
              </w:rPr>
              <w:t>емонт или замена лифтового оборудов</w:t>
            </w:r>
            <w:r w:rsidR="00961C9C" w:rsidRPr="0052476B">
              <w:rPr>
                <w:color w:val="000000"/>
                <w:sz w:val="27"/>
                <w:szCs w:val="27"/>
              </w:rPr>
              <w:t>а</w:t>
            </w:r>
            <w:r w:rsidR="00961C9C" w:rsidRPr="0052476B">
              <w:rPr>
                <w:color w:val="000000"/>
                <w:sz w:val="27"/>
                <w:szCs w:val="27"/>
              </w:rPr>
              <w:t>ния, ремонт лифтовых шахт</w:t>
            </w:r>
          </w:p>
        </w:tc>
        <w:tc>
          <w:tcPr>
            <w:tcW w:w="968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1002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9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</w:t>
            </w:r>
            <w:r w:rsidR="00A11A7D">
              <w:rPr>
                <w:sz w:val="27"/>
                <w:szCs w:val="27"/>
              </w:rPr>
              <w:t> </w:t>
            </w:r>
            <w:r w:rsidRPr="0052476B">
              <w:rPr>
                <w:sz w:val="27"/>
                <w:szCs w:val="27"/>
              </w:rPr>
              <w:t>414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5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52476B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701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9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27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тельного контроля</w:t>
            </w:r>
          </w:p>
        </w:tc>
        <w:tc>
          <w:tcPr>
            <w:tcW w:w="968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2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9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</w:t>
            </w:r>
            <w:r w:rsidR="00A11A7D">
              <w:rPr>
                <w:sz w:val="27"/>
                <w:szCs w:val="27"/>
              </w:rPr>
              <w:t> </w:t>
            </w:r>
            <w:r w:rsidRPr="0052476B">
              <w:rPr>
                <w:sz w:val="27"/>
                <w:szCs w:val="27"/>
              </w:rPr>
              <w:t>742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5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52476B">
        <w:trPr>
          <w:trHeight w:val="26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701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9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27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968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2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9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176 797,00</w:t>
            </w:r>
          </w:p>
        </w:tc>
        <w:tc>
          <w:tcPr>
            <w:tcW w:w="145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52476B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701" w:type="dxa"/>
            <w:hideMark/>
          </w:tcPr>
          <w:p w:rsidR="00961C9C" w:rsidRPr="0052476B" w:rsidRDefault="0052476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9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27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968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2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9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8 182 953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51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</w:tbl>
    <w:p w:rsidR="00335664" w:rsidRPr="0052476B" w:rsidRDefault="00335664" w:rsidP="00961C9C">
      <w:pPr>
        <w:tabs>
          <w:tab w:val="left" w:pos="802"/>
          <w:tab w:val="left" w:pos="4499"/>
          <w:tab w:val="left" w:pos="5608"/>
          <w:tab w:val="left" w:pos="9032"/>
          <w:tab w:val="left" w:pos="10011"/>
          <w:tab w:val="left" w:pos="11013"/>
          <w:tab w:val="left" w:pos="14001"/>
        </w:tabs>
        <w:ind w:left="113"/>
        <w:rPr>
          <w:sz w:val="27"/>
          <w:szCs w:val="27"/>
        </w:rPr>
      </w:pPr>
    </w:p>
    <w:p w:rsidR="00335664" w:rsidRDefault="00335664" w:rsidP="00961C9C">
      <w:pPr>
        <w:tabs>
          <w:tab w:val="left" w:pos="802"/>
          <w:tab w:val="left" w:pos="4499"/>
          <w:tab w:val="left" w:pos="5608"/>
          <w:tab w:val="left" w:pos="9032"/>
          <w:tab w:val="left" w:pos="10011"/>
          <w:tab w:val="left" w:pos="11013"/>
          <w:tab w:val="left" w:pos="14001"/>
        </w:tabs>
        <w:ind w:left="113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Style w:val="13"/>
        <w:tblW w:w="15338" w:type="dxa"/>
        <w:tblLook w:val="04A0" w:firstRow="1" w:lastRow="0" w:firstColumn="1" w:lastColumn="0" w:noHBand="0" w:noVBand="1"/>
      </w:tblPr>
      <w:tblGrid>
        <w:gridCol w:w="689"/>
        <w:gridCol w:w="3662"/>
        <w:gridCol w:w="1105"/>
        <w:gridCol w:w="3391"/>
        <w:gridCol w:w="1094"/>
        <w:gridCol w:w="997"/>
        <w:gridCol w:w="2960"/>
        <w:gridCol w:w="1440"/>
      </w:tblGrid>
      <w:tr w:rsidR="00335664" w:rsidRPr="00961C9C" w:rsidTr="00A159BC">
        <w:trPr>
          <w:trHeight w:val="264"/>
          <w:tblHeader/>
        </w:trPr>
        <w:tc>
          <w:tcPr>
            <w:tcW w:w="689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662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</w:t>
            </w:r>
          </w:p>
        </w:tc>
        <w:tc>
          <w:tcPr>
            <w:tcW w:w="1105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</w:t>
            </w:r>
          </w:p>
        </w:tc>
        <w:tc>
          <w:tcPr>
            <w:tcW w:w="3391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</w:t>
            </w:r>
          </w:p>
        </w:tc>
        <w:tc>
          <w:tcPr>
            <w:tcW w:w="1094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</w:t>
            </w:r>
          </w:p>
        </w:tc>
        <w:tc>
          <w:tcPr>
            <w:tcW w:w="997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</w:t>
            </w:r>
          </w:p>
        </w:tc>
        <w:tc>
          <w:tcPr>
            <w:tcW w:w="2960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</w:t>
            </w:r>
          </w:p>
        </w:tc>
        <w:tc>
          <w:tcPr>
            <w:tcW w:w="1440" w:type="dxa"/>
          </w:tcPr>
          <w:p w:rsidR="00335664" w:rsidRPr="0052476B" w:rsidRDefault="00335664" w:rsidP="00335664">
            <w:pPr>
              <w:ind w:right="-3"/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2.</w:t>
            </w:r>
          </w:p>
        </w:tc>
        <w:tc>
          <w:tcPr>
            <w:tcW w:w="3662" w:type="dxa"/>
            <w:vMerge w:val="restart"/>
            <w:hideMark/>
          </w:tcPr>
          <w:p w:rsidR="00961C9C" w:rsidRPr="00335664" w:rsidRDefault="00961C9C" w:rsidP="00335664">
            <w:pPr>
              <w:rPr>
                <w:color w:val="FFFFFF"/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Б-р 30-летия Победы, д. 76</w:t>
            </w:r>
          </w:p>
        </w:tc>
        <w:tc>
          <w:tcPr>
            <w:tcW w:w="1105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335664" w:rsidRDefault="00335664" w:rsidP="00335664">
            <w:pPr>
              <w:rPr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</w:t>
            </w:r>
            <w:r w:rsidR="00961C9C" w:rsidRPr="00335664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335664">
              <w:rPr>
                <w:color w:val="000000"/>
                <w:sz w:val="27"/>
                <w:szCs w:val="27"/>
              </w:rPr>
              <w:t>о</w:t>
            </w:r>
            <w:r w:rsidR="00961C9C" w:rsidRPr="00335664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6,00</w:t>
            </w: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11 757 621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осуществление строител</w:t>
            </w:r>
            <w:r w:rsidRPr="00335664">
              <w:rPr>
                <w:sz w:val="27"/>
                <w:szCs w:val="27"/>
              </w:rPr>
              <w:t>ь</w:t>
            </w:r>
            <w:r w:rsidRPr="00335664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251 613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color w:val="000000"/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разработка проектной д</w:t>
            </w:r>
            <w:r w:rsidRPr="00335664">
              <w:rPr>
                <w:color w:val="000000"/>
                <w:sz w:val="27"/>
                <w:szCs w:val="27"/>
              </w:rPr>
              <w:t>о</w:t>
            </w:r>
            <w:r w:rsidRPr="00335664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256 012,00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158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12 265 246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3.</w:t>
            </w:r>
          </w:p>
        </w:tc>
        <w:tc>
          <w:tcPr>
            <w:tcW w:w="3662" w:type="dxa"/>
            <w:vMerge w:val="restart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Б-р 30-летия Победы, д. 80</w:t>
            </w:r>
          </w:p>
        </w:tc>
        <w:tc>
          <w:tcPr>
            <w:tcW w:w="1105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1977</w:t>
            </w:r>
          </w:p>
        </w:tc>
        <w:tc>
          <w:tcPr>
            <w:tcW w:w="3391" w:type="dxa"/>
            <w:hideMark/>
          </w:tcPr>
          <w:p w:rsidR="00961C9C" w:rsidRPr="00335664" w:rsidRDefault="00861830" w:rsidP="00335664">
            <w:pPr>
              <w:rPr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</w:t>
            </w:r>
            <w:r w:rsidR="00961C9C" w:rsidRPr="00335664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335664">
              <w:rPr>
                <w:color w:val="000000"/>
                <w:sz w:val="27"/>
                <w:szCs w:val="27"/>
              </w:rPr>
              <w:t>о</w:t>
            </w:r>
            <w:r w:rsidR="00961C9C" w:rsidRPr="00335664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6,00</w:t>
            </w: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11 757 621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осуществление строител</w:t>
            </w:r>
            <w:r w:rsidRPr="00335664">
              <w:rPr>
                <w:sz w:val="27"/>
                <w:szCs w:val="27"/>
              </w:rPr>
              <w:t>ь</w:t>
            </w:r>
            <w:r w:rsidRPr="00335664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251 613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color w:val="000000"/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разработка проектной д</w:t>
            </w:r>
            <w:r w:rsidRPr="00335664">
              <w:rPr>
                <w:color w:val="000000"/>
                <w:sz w:val="27"/>
                <w:szCs w:val="27"/>
              </w:rPr>
              <w:t>о</w:t>
            </w:r>
            <w:r w:rsidRPr="00335664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255 251,00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12 264 485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4.</w:t>
            </w:r>
          </w:p>
        </w:tc>
        <w:tc>
          <w:tcPr>
            <w:tcW w:w="3662" w:type="dxa"/>
            <w:vMerge w:val="restart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Б -р 30-летия Победы, д. 82</w:t>
            </w:r>
          </w:p>
        </w:tc>
        <w:tc>
          <w:tcPr>
            <w:tcW w:w="1105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1977</w:t>
            </w:r>
          </w:p>
        </w:tc>
        <w:tc>
          <w:tcPr>
            <w:tcW w:w="3391" w:type="dxa"/>
            <w:hideMark/>
          </w:tcPr>
          <w:p w:rsidR="00961C9C" w:rsidRPr="00335664" w:rsidRDefault="00335664" w:rsidP="00335664">
            <w:pPr>
              <w:rPr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</w:t>
            </w:r>
            <w:r w:rsidR="00961C9C" w:rsidRPr="00335664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335664">
              <w:rPr>
                <w:color w:val="000000"/>
                <w:sz w:val="27"/>
                <w:szCs w:val="27"/>
              </w:rPr>
              <w:t>о</w:t>
            </w:r>
            <w:r w:rsidR="00961C9C" w:rsidRPr="00335664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9 798 017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осуществление строител</w:t>
            </w:r>
            <w:r w:rsidRPr="00335664">
              <w:rPr>
                <w:sz w:val="27"/>
                <w:szCs w:val="27"/>
              </w:rPr>
              <w:t>ь</w:t>
            </w:r>
            <w:r w:rsidRPr="00335664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209 678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335664" w:rsidRDefault="00961C9C" w:rsidP="00335664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rPr>
                <w:color w:val="000000"/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разработка проектной д</w:t>
            </w:r>
            <w:r w:rsidRPr="00335664">
              <w:rPr>
                <w:color w:val="000000"/>
                <w:sz w:val="27"/>
                <w:szCs w:val="27"/>
              </w:rPr>
              <w:t>о</w:t>
            </w:r>
            <w:r w:rsidRPr="00335664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206 528,00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10 214 223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335664" w:rsidRDefault="00961C9C" w:rsidP="00861830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5.</w:t>
            </w:r>
          </w:p>
        </w:tc>
        <w:tc>
          <w:tcPr>
            <w:tcW w:w="3662" w:type="dxa"/>
            <w:vMerge w:val="restart"/>
            <w:hideMark/>
          </w:tcPr>
          <w:p w:rsidR="00961C9C" w:rsidRPr="00335664" w:rsidRDefault="00961C9C" w:rsidP="00335664">
            <w:pPr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Б-р 30-летия Победы, д. 84</w:t>
            </w:r>
          </w:p>
        </w:tc>
        <w:tc>
          <w:tcPr>
            <w:tcW w:w="1105" w:type="dxa"/>
            <w:vMerge w:val="restart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335664" w:rsidRDefault="00335664" w:rsidP="00335664">
            <w:pPr>
              <w:rPr>
                <w:sz w:val="27"/>
                <w:szCs w:val="27"/>
              </w:rPr>
            </w:pPr>
            <w:r w:rsidRPr="00335664">
              <w:rPr>
                <w:color w:val="000000"/>
                <w:sz w:val="27"/>
                <w:szCs w:val="27"/>
              </w:rPr>
              <w:t>Р</w:t>
            </w:r>
            <w:r w:rsidR="00961C9C" w:rsidRPr="00335664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335664">
              <w:rPr>
                <w:color w:val="000000"/>
                <w:sz w:val="27"/>
                <w:szCs w:val="27"/>
              </w:rPr>
              <w:t>о</w:t>
            </w:r>
            <w:r w:rsidR="00961C9C" w:rsidRPr="00335664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5 878 810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335664" w:rsidRDefault="00961C9C" w:rsidP="00335664">
            <w:pPr>
              <w:jc w:val="center"/>
              <w:rPr>
                <w:sz w:val="27"/>
                <w:szCs w:val="27"/>
              </w:rPr>
            </w:pPr>
            <w:r w:rsidRPr="00335664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lastRenderedPageBreak/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125 807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0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</w:t>
            </w:r>
            <w:r w:rsidRPr="0052476B">
              <w:rPr>
                <w:color w:val="000000"/>
                <w:sz w:val="27"/>
                <w:szCs w:val="27"/>
              </w:rPr>
              <w:t>о</w:t>
            </w:r>
            <w:r w:rsidRPr="0052476B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143 252,00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 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6 147 869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Б-р 30-летия Победы, д. 86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1978 </w:t>
            </w:r>
          </w:p>
        </w:tc>
        <w:tc>
          <w:tcPr>
            <w:tcW w:w="3391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</w:t>
            </w:r>
            <w:r w:rsidR="00961C9C" w:rsidRPr="0052476B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color w:val="000000"/>
                <w:sz w:val="27"/>
                <w:szCs w:val="27"/>
              </w:rPr>
              <w:t>о</w:t>
            </w:r>
            <w:r w:rsidR="00961C9C" w:rsidRPr="0052476B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125 807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1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</w:t>
            </w:r>
            <w:r w:rsidRPr="0052476B">
              <w:rPr>
                <w:color w:val="000000"/>
                <w:sz w:val="27"/>
                <w:szCs w:val="27"/>
              </w:rPr>
              <w:t>о</w:t>
            </w:r>
            <w:r w:rsidRPr="0052476B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143 278,00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6 147 895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Б-р 30-летия Победы, д. 88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</w:t>
            </w:r>
            <w:r w:rsidR="00961C9C" w:rsidRPr="0052476B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color w:val="000000"/>
                <w:sz w:val="27"/>
                <w:szCs w:val="27"/>
              </w:rPr>
              <w:t>о</w:t>
            </w:r>
            <w:r w:rsidR="00961C9C" w:rsidRPr="0052476B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9 798 017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209 678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</w:t>
            </w:r>
            <w:r w:rsidRPr="0052476B">
              <w:rPr>
                <w:color w:val="000000"/>
                <w:sz w:val="27"/>
                <w:szCs w:val="27"/>
              </w:rPr>
              <w:t>о</w:t>
            </w:r>
            <w:r w:rsidRPr="0052476B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206 727,00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10 214 422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Б-р им. Энгельса,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</w:t>
            </w:r>
            <w:r w:rsidR="00961C9C" w:rsidRPr="0052476B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color w:val="000000"/>
                <w:sz w:val="27"/>
                <w:szCs w:val="27"/>
              </w:rPr>
              <w:t>о</w:t>
            </w:r>
            <w:r w:rsidR="00961C9C" w:rsidRPr="0052476B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7 838 414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</w:t>
            </w:r>
            <w:r w:rsidR="00A11A7D">
              <w:rPr>
                <w:sz w:val="27"/>
                <w:szCs w:val="27"/>
              </w:rPr>
              <w:t>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1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</w:t>
            </w:r>
            <w:r w:rsidRPr="0052476B">
              <w:rPr>
                <w:color w:val="000000"/>
                <w:sz w:val="27"/>
                <w:szCs w:val="27"/>
              </w:rPr>
              <w:t>о</w:t>
            </w:r>
            <w:r w:rsidRPr="0052476B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358 269,00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314B44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8 364 425,00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Б-р им. Энгельса,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</w:t>
            </w:r>
            <w:r w:rsidR="00961C9C" w:rsidRPr="0052476B">
              <w:rPr>
                <w:color w:val="000000"/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color w:val="000000"/>
                <w:sz w:val="27"/>
                <w:szCs w:val="27"/>
              </w:rPr>
              <w:t>о</w:t>
            </w:r>
            <w:r w:rsidR="00961C9C" w:rsidRPr="0052476B">
              <w:rPr>
                <w:color w:val="000000"/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19 596 034,40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419 355,14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color w:val="000000"/>
                <w:sz w:val="27"/>
                <w:szCs w:val="27"/>
              </w:rPr>
            </w:pPr>
            <w:r w:rsidRPr="0052476B">
              <w:rPr>
                <w:color w:val="000000"/>
                <w:sz w:val="27"/>
                <w:szCs w:val="27"/>
              </w:rPr>
              <w:t>разработка проектной д</w:t>
            </w:r>
            <w:r w:rsidRPr="0052476B">
              <w:rPr>
                <w:color w:val="000000"/>
                <w:sz w:val="27"/>
                <w:szCs w:val="27"/>
              </w:rPr>
              <w:t>о</w:t>
            </w:r>
            <w:r w:rsidRPr="0052476B">
              <w:rPr>
                <w:color w:val="000000"/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359 542,00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20 374 931,54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Пер. Аэропортовский,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183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306 724,22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583 870,22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861830" w:rsidRDefault="00861830" w:rsidP="00961C9C">
            <w:pPr>
              <w:jc w:val="center"/>
              <w:rPr>
                <w:spacing w:val="-20"/>
                <w:sz w:val="27"/>
                <w:szCs w:val="27"/>
              </w:rPr>
            </w:pPr>
            <w:r w:rsidRPr="00861830">
              <w:rPr>
                <w:spacing w:val="-20"/>
                <w:sz w:val="27"/>
                <w:szCs w:val="27"/>
              </w:rPr>
              <w:t>2</w:t>
            </w:r>
            <w:r w:rsidR="00961C9C" w:rsidRPr="00861830">
              <w:rPr>
                <w:spacing w:val="-20"/>
                <w:sz w:val="27"/>
                <w:szCs w:val="27"/>
              </w:rPr>
              <w:t>389,40</w:t>
            </w:r>
          </w:p>
        </w:tc>
        <w:tc>
          <w:tcPr>
            <w:tcW w:w="997" w:type="dxa"/>
            <w:hideMark/>
          </w:tcPr>
          <w:p w:rsidR="00961C9C" w:rsidRPr="0052476B" w:rsidRDefault="0086183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4 493 410,06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366 971,32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861830" w:rsidRDefault="00861830" w:rsidP="00961C9C">
            <w:pPr>
              <w:jc w:val="center"/>
              <w:rPr>
                <w:spacing w:val="-20"/>
                <w:sz w:val="27"/>
                <w:szCs w:val="27"/>
              </w:rPr>
            </w:pPr>
            <w:r w:rsidRPr="00861830">
              <w:rPr>
                <w:spacing w:val="-20"/>
                <w:sz w:val="27"/>
                <w:szCs w:val="27"/>
              </w:rPr>
              <w:t>1</w:t>
            </w:r>
            <w:r w:rsidR="00961C9C" w:rsidRPr="00861830">
              <w:rPr>
                <w:spacing w:val="-20"/>
                <w:sz w:val="27"/>
                <w:szCs w:val="27"/>
              </w:rPr>
              <w:t>501,00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2 640 063,87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377 043,12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861830" w:rsidRDefault="00861830" w:rsidP="00961C9C">
            <w:pPr>
              <w:jc w:val="center"/>
              <w:rPr>
                <w:spacing w:val="-20"/>
                <w:sz w:val="27"/>
                <w:szCs w:val="27"/>
              </w:rPr>
            </w:pPr>
            <w:r w:rsidRPr="00861830">
              <w:rPr>
                <w:spacing w:val="-20"/>
                <w:sz w:val="27"/>
                <w:szCs w:val="27"/>
              </w:rPr>
              <w:t>2</w:t>
            </w:r>
            <w:r w:rsidR="00961C9C" w:rsidRPr="00861830">
              <w:rPr>
                <w:spacing w:val="-20"/>
                <w:sz w:val="27"/>
                <w:szCs w:val="27"/>
              </w:rPr>
              <w:t>389,40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кв.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958 555,60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861830" w:rsidRDefault="00861830" w:rsidP="00961C9C">
            <w:pPr>
              <w:jc w:val="center"/>
              <w:rPr>
                <w:spacing w:val="-20"/>
                <w:sz w:val="27"/>
                <w:szCs w:val="27"/>
              </w:rPr>
            </w:pPr>
            <w:r>
              <w:rPr>
                <w:spacing w:val="-20"/>
                <w:sz w:val="27"/>
                <w:szCs w:val="27"/>
              </w:rPr>
              <w:t>2</w:t>
            </w:r>
            <w:r w:rsidR="00961C9C" w:rsidRPr="00861830">
              <w:rPr>
                <w:spacing w:val="-20"/>
                <w:sz w:val="27"/>
                <w:szCs w:val="27"/>
              </w:rPr>
              <w:t>103,00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кв.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5 496 863,46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куб.</w:t>
            </w:r>
            <w:r w:rsidR="00861830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183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15 223 501,87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E50D56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E50D56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E50D56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555 405,95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1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773 118,97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E50D56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268,10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кв.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13 668 098,14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610,00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1 364 954,30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1A7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820,00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6 718 883,40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590,00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1 285 869,60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E50D56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268,10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кв.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2 915 743,68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куб.</w:t>
            </w:r>
            <w:r w:rsidR="00E50D56">
              <w:rPr>
                <w:sz w:val="27"/>
                <w:szCs w:val="27"/>
              </w:rPr>
              <w:t xml:space="preserve">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51 907,10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27 483 981,13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359 297,28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626 860,99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4779,8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8 988 700,69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1 203 844,94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1A7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3 535 328,70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1 144 206,00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779,80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1 917 512,37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33 579,19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17 959 330,15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501 012,58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4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974 298,60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778,00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10 865 875,68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852,50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1 907 579,58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738,00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6 574 656,06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1 745 731,44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778,00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2 317 960,26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46 823,61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25 083 937,81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271 032,80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606 055,00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868,50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7 274 946,36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422 912,07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715,00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3 016 462,05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398 837,52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868,50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1 551 926,15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</w:t>
            </w:r>
            <w:r w:rsidR="00961C9C" w:rsidRPr="0052476B">
              <w:rPr>
                <w:sz w:val="27"/>
                <w:szCs w:val="27"/>
              </w:rPr>
              <w:t>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25 330,17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13 717 502,11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119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572 210,95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1 023 973,33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462,00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14 032 738,72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1 543 964,70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902,00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6 863 110,74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1 305 484,56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462,00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2 993 530,54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53 477,66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28 538 491,19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A159BC" w:rsidRPr="0052476B" w:rsidRDefault="00A159B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16.</w:t>
            </w:r>
          </w:p>
        </w:tc>
        <w:tc>
          <w:tcPr>
            <w:tcW w:w="3662" w:type="dxa"/>
            <w:vMerge w:val="restart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127</w:t>
            </w:r>
          </w:p>
        </w:tc>
        <w:tc>
          <w:tcPr>
            <w:tcW w:w="1105" w:type="dxa"/>
            <w:vMerge w:val="restart"/>
            <w:hideMark/>
          </w:tcPr>
          <w:p w:rsidR="00A159BC" w:rsidRPr="0052476B" w:rsidRDefault="00A159B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493 181,32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300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914 553,48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52476B">
              <w:rPr>
                <w:sz w:val="27"/>
                <w:szCs w:val="27"/>
              </w:rPr>
              <w:t>644,90</w:t>
            </w: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10 615 573,14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841,00</w:t>
            </w: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1 881 846,83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2476B">
              <w:rPr>
                <w:sz w:val="27"/>
                <w:szCs w:val="27"/>
              </w:rPr>
              <w:t>716,00</w:t>
            </w: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6 535 960,92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85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802,00</w:t>
            </w: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1 747 910,88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52476B">
              <w:rPr>
                <w:sz w:val="27"/>
                <w:szCs w:val="27"/>
              </w:rPr>
              <w:t>644,90</w:t>
            </w: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2 264 564,53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46 091,71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159B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159BC" w:rsidRPr="0052476B" w:rsidRDefault="00A159B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159B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A159B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24 649 682,82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17.</w:t>
            </w:r>
          </w:p>
        </w:tc>
        <w:tc>
          <w:tcPr>
            <w:tcW w:w="3662" w:type="dxa"/>
            <w:vMerge w:val="restart"/>
            <w:hideMark/>
          </w:tcPr>
          <w:p w:rsidR="00961C9C" w:rsidRPr="00A159BC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325 111,11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560 446,95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211,70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7 920 354,55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1 125 527,89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913,00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3 364 718,31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4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1 091 899,44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211,70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1 689 607,69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30 384,22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97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16 258 050,16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579 607,96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779 003,59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675,50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14 434 238,28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1 382 855,34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902,00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6 863 110,74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1 325 099,52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961C9C" w:rsidRPr="0052476B">
              <w:rPr>
                <w:sz w:val="27"/>
                <w:szCs w:val="27"/>
              </w:rPr>
              <w:t>675,50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3 079 180,34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54 168,97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28 647 264,74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</w:t>
            </w:r>
            <w:r w:rsidR="00A159BC">
              <w:rPr>
                <w:sz w:val="27"/>
                <w:szCs w:val="27"/>
              </w:rPr>
              <w:t>-кт</w:t>
            </w:r>
            <w:proofErr w:type="spellEnd"/>
            <w:r w:rsidR="00A159BC">
              <w:rPr>
                <w:sz w:val="27"/>
                <w:szCs w:val="27"/>
              </w:rPr>
              <w:t xml:space="preserve"> им. Героев Сталингра</w:t>
            </w:r>
            <w:r w:rsidR="00A159BC">
              <w:rPr>
                <w:sz w:val="27"/>
                <w:szCs w:val="27"/>
              </w:rPr>
              <w:softHyphen/>
              <w:t xml:space="preserve">да, </w:t>
            </w:r>
            <w:r w:rsidRPr="0052476B">
              <w:rPr>
                <w:sz w:val="27"/>
                <w:szCs w:val="27"/>
              </w:rPr>
              <w:t>д. 41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143 009,00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1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6 147 625,86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Героев Сталингра</w:t>
            </w:r>
            <w:r w:rsidR="00A159BC">
              <w:rPr>
                <w:sz w:val="27"/>
                <w:szCs w:val="27"/>
              </w:rPr>
              <w:softHyphen/>
            </w:r>
            <w:r w:rsidRPr="0052476B">
              <w:rPr>
                <w:sz w:val="27"/>
                <w:szCs w:val="27"/>
              </w:rPr>
              <w:t>да, д. 49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9 798 017,20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209 677,57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217 418,00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10 225 112,77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Канатчиков,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159B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A159B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734 247,23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725 743,83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A159BC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961C9C" w:rsidRPr="0052476B">
              <w:rPr>
                <w:sz w:val="27"/>
                <w:szCs w:val="27"/>
              </w:rPr>
              <w:t>162,00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17 229 690,72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горячего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2 079 255,20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012,00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2 264 481,56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012,00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7 056 586,44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2 005 084,80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961C9C" w:rsidRPr="0052476B">
              <w:rPr>
                <w:sz w:val="27"/>
                <w:szCs w:val="27"/>
              </w:rPr>
              <w:t>162,00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3 675 519,54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ремонту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35 770 609,32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</w:t>
            </w:r>
            <w:r w:rsidR="00485535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Канатчиков,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255 906,32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0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648 999,84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889,30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7 314 062,01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горячего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420 371,16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807,00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3 178 278,09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1 045 528,00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12 863 145,42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Канатчиков, д. 1</w:t>
            </w:r>
            <w:r w:rsidR="00485535">
              <w:rPr>
                <w:sz w:val="27"/>
                <w:szCs w:val="27"/>
              </w:rPr>
              <w:t>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49 060,93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553 638,99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1 247 038,83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1 045 528,00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2 895 266,75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Металлургов,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203 649,27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519 645,54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764,70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5 199 184,23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373 684,21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407,00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2 474 730,09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359 607,60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764,70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1 109 114,70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10 239 615,64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Металлургов,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307 329,50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493 631,13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914,50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9 242 012,12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543 744,09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188,00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2 089 537,56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0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514 347,84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6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914,50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1 971 549,97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</w:t>
            </w:r>
            <w:r w:rsidR="00485535">
              <w:rPr>
                <w:sz w:val="27"/>
                <w:szCs w:val="27"/>
              </w:rPr>
              <w:t>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15 162 152,20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Металлургов,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54 776,88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341 460,07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342 357,39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1 213 620,30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326 916,00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8553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687,00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676 773,79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2 955 904,43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64-й Армии, д. 65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9 798 017,20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209 677,57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206 716,00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10 214 410,77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28.</w:t>
            </w:r>
          </w:p>
        </w:tc>
        <w:tc>
          <w:tcPr>
            <w:tcW w:w="3662" w:type="dxa"/>
            <w:vMerge w:val="restart"/>
            <w:hideMark/>
          </w:tcPr>
          <w:p w:rsidR="00961C9C" w:rsidRPr="00485535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8-й Воздушной Армии,</w:t>
            </w:r>
            <w:r>
              <w:rPr>
                <w:sz w:val="27"/>
                <w:szCs w:val="27"/>
              </w:rPr>
              <w:br/>
            </w:r>
            <w:r w:rsidR="00961C9C" w:rsidRPr="00485535">
              <w:rPr>
                <w:sz w:val="27"/>
                <w:szCs w:val="27"/>
              </w:rPr>
              <w:t>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143 173,00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6 147 789,86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Академическая,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102 498,43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335 275,85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1 203 415,60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546,70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1 028 102,15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183 485,66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598 015,80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174 355,20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613,00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1 602 271,66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5 227 420,35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Ангарская, д. 116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173 079,00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8 179 234,81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Большая,</w:t>
            </w:r>
            <w:r w:rsidR="00961C9C" w:rsidRPr="0052476B">
              <w:rPr>
                <w:sz w:val="27"/>
                <w:szCs w:val="27"/>
              </w:rPr>
              <w:t xml:space="preserve">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64 331,20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188 582,04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1 134 917,96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302 920,79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1 568 292,00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3 259 043,99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Большая,</w:t>
            </w:r>
            <w:r w:rsidR="00961C9C" w:rsidRPr="0052476B">
              <w:rPr>
                <w:sz w:val="27"/>
                <w:szCs w:val="27"/>
              </w:rPr>
              <w:t xml:space="preserve">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38 068,59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175 196,73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419,60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210 614,02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1 568 292,00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1 992 171,34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Борьбы,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33 312,65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253 892,41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горячего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546 934,52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360 258,43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649 473,12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1 843 871,13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Геленджикская</w:t>
            </w:r>
            <w:proofErr w:type="spellEnd"/>
            <w:r w:rsidRPr="0052476B">
              <w:rPr>
                <w:sz w:val="27"/>
                <w:szCs w:val="27"/>
              </w:rPr>
              <w:t>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25 446,18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187 436,79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310,70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155 952,76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1 033 121,10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2 378,15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1 554 334,98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Геленджикская</w:t>
            </w:r>
            <w:proofErr w:type="spellEnd"/>
            <w:r w:rsidRPr="0052476B">
              <w:rPr>
                <w:sz w:val="27"/>
                <w:szCs w:val="27"/>
              </w:rPr>
              <w:t>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25 525,67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187 345,46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318,10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159 667,11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1 033 121,10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2 385,58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1 558 044,92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Геленджикская</w:t>
            </w:r>
            <w:proofErr w:type="spellEnd"/>
            <w:r w:rsidRPr="0052476B">
              <w:rPr>
                <w:sz w:val="27"/>
                <w:szCs w:val="27"/>
              </w:rPr>
              <w:t>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25 581,52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189 597,37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323,30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162 277,20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1 033 121,10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2 390,80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1 562 967,99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Геленджикская</w:t>
            </w:r>
            <w:proofErr w:type="spellEnd"/>
            <w:r w:rsidRPr="0052476B">
              <w:rPr>
                <w:sz w:val="27"/>
                <w:szCs w:val="27"/>
              </w:rPr>
              <w:t>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25 529,96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189 641,15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318,50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159 867,89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1 033 121,10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2 385,98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1 560 546,08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Героев Малой Земли,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50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85535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485535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62 049,81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145 126,11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E637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073,26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2 018 329,83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881 193,87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3 106 699,61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E637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39.</w:t>
            </w:r>
          </w:p>
        </w:tc>
        <w:tc>
          <w:tcPr>
            <w:tcW w:w="3662" w:type="dxa"/>
            <w:vMerge w:val="restart"/>
            <w:hideMark/>
          </w:tcPr>
          <w:p w:rsidR="00961C9C" w:rsidRPr="003E6371" w:rsidRDefault="003E6371" w:rsidP="00961C9C">
            <w:pPr>
              <w:rPr>
                <w:color w:val="FFFFFF"/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Героев Малой Земли,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61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E637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77 636,28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199 660,43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E637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467,70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2 760 097,91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278 968,32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E637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467,70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588 797,21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3 905 160,15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E637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Героев Малой Земли,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63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E637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116 129,57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288 748,08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E637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450,40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2 727 564,22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E637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450,40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581 856,97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810,00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2 117 194,20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E637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5 831 493,04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DA477B" w:rsidRPr="0052476B" w:rsidRDefault="00DA477B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41.</w:t>
            </w:r>
          </w:p>
        </w:tc>
        <w:tc>
          <w:tcPr>
            <w:tcW w:w="3662" w:type="dxa"/>
            <w:vMerge w:val="restart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Героев </w:t>
            </w:r>
            <w:proofErr w:type="spellStart"/>
            <w:r w:rsidRPr="0052476B">
              <w:rPr>
                <w:sz w:val="27"/>
                <w:szCs w:val="27"/>
              </w:rPr>
              <w:t>Шипки</w:t>
            </w:r>
            <w:proofErr w:type="spellEnd"/>
            <w:r w:rsidRPr="0052476B">
              <w:rPr>
                <w:sz w:val="27"/>
                <w:szCs w:val="27"/>
              </w:rPr>
              <w:t>, д. 1</w:t>
            </w:r>
          </w:p>
        </w:tc>
        <w:tc>
          <w:tcPr>
            <w:tcW w:w="1105" w:type="dxa"/>
            <w:vMerge w:val="restart"/>
            <w:hideMark/>
          </w:tcPr>
          <w:p w:rsidR="00DA477B" w:rsidRPr="0052476B" w:rsidRDefault="00DA477B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13 559,19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158 255,98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65,00</w:t>
            </w: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145 445,95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197,00</w:t>
            </w: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346 497,39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65,00</w:t>
            </w: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141 663,60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805 422,11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Гражданская, д. 52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60 113,25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449 062,65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221 525,37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1 248 797,70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207 046,80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17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820,90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1 131 660,45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3 318 206,22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Гремячинская</w:t>
            </w:r>
            <w:proofErr w:type="spellEnd"/>
            <w:r w:rsidRPr="0052476B">
              <w:rPr>
                <w:sz w:val="27"/>
                <w:szCs w:val="27"/>
              </w:rPr>
              <w:t>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1961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256 040,69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781 349,62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2 518 367,28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963,00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3 452 661,81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293,00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5 993 489,26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13 001 908,66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Двинская, д. 60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22 317,69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170 839,00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234 951,15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677 164,95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130 766,40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1 236 039,19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Елецкая,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175 977,00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8 182 132,81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Елецкая,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142 094,00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6 146 710,86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DA477B" w:rsidRPr="0052476B" w:rsidRDefault="00DA477B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47.</w:t>
            </w:r>
          </w:p>
        </w:tc>
        <w:tc>
          <w:tcPr>
            <w:tcW w:w="3662" w:type="dxa"/>
            <w:vMerge w:val="restart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Елецкая, д. 17</w:t>
            </w:r>
          </w:p>
        </w:tc>
        <w:tc>
          <w:tcPr>
            <w:tcW w:w="1105" w:type="dxa"/>
            <w:vMerge w:val="restart"/>
            <w:hideMark/>
          </w:tcPr>
          <w:p w:rsidR="00DA477B" w:rsidRPr="0052476B" w:rsidRDefault="00DA477B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или замена лифт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9 798 017,20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209 677,57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A477B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A477B" w:rsidRPr="0052476B" w:rsidRDefault="00DA477B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A477B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211 859,00</w:t>
            </w:r>
          </w:p>
        </w:tc>
        <w:tc>
          <w:tcPr>
            <w:tcW w:w="1440" w:type="dxa"/>
            <w:hideMark/>
          </w:tcPr>
          <w:p w:rsidR="00DA477B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10 219 553,77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Вершинина,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143 429,00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6 148 045,86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49.</w:t>
            </w:r>
          </w:p>
        </w:tc>
        <w:tc>
          <w:tcPr>
            <w:tcW w:w="3662" w:type="dxa"/>
            <w:vMerge w:val="restart"/>
            <w:hideMark/>
          </w:tcPr>
          <w:p w:rsidR="00961C9C" w:rsidRPr="00DA477B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Вучетича,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79 890,61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299 115,70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1 183 719,51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244 097,28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882,00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2 305 389,24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4 112 212,34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50.</w:t>
            </w:r>
          </w:p>
        </w:tc>
        <w:tc>
          <w:tcPr>
            <w:tcW w:w="3662" w:type="dxa"/>
            <w:vMerge w:val="restart"/>
            <w:hideMark/>
          </w:tcPr>
          <w:p w:rsidR="00961C9C" w:rsidRPr="00DA477B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Вучетича,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76 682,22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249 293,34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346,00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2 367 439,02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322 557,12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226,70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893 285,24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3 909 256,94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51.</w:t>
            </w:r>
          </w:p>
        </w:tc>
        <w:tc>
          <w:tcPr>
            <w:tcW w:w="3662" w:type="dxa"/>
            <w:vMerge w:val="restart"/>
            <w:hideMark/>
          </w:tcPr>
          <w:p w:rsidR="00961C9C" w:rsidRPr="00DA477B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Вучетича,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104 899,04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351 903,85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045,00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1 838 019,15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890,51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758 415,90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882,00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2 305 389,24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5 358 627,18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52.</w:t>
            </w:r>
          </w:p>
        </w:tc>
        <w:tc>
          <w:tcPr>
            <w:tcW w:w="3662" w:type="dxa"/>
            <w:vMerge w:val="restart"/>
            <w:hideMark/>
          </w:tcPr>
          <w:p w:rsidR="00961C9C" w:rsidRPr="00DA477B" w:rsidRDefault="00961C9C" w:rsidP="00961C9C">
            <w:pPr>
              <w:rPr>
                <w:spacing w:val="-4"/>
                <w:sz w:val="27"/>
                <w:szCs w:val="27"/>
              </w:rPr>
            </w:pPr>
            <w:r w:rsidRPr="00DA477B">
              <w:rPr>
                <w:spacing w:val="-4"/>
                <w:sz w:val="27"/>
                <w:szCs w:val="27"/>
              </w:rPr>
              <w:t xml:space="preserve">Ул. им. генерала </w:t>
            </w:r>
            <w:proofErr w:type="spellStart"/>
            <w:r w:rsidRPr="00DA477B">
              <w:rPr>
                <w:spacing w:val="-4"/>
                <w:sz w:val="27"/>
                <w:szCs w:val="27"/>
              </w:rPr>
              <w:t>Гуртьева</w:t>
            </w:r>
            <w:proofErr w:type="spellEnd"/>
            <w:r w:rsidRPr="00DA477B">
              <w:rPr>
                <w:spacing w:val="-4"/>
                <w:sz w:val="27"/>
                <w:szCs w:val="27"/>
              </w:rPr>
              <w:t>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514 084,39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797 488,92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999,00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5 639 799,44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852,60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1 907 803,34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865,00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6 798 032,55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1 852 524,00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999,00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1 203 108,83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DA477B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115,00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6 621 367,05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48 045,27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25 532 253,79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53.</w:t>
            </w:r>
          </w:p>
        </w:tc>
        <w:tc>
          <w:tcPr>
            <w:tcW w:w="3662" w:type="dxa"/>
            <w:vMerge w:val="restart"/>
            <w:hideMark/>
          </w:tcPr>
          <w:p w:rsidR="00961C9C" w:rsidRPr="00DA477B" w:rsidRDefault="00961C9C" w:rsidP="00961C9C">
            <w:pPr>
              <w:rPr>
                <w:spacing w:val="-4"/>
                <w:sz w:val="27"/>
                <w:szCs w:val="27"/>
              </w:rPr>
            </w:pPr>
            <w:r w:rsidRPr="00DA477B">
              <w:rPr>
                <w:spacing w:val="-4"/>
                <w:sz w:val="27"/>
                <w:szCs w:val="27"/>
              </w:rPr>
              <w:t xml:space="preserve">Ул. им. генерала </w:t>
            </w:r>
            <w:proofErr w:type="spellStart"/>
            <w:r w:rsidRPr="00DA477B">
              <w:rPr>
                <w:spacing w:val="-4"/>
                <w:sz w:val="27"/>
                <w:szCs w:val="27"/>
              </w:rPr>
              <w:t>Гуртьева</w:t>
            </w:r>
            <w:proofErr w:type="spellEnd"/>
            <w:r w:rsidRPr="00DA477B">
              <w:rPr>
                <w:spacing w:val="-4"/>
                <w:sz w:val="27"/>
                <w:szCs w:val="27"/>
              </w:rPr>
              <w:t>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A477B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DA477B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427 159,72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990 852,41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022E4A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4 271 167,55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022E4A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236,40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6 086 244,38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657 863,22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1 241 762,22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22E4A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236,40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1 298 346,59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22E4A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046,00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6 405 350,82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39 921,47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22E4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21 568 668,39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022E4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генерала Шумилова,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22E4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022E4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89 251,74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424 715,95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486,00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2 613 680,82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403 196,40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876,00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1 153 764,92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4 684 609,83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генерала Шумилова, д. 73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148 208,00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6 152 824,86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252 888,79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797 092,68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930,60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5 511 169,14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438 575,48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689,00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2 970 731,43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424 990,80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930,60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1 175 668,80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1 296 097,38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23 634,47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13 040 848,96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143 824,45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484 737,27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951,00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3 668 972,56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492 278,60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750,00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1 319 152,50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457 682,40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951,00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782 682,67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13 441,54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7 512 771,99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319 128,09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840 616,18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482,70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4 668 866,31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364 733,69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469,00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2 583 780,03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350 889,84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482,70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995 984,76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5 948 273,00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16 072 271,90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161 176,15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456 014,84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057,90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3 870 004,42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326 693,98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247,00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2 193 310,89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316 018,80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057,90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825 567,74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8 148 786,83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340 328,91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767 839,25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911,80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7 356 374,61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599 684,84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1 294 528,32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566 654,40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911,80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1 569 296,81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728,00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4 516 680,96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17 011 388,09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Германа Титова, д. 46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143 968,00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6 148 584,86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1940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142 610,93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742 162,73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1 174 064,00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горячего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345 789,18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355 783,17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409,00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2 478 247,83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333 454,32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321,20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931 195,80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1 045 528,00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7 548 835,97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spacing w:val="-8"/>
                <w:sz w:val="27"/>
                <w:szCs w:val="27"/>
              </w:rPr>
            </w:pPr>
            <w:r w:rsidRPr="003156E7">
              <w:rPr>
                <w:spacing w:val="-8"/>
                <w:sz w:val="27"/>
                <w:szCs w:val="27"/>
              </w:rPr>
              <w:t xml:space="preserve">Ул. им. капитана </w:t>
            </w:r>
            <w:proofErr w:type="spellStart"/>
            <w:r w:rsidRPr="003156E7">
              <w:rPr>
                <w:spacing w:val="-8"/>
                <w:sz w:val="27"/>
                <w:szCs w:val="27"/>
              </w:rPr>
              <w:t>Тряскина</w:t>
            </w:r>
            <w:proofErr w:type="spellEnd"/>
            <w:r w:rsidRPr="003156E7">
              <w:rPr>
                <w:spacing w:val="-8"/>
                <w:sz w:val="27"/>
                <w:szCs w:val="27"/>
              </w:rPr>
              <w:t>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3156E7" w:rsidP="003156E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36 446,01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170 003,43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1 703 084,48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3 406,17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2 062 940,09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</w:t>
            </w:r>
            <w:r w:rsidR="003156E7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spacing w:val="-8"/>
                <w:sz w:val="27"/>
                <w:szCs w:val="27"/>
              </w:rPr>
            </w:pPr>
            <w:r w:rsidRPr="003156E7">
              <w:rPr>
                <w:spacing w:val="-8"/>
                <w:sz w:val="27"/>
                <w:szCs w:val="27"/>
              </w:rPr>
              <w:t xml:space="preserve">Ул. им. капитана </w:t>
            </w:r>
            <w:proofErr w:type="spellStart"/>
            <w:r w:rsidRPr="003156E7">
              <w:rPr>
                <w:spacing w:val="-8"/>
                <w:sz w:val="27"/>
                <w:szCs w:val="27"/>
              </w:rPr>
              <w:t>Тряскина</w:t>
            </w:r>
            <w:proofErr w:type="spellEnd"/>
            <w:r w:rsidRPr="003156E7">
              <w:rPr>
                <w:spacing w:val="-8"/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56 498,19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183 235,18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497,10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934 826,38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544,70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1 705 275,95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5 280,20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3 035 115,90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961C9C" w:rsidP="00961C9C">
            <w:pPr>
              <w:rPr>
                <w:spacing w:val="-8"/>
                <w:sz w:val="27"/>
                <w:szCs w:val="27"/>
              </w:rPr>
            </w:pPr>
            <w:r w:rsidRPr="003156E7">
              <w:rPr>
                <w:spacing w:val="-8"/>
                <w:sz w:val="27"/>
                <w:szCs w:val="27"/>
              </w:rPr>
              <w:t xml:space="preserve">Ул. им. капитана </w:t>
            </w:r>
            <w:proofErr w:type="spellStart"/>
            <w:r w:rsidRPr="003156E7">
              <w:rPr>
                <w:spacing w:val="-8"/>
                <w:sz w:val="27"/>
                <w:szCs w:val="27"/>
              </w:rPr>
              <w:t>Тряскина</w:t>
            </w:r>
            <w:proofErr w:type="spellEnd"/>
            <w:r w:rsidRPr="003156E7">
              <w:rPr>
                <w:spacing w:val="-8"/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102 309,34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239 112,06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320,20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2 482 715,31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284 179,01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1 211 861,43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272 430,00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3156E7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320,20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529 624,63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9 561,62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5 281 793,41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66.</w:t>
            </w:r>
          </w:p>
        </w:tc>
        <w:tc>
          <w:tcPr>
            <w:tcW w:w="3662" w:type="dxa"/>
            <w:vMerge w:val="restart"/>
            <w:hideMark/>
          </w:tcPr>
          <w:p w:rsidR="00961C9C" w:rsidRPr="003156E7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3156E7">
              <w:rPr>
                <w:sz w:val="27"/>
                <w:szCs w:val="27"/>
              </w:rPr>
              <w:t>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11 135,51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91 069,50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276,70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520 350,95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1 040,70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773 596,66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21 438,83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157 514,40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1 001 814,40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2 003,63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1 332 771,26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27 999,79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184 376,99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271,20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510 007,87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152 158,84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364 086,09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146 022,48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271,20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136 126,13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2 616,80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1 673 394,99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3156E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156E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28 342,95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183 325,50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274,60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516 401,78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154 396,47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367 603,83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148 201,92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274,60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137 832,72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2 648,87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1 688 754,04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25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63 955,01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187 768,57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1 103 888,72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1 884 663,34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5 977,10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3 396 252,75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26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52 157,09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196 668,81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906 053,81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252 852,19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796 768,11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239 738,40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241 834,69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4 874,49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2 840 947,59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28 224,13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183 364,62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275,60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518 282,34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152 158,84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364 086,09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146 022,48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275,60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138 334,66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2 637,77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1 683 110,93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36 446,01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176 260,41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501,00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942 160,56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1 703 084,48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3 406,17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3 011 357,63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51 825,45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197 178,23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478,50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899 847,96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288 654,27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714 101,22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278 968,32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478,50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240 178,29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4 843,50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2 825 597,24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53 132,57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198 530,90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508,60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956 452,82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279 703,75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721 136,70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270 250,56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508,60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255 286,68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4 965,66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2 889 459,64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F0CD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28 523,69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183 984,04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278,90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524 488,18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149 921,21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374 639,31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143 843,04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278,90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139 991,07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2 665,77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F0CD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1 698 056,31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42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60 177,45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163 394,79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1 870 810,04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500,50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941 220,28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5 624,06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3 191 226,62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45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51 582,62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265 409,26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567 553,01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154 396,47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386 951,40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148 201,92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301,80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151 485,49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1 001 814,40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4 820,81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2 882 215,37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46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29 343,36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186 952,03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551 944,36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149 921,21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378 157,05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143 843,04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147 319,39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2 742,37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1 740 222,81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капитана </w:t>
            </w:r>
            <w:proofErr w:type="spellStart"/>
            <w:r>
              <w:rPr>
                <w:sz w:val="27"/>
                <w:szCs w:val="27"/>
              </w:rPr>
              <w:t>Тряскина</w:t>
            </w:r>
            <w:proofErr w:type="spellEnd"/>
            <w:r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47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17 295,35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175 122,51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147 683,58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374 639,31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141 663,60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287,30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144 207,36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1 616,39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1 152 228,10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Копецкого,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125 480,24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394 198,34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3689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782,80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3 352 662,37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3689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782,80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715 205,88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1 795 694,34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6 383 241,16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Кузнецова, д. 49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793 814,52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958 570,73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3689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550,00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7 484 658,00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3689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961C9C" w:rsidRPr="0052476B">
              <w:rPr>
                <w:sz w:val="27"/>
                <w:szCs w:val="27"/>
              </w:rPr>
              <w:t>031,00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15 102 777,36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3689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550,00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14 506 701,00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38 846 521,61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маршала Еременко, д. 66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186 770,00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3689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8 192 925,81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Михаила </w:t>
            </w:r>
            <w:proofErr w:type="spellStart"/>
            <w:r w:rsidRPr="0052476B">
              <w:rPr>
                <w:sz w:val="27"/>
                <w:szCs w:val="27"/>
              </w:rPr>
              <w:t>Паникахи</w:t>
            </w:r>
            <w:proofErr w:type="spellEnd"/>
            <w:r w:rsidRPr="0052476B">
              <w:rPr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3689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1960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22 546,25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58 237,87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599,00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1 053 563,13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1 134 347,25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Николая Отрады,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11 757 620,64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251 613,08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265 127,00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8639B0">
        <w:trPr>
          <w:trHeight w:val="172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12 274 360,72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Николая Отрады,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1А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189 952,00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8639B0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8 196 107,81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87.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8639B0" w:rsidP="00961C9C">
            <w:pPr>
              <w:rPr>
                <w:color w:val="FFFFFF"/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Николая Отрады,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213 060,00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8 219 215,81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88.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Пархоменко,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1963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794 941,08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1 432 773,29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7 337 900,00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961C9C" w:rsidRPr="0052476B">
              <w:rPr>
                <w:sz w:val="27"/>
                <w:szCs w:val="27"/>
              </w:rPr>
              <w:t>759,70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12 712 021,43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1 185 943,90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442,00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6 054 030,54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холодного водосна</w:t>
            </w:r>
            <w:r w:rsidRPr="0052476B">
              <w:rPr>
                <w:sz w:val="27"/>
                <w:szCs w:val="27"/>
              </w:rPr>
              <w:t>б</w:t>
            </w:r>
            <w:r w:rsidRPr="0052476B">
              <w:rPr>
                <w:sz w:val="27"/>
                <w:szCs w:val="27"/>
              </w:rPr>
              <w:t>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1 133 308,80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961C9C" w:rsidRPr="0052476B">
              <w:rPr>
                <w:sz w:val="27"/>
                <w:szCs w:val="27"/>
              </w:rPr>
              <w:t>759,70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2 711 788,85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300,00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6 011 786,00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39 374 493,89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Пархоменко,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</w:t>
            </w:r>
            <w:r w:rsidR="00961C9C"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6 507 939,70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</w:t>
            </w:r>
            <w:r w:rsidRPr="0052476B">
              <w:rPr>
                <w:sz w:val="27"/>
                <w:szCs w:val="27"/>
              </w:rPr>
              <w:t>ь</w:t>
            </w:r>
            <w:r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139 269,91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423 072,00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7 070 281,61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Пельше, 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54 223,38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202 762,83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554 389,09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147 971,91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1 831 441,95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5 067,61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2 945 856,77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Пельше,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54 152,00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202 748,01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293,40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551 756,30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293,40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147 269,20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1 831 441,95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5 060,93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2 942 428,40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Пельше, д. 28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54 111,22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202 570,17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292,60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550 251,86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292,60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146 867,64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1 831 441,95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5 057,12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8639B0">
        <w:trPr>
          <w:trHeight w:val="1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2 940 299,96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Пельше, д. 30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56 492,24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202 644,27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</w:t>
            </w:r>
            <w:r w:rsidRPr="0052476B">
              <w:rPr>
                <w:sz w:val="27"/>
                <w:szCs w:val="27"/>
              </w:rPr>
              <w:t>е</w:t>
            </w:r>
            <w:r w:rsidRPr="0052476B">
              <w:rPr>
                <w:sz w:val="27"/>
                <w:szCs w:val="27"/>
              </w:rPr>
              <w:t>щений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339,30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638 074,01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</w:t>
            </w:r>
            <w:r w:rsidRPr="0052476B">
              <w:rPr>
                <w:sz w:val="27"/>
                <w:szCs w:val="27"/>
              </w:rPr>
              <w:t>и</w:t>
            </w:r>
            <w:r w:rsidRPr="0052476B">
              <w:rPr>
                <w:sz w:val="27"/>
                <w:szCs w:val="27"/>
              </w:rPr>
              <w:t>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339,30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170 308,24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1 831 441,95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</w:t>
            </w:r>
            <w:r w:rsidRPr="0052476B">
              <w:rPr>
                <w:sz w:val="27"/>
                <w:szCs w:val="27"/>
              </w:rPr>
              <w:t>н</w:t>
            </w:r>
            <w:r w:rsidRPr="0052476B">
              <w:rPr>
                <w:sz w:val="27"/>
                <w:szCs w:val="27"/>
              </w:rPr>
              <w:t>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5 279,65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3 054 240,36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961C9C" w:rsidP="00961C9C">
            <w:pPr>
              <w:rPr>
                <w:color w:val="FFFFFF"/>
                <w:spacing w:val="-6"/>
                <w:sz w:val="27"/>
                <w:szCs w:val="27"/>
              </w:rPr>
            </w:pPr>
            <w:r w:rsidRPr="008639B0">
              <w:rPr>
                <w:spacing w:val="-6"/>
                <w:sz w:val="27"/>
                <w:szCs w:val="27"/>
              </w:rPr>
              <w:t>Ул. им. Полины Осипенко,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1963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</w:t>
            </w:r>
            <w:r w:rsidR="00961C9C" w:rsidRPr="0052476B">
              <w:rPr>
                <w:sz w:val="27"/>
                <w:szCs w:val="27"/>
              </w:rPr>
              <w:t>ь</w:t>
            </w:r>
            <w:r w:rsidR="00961C9C" w:rsidRPr="0052476B">
              <w:rPr>
                <w:sz w:val="27"/>
                <w:szCs w:val="27"/>
              </w:rPr>
              <w:t>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141 642,68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</w:t>
            </w:r>
            <w:r w:rsidRPr="0052476B">
              <w:rPr>
                <w:sz w:val="27"/>
                <w:szCs w:val="27"/>
              </w:rPr>
              <w:t>о</w:t>
            </w:r>
            <w:r w:rsidRPr="0052476B">
              <w:rPr>
                <w:sz w:val="27"/>
                <w:szCs w:val="27"/>
              </w:rPr>
              <w:t>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294 400,69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869,80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3 516 271,09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869,80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750 107,67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2 352 438,00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7 054 860,12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961C9C" w:rsidP="00961C9C">
            <w:pPr>
              <w:rPr>
                <w:spacing w:val="-6"/>
                <w:sz w:val="27"/>
                <w:szCs w:val="27"/>
              </w:rPr>
            </w:pPr>
            <w:r w:rsidRPr="008639B0">
              <w:rPr>
                <w:spacing w:val="-6"/>
                <w:sz w:val="27"/>
                <w:szCs w:val="27"/>
              </w:rPr>
              <w:t>Ул. им. Полины Осипенко,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79 868,55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257 510,20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1 361 914,24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038,80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1 953 525,73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8639B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038,80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416 735,40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4 069 554,12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Полины Осипенко,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3 657,23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105 408,41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170 898,42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279 964,06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97.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8639B0" w:rsidP="00961C9C">
            <w:pPr>
              <w:rPr>
                <w:color w:val="FFFFFF"/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Полины Осипенко,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38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77 019,63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321 468,18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393,00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1 153 517,88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192 436,18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325,30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572 160,41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183 072,96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432,50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217 089,05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1 280 771,80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3 997 536,09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98.</w:t>
            </w:r>
          </w:p>
        </w:tc>
        <w:tc>
          <w:tcPr>
            <w:tcW w:w="3662" w:type="dxa"/>
            <w:vMerge w:val="restart"/>
            <w:hideMark/>
          </w:tcPr>
          <w:p w:rsidR="00961C9C" w:rsidRPr="008639B0" w:rsidRDefault="008639B0" w:rsidP="00961C9C">
            <w:pPr>
              <w:rPr>
                <w:color w:val="FFFFFF"/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Полины Осипенко,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42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639B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8639B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40 747,52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185 355,43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335 797,86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1 568 292,00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2 130 192,81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Полоненко</w:t>
            </w:r>
            <w:proofErr w:type="spellEnd"/>
            <w:r w:rsidRPr="0052476B">
              <w:rPr>
                <w:sz w:val="27"/>
                <w:szCs w:val="27"/>
              </w:rPr>
              <w:t>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15 867,83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144 442,46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527 661,00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213 826,44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901 797,73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Репина, д. 23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9 798 017,20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209 677,57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214 461,00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10 222 155,77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Репина, д. 27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</w:tc>
        <w:tc>
          <w:tcPr>
            <w:tcW w:w="3391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176 548,00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8 182 703,81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102.</w:t>
            </w:r>
          </w:p>
        </w:tc>
        <w:tc>
          <w:tcPr>
            <w:tcW w:w="3662" w:type="dxa"/>
            <w:vMerge w:val="restart"/>
            <w:hideMark/>
          </w:tcPr>
          <w:p w:rsidR="00961C9C" w:rsidRPr="00F83D17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Рокоссовского, д. 56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7 838 413,76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167 742,05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182 774,00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8 188 929,81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Рокоссовского, д. 60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F83D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5 878 810,32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125 806,54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147 643,00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F83D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6 152 259,86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Тулака</w:t>
            </w:r>
            <w:proofErr w:type="spellEnd"/>
            <w:r w:rsidRPr="0052476B">
              <w:rPr>
                <w:sz w:val="27"/>
                <w:szCs w:val="27"/>
              </w:rPr>
              <w:t>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3 919 206,88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83 871,03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136 805,00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4 139 882,91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Хользунова</w:t>
            </w:r>
            <w:proofErr w:type="spellEnd"/>
            <w:r w:rsidRPr="0052476B">
              <w:rPr>
                <w:sz w:val="27"/>
                <w:szCs w:val="27"/>
              </w:rPr>
              <w:t>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273 283,18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583 013,82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292,50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4 311 183,80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333 406,87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356,00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2 385 027,72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322 557,12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292,50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919 682,23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721,00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4 498 384,22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13 626 538,95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Хользунова</w:t>
            </w:r>
            <w:proofErr w:type="spellEnd"/>
            <w:r w:rsidRPr="0052476B">
              <w:rPr>
                <w:sz w:val="27"/>
                <w:szCs w:val="27"/>
              </w:rPr>
              <w:t>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285 929,24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580 371,59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323,50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4 369 481,16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364 733,69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334,00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2 346 332,58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350 889,84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323,50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932 118,50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912,00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4 997 623,84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</w:t>
            </w:r>
            <w:r w:rsidR="004B5CB8">
              <w:rPr>
                <w:sz w:val="27"/>
                <w:szCs w:val="27"/>
              </w:rPr>
              <w:t>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14 227 480,44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107.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Хользунова</w:t>
            </w:r>
            <w:proofErr w:type="spellEnd"/>
            <w:r w:rsidRPr="0052476B">
              <w:rPr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389 493,34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747 980,79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154,00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3 387 174,64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323,20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6 249 476,99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534 793,57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1 203 067,08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323,20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1 333 168,14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101,50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5 492 942,73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19 338 097,28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4B5CB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4B5CB8" w:rsidRPr="0052476B" w:rsidRDefault="00574B2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</w:t>
            </w:r>
            <w:r w:rsidR="004B5CB8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4B5CB8" w:rsidRPr="004B5CB8" w:rsidRDefault="004B5CB8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Черепановых, д. 3</w:t>
            </w:r>
          </w:p>
        </w:tc>
        <w:tc>
          <w:tcPr>
            <w:tcW w:w="1105" w:type="dxa"/>
            <w:vMerge w:val="restart"/>
            <w:hideMark/>
          </w:tcPr>
          <w:p w:rsidR="004B5CB8" w:rsidRPr="0052476B" w:rsidRDefault="004B5CB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4B5CB8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2,00</w:t>
            </w:r>
          </w:p>
        </w:tc>
        <w:tc>
          <w:tcPr>
            <w:tcW w:w="997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3 919 206,88</w:t>
            </w:r>
          </w:p>
        </w:tc>
        <w:tc>
          <w:tcPr>
            <w:tcW w:w="144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4B5CB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4B5CB8" w:rsidRPr="0052476B" w:rsidRDefault="004B5CB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4B5CB8" w:rsidRPr="0052476B" w:rsidRDefault="004B5CB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4B5CB8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83 871,03</w:t>
            </w:r>
          </w:p>
        </w:tc>
        <w:tc>
          <w:tcPr>
            <w:tcW w:w="144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4B5CB8" w:rsidRPr="00961C9C" w:rsidTr="00A159BC">
        <w:trPr>
          <w:trHeight w:val="285"/>
        </w:trPr>
        <w:tc>
          <w:tcPr>
            <w:tcW w:w="689" w:type="dxa"/>
            <w:vMerge/>
            <w:hideMark/>
          </w:tcPr>
          <w:p w:rsidR="004B5CB8" w:rsidRPr="0052476B" w:rsidRDefault="004B5CB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4B5CB8" w:rsidRPr="0052476B" w:rsidRDefault="004B5CB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4B5CB8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119 137,00</w:t>
            </w:r>
          </w:p>
        </w:tc>
        <w:tc>
          <w:tcPr>
            <w:tcW w:w="1440" w:type="dxa"/>
            <w:hideMark/>
          </w:tcPr>
          <w:p w:rsidR="004B5CB8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4 122 214,91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152 380,98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752 586,00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854,00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2 506 626,64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637 724,55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1 067 634,09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618 960,96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4B5CB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176,06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872 969,99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1 416 690,44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8 025 573,65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18/1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72 122,30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311 432,04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924 575,40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223 763,00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712 342,35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213 585,12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373,90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187 675,37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1 108 259,68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3 753 755,26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20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70 171,04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303 811,05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924 575,40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226 000,63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714 101,22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215 764,56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362,20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181 802,67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1 016 775,98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3 653 002,55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4B5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4B5C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70 313,04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308 138,56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924 575,40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208 099,59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701 789,13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198 329,04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366,20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183 810,43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1 069 052,38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4B5C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3 664 107,57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22/1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71 018,43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304 062,33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924 575,40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250 614,56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714 101,22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228 841,20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366,00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183 710,04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70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1 016 775,98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3 693 699,16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Калининградская,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72 685,28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308 367,00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930 445,72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259 565,08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696 512,52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246 276,72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382,60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192 042,24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1 071 666,20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3 777 560,77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Лазоревая, д. 195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1963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301 538,84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669 390,40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1 320 822,00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5C1089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048,60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5 733 075,22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635 486,92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1 113 364,71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614 602,08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5C1089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048,60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1 223 006,86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5C1089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320,00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3 450 242,40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15 061 529,43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Лазоревая, д. 211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38 039,79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216 079,71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364 733,69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1 064 116,35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348 710,40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2 031 679,94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C1089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Мира, д. 26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433 689,29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315 619,54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C1089" w:rsidRDefault="005C1089" w:rsidP="00961C9C">
            <w:pPr>
              <w:jc w:val="center"/>
              <w:rPr>
                <w:spacing w:val="-20"/>
                <w:sz w:val="27"/>
                <w:szCs w:val="27"/>
              </w:rPr>
            </w:pPr>
            <w:r w:rsidRPr="005C1089">
              <w:rPr>
                <w:spacing w:val="-20"/>
                <w:sz w:val="27"/>
                <w:szCs w:val="27"/>
              </w:rPr>
              <w:t>10</w:t>
            </w:r>
            <w:r w:rsidR="00961C9C" w:rsidRPr="005C1089">
              <w:rPr>
                <w:spacing w:val="-20"/>
                <w:sz w:val="27"/>
                <w:szCs w:val="27"/>
              </w:rPr>
              <w:t>776,50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20 265 854,84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40 531,71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21 205 695,38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29 198,46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153 933,56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1 364 414,04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1 547 546,06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35 734,48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158 319,79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1 408 876,80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519,90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260 958,61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1 863 889,67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19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43 049,65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177 895,47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518,80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260 406,47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1 751 259,40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2 232 610,99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21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7 411,65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102 749,41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346 338,60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456 499,66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23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36 951,43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174 507,66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1 364 849,40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100 693,35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520,30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261 159,38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1 938 161,22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27 911,94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106 797,45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1 304 296,18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1 439 005,57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C10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C1089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C1089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31 720,27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135 764,55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1 482 255,80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1 649 740,62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Московская, д. 33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29 835,90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132 064,22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1 394 201,00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1 556 101,12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Нильская,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46 728,60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198 624,16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268 515,60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576,30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289 268,02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1 625 796,04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2 428 932,43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Новодвинская</w:t>
            </w:r>
            <w:proofErr w:type="spellEnd"/>
            <w:r w:rsidRPr="0052476B">
              <w:rPr>
                <w:sz w:val="27"/>
                <w:szCs w:val="27"/>
              </w:rPr>
              <w:t>, д. 26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373 866,98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701 357,03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584,00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1 714 133,44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532,60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4 762 706,26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409 486,29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493,00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2 625 992,91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394 478,64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532,60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1 016 003,14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6 547 619,10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18 545 643,79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Новодвинская</w:t>
            </w:r>
            <w:proofErr w:type="spellEnd"/>
            <w:r w:rsidRPr="0052476B">
              <w:rPr>
                <w:sz w:val="27"/>
                <w:szCs w:val="27"/>
              </w:rPr>
              <w:t>, д. 28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1960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307 124,74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566 191,39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781,50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5 230 777,64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463,00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2 573 226,81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505,00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6 547 619,10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15 224 939,68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Прибалтийская,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259 510,86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455 718,79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088,00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4 205 457,28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196,50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2 250 090,04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горячего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162 724,32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165 584,62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682,00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1 199 549,34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156 919,68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196,50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479 999,91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120,00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3 506 350,40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24 253,35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13 016 158,58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Пугачевская, д. 11А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1863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58 220,87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255 188,29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1 352 858,50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354,80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178 088,31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1 189 654,60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5 441,20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3 189 451,78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Пугачевская, д. 11Б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1917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62 604,39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255 885,31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1 236 899,20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370,20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185 818,19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1 502 721,60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5 850,88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3 399 779,57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Рионская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r w:rsidR="00961C9C" w:rsidRPr="0052476B">
              <w:rPr>
                <w:sz w:val="27"/>
                <w:szCs w:val="27"/>
              </w:rPr>
              <w:t>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1978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1 959 603,44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41 935,51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97 127,00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2 098 665,95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74B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0E61C1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Тракторостроителей,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1942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675 816,67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1 203 305,13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5 044 229,55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022,80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9 445 676,77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горячего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795 541,12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356,00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796 596,28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635,00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1 116 882,45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352,00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767 162,88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022,80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2 014 996,68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961C9C" w:rsidRPr="0052476B">
              <w:rPr>
                <w:sz w:val="27"/>
                <w:szCs w:val="27"/>
              </w:rPr>
              <w:t>705,00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11 599 132,35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63 160,44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33 672 500,31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74B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Удмуртская,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506 940,10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973 743,36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747,00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5 127 724,52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1 074 062,40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100,00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3 693 627,00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998,00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2 005 047,66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61C9C" w:rsidRPr="0052476B">
              <w:rPr>
                <w:sz w:val="27"/>
                <w:szCs w:val="27"/>
              </w:rPr>
              <w:t>510,00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11 788 328,20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25 169 473,24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74B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Удмуртская,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552 769,09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1 016 363,30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667,00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1 957 751,72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378 159,47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438,00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2 529 255,06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363 966,48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842,83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1 140 458,11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961C9C" w:rsidRPr="0052476B">
              <w:rPr>
                <w:sz w:val="27"/>
                <w:szCs w:val="27"/>
              </w:rPr>
              <w:t>400,00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14 114 628,00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842,83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5 346 112,38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27 399 463,61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574B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Череповецкая, д. 1</w:t>
            </w:r>
          </w:p>
        </w:tc>
        <w:tc>
          <w:tcPr>
            <w:tcW w:w="1105" w:type="dxa"/>
            <w:vMerge w:val="restart"/>
            <w:hideMark/>
          </w:tcPr>
          <w:p w:rsidR="000E61C1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1979</w:t>
            </w:r>
          </w:p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емонт или замена лифтового оборудования, ремонт лифтовых шахт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2,00</w:t>
            </w: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ед.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3 919 206,88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83 871,03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122 238,00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4 125 315,91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40 Домиков,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258 548,67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164 191,00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422 739,67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40 Домиков,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253 136,01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159 343,00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412 479,01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40 Домиков,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254 262,73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151 326,00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405 588,73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Пер. Олимпийский,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274 901,64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172 185,00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447 086,64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4B28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Пер. Фабричный,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260 495,22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154 117,00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414 612,22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Пр-кт</w:t>
            </w:r>
            <w:proofErr w:type="spellEnd"/>
            <w:r w:rsidRPr="0052476B">
              <w:rPr>
                <w:sz w:val="27"/>
                <w:szCs w:val="27"/>
              </w:rPr>
              <w:t xml:space="preserve"> им. </w:t>
            </w:r>
            <w:proofErr w:type="spellStart"/>
            <w:r w:rsidRPr="0052476B">
              <w:rPr>
                <w:sz w:val="27"/>
                <w:szCs w:val="27"/>
              </w:rPr>
              <w:t>В.И.Ленина</w:t>
            </w:r>
            <w:proofErr w:type="spellEnd"/>
            <w:r w:rsidRPr="0052476B">
              <w:rPr>
                <w:sz w:val="27"/>
                <w:szCs w:val="27"/>
              </w:rPr>
              <w:t>, д. 143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353 981,32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905 660,03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469,00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1 812 830,39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059,30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3 872 637,21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626 536,40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310,00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2 304 119,70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301,00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656 011,44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059,30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826 129,38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0E61C1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058,00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6 442 918,86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осуществление авторского надзора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33 082,37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17 983 907,10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266 543,91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190 809,00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457 352,91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269 254,52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177 536,00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446 790,52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266 895,28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162 144,00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429 039,28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256 379,10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148 954,00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405 333,10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0E61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30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258 537,10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151 661,00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410 198,10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D933E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2-</w:t>
            </w:r>
            <w:r w:rsidR="00961C9C" w:rsidRPr="0052476B">
              <w:rPr>
                <w:sz w:val="27"/>
                <w:szCs w:val="27"/>
              </w:rPr>
              <w:t>я Штурманская, д. 34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258 612,85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151 756,00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410 368,85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1</w:t>
            </w:r>
            <w:r w:rsidRPr="0052476B">
              <w:rPr>
                <w:color w:val="FFFFFF"/>
                <w:sz w:val="27"/>
                <w:szCs w:val="27"/>
              </w:rPr>
              <w:t>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741 354,09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218 165,00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959 519,09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960 656,54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312 900,00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1 273 556,54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749 216,62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222 064,00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971 280,62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806 135,24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250 288,00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1 056 423,24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768 178,20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231 466,00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999 644,20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730 373,66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212 720,00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943 093,66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800 916,14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209 916,00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1 010 832,14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800 089,77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291 722,00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1 091 811,77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95-й Гвардейской,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895 656,24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294 680,00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1 190 336,24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Баррикадная,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32 230,31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163 346,99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668,00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1 174 925,16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167 816,88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1 538 319,34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Борьбы,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373 874,14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180 323,00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554 197,14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Борьбы,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773 617,58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234 164,00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1 007 781,58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Борьбы,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E61C1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730 695,62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212 880,00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E61C1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943 575,62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0E61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0E61C1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Борьбы,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1727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733 050,99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214 048,00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947 098,99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Брасовская</w:t>
            </w:r>
            <w:proofErr w:type="spellEnd"/>
            <w:r w:rsidRPr="0052476B">
              <w:rPr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282 147,33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197 266,00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479 413,33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Брасовская</w:t>
            </w:r>
            <w:proofErr w:type="spellEnd"/>
            <w:r w:rsidRPr="0052476B">
              <w:rPr>
                <w:sz w:val="27"/>
                <w:szCs w:val="27"/>
              </w:rPr>
              <w:t>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254 944,79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183 962,00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438 906,79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</w:t>
            </w:r>
            <w:r w:rsidR="00C330B2">
              <w:rPr>
                <w:sz w:val="27"/>
                <w:szCs w:val="27"/>
              </w:rPr>
              <w:t>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Брасовская</w:t>
            </w:r>
            <w:proofErr w:type="spellEnd"/>
            <w:r w:rsidRPr="0052476B">
              <w:rPr>
                <w:sz w:val="27"/>
                <w:szCs w:val="27"/>
              </w:rPr>
              <w:t>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315 291,96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198 997,00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514 288,96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Брестская, д. 26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241 072,39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169 626,00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410 698,39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263 682,70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186 575,00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450 257,70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263 682,70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163 239,00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426 921,70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266 769,79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191 144,00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457 913,79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266 870,19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191 292,00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458 162,19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267 397,25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192 072,00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459 469,25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266 694,50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191 032,00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457 726,50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Вилянская</w:t>
            </w:r>
            <w:proofErr w:type="spellEnd"/>
            <w:r w:rsidRPr="0052476B">
              <w:rPr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266 619,20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190 921,00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</w:t>
            </w:r>
            <w:r w:rsidR="007B26B2">
              <w:rPr>
                <w:sz w:val="27"/>
                <w:szCs w:val="27"/>
              </w:rPr>
              <w:t>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457 540,20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Гагринская</w:t>
            </w:r>
            <w:proofErr w:type="spellEnd"/>
            <w:r w:rsidRPr="0052476B">
              <w:rPr>
                <w:sz w:val="27"/>
                <w:szCs w:val="27"/>
              </w:rPr>
              <w:t>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304 467,43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190 446,00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494 913,43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Гагринская</w:t>
            </w:r>
            <w:proofErr w:type="spellEnd"/>
            <w:r w:rsidRPr="0052476B">
              <w:rPr>
                <w:sz w:val="27"/>
                <w:szCs w:val="27"/>
              </w:rPr>
              <w:t>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231 927,20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196 278,00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428 205,20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Гагринская</w:t>
            </w:r>
            <w:proofErr w:type="spellEnd"/>
            <w:r w:rsidRPr="0052476B">
              <w:rPr>
                <w:sz w:val="27"/>
                <w:szCs w:val="27"/>
              </w:rPr>
              <w:t>, д. 30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1930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232 236,49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186 798,00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419 034,49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Героев Тулы,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180 079,53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199 724,00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379 803,53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Героев Тулы, д. 16А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180 079,53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199 724,00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379 803,53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Героев </w:t>
            </w:r>
            <w:proofErr w:type="spellStart"/>
            <w:r w:rsidRPr="0052476B">
              <w:rPr>
                <w:sz w:val="27"/>
                <w:szCs w:val="27"/>
              </w:rPr>
              <w:t>Шипки</w:t>
            </w:r>
            <w:proofErr w:type="spellEnd"/>
            <w:r w:rsidRPr="0052476B">
              <w:rPr>
                <w:sz w:val="27"/>
                <w:szCs w:val="27"/>
              </w:rPr>
              <w:t>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263 891,00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181 627,00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445 518,00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Героев </w:t>
            </w:r>
            <w:proofErr w:type="spellStart"/>
            <w:r w:rsidRPr="0052476B">
              <w:rPr>
                <w:sz w:val="27"/>
                <w:szCs w:val="27"/>
              </w:rPr>
              <w:t>Шипки</w:t>
            </w:r>
            <w:proofErr w:type="spellEnd"/>
            <w:r w:rsidRPr="0052476B">
              <w:rPr>
                <w:sz w:val="27"/>
                <w:szCs w:val="27"/>
              </w:rPr>
              <w:t>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254 924,75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172 755,00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427 679,75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Динамовская 2-я, д. 25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296 075,13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198 412,00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494 487,13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Динамовская 2-я,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299 402,09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201 106,00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500 508,09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Динамовская 2-я, 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292 818,97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195 776,00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488 594,97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244 506,60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188 644,00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433 150,60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244 506,60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198 313,00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442 819,60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244 506,60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198 313,00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442 819,60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244 325,85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198 016,00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442 341,85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244 506,60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198 313,00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442 819,60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B26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Днепрогэсовская</w:t>
            </w:r>
            <w:proofErr w:type="spellEnd"/>
            <w:r w:rsidRPr="0052476B">
              <w:rPr>
                <w:sz w:val="27"/>
                <w:szCs w:val="27"/>
              </w:rPr>
              <w:t>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244 506,60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198 313,00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442 819,60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C330B2" w:rsidRDefault="00961C9C" w:rsidP="00961C9C">
            <w:pPr>
              <w:rPr>
                <w:spacing w:val="-8"/>
                <w:sz w:val="27"/>
                <w:szCs w:val="27"/>
              </w:rPr>
            </w:pPr>
            <w:r w:rsidRPr="00C330B2">
              <w:rPr>
                <w:spacing w:val="-8"/>
                <w:sz w:val="27"/>
                <w:szCs w:val="27"/>
              </w:rPr>
              <w:t>Ул. им. адмирала Ушакова,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635 728,65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228 836,00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1 014 564,65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7B26B2" w:rsidRDefault="00961C9C" w:rsidP="00961C9C">
            <w:pPr>
              <w:rPr>
                <w:spacing w:val="-8"/>
                <w:sz w:val="27"/>
                <w:szCs w:val="27"/>
              </w:rPr>
            </w:pPr>
            <w:r w:rsidRPr="007B26B2">
              <w:rPr>
                <w:spacing w:val="-8"/>
                <w:sz w:val="27"/>
                <w:szCs w:val="27"/>
              </w:rPr>
              <w:t>Ул. им. адмирала Ушакова,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604 690,22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231 483,00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986 173,22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7B26B2" w:rsidRDefault="00961C9C" w:rsidP="007B26B2">
            <w:pPr>
              <w:rPr>
                <w:spacing w:val="-8"/>
                <w:sz w:val="27"/>
                <w:szCs w:val="27"/>
              </w:rPr>
            </w:pPr>
            <w:r w:rsidRPr="007B26B2">
              <w:rPr>
                <w:spacing w:val="-8"/>
                <w:sz w:val="27"/>
                <w:szCs w:val="27"/>
              </w:rPr>
              <w:t>Ул. им. адмирала Ушакова,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622 389,97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242 634,00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1 015 023,97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7B26B2" w:rsidRDefault="00961C9C" w:rsidP="007B26B2">
            <w:pPr>
              <w:rPr>
                <w:spacing w:val="-8"/>
                <w:sz w:val="27"/>
                <w:szCs w:val="27"/>
              </w:rPr>
            </w:pPr>
            <w:r w:rsidRPr="007B26B2">
              <w:rPr>
                <w:spacing w:val="-8"/>
                <w:sz w:val="27"/>
                <w:szCs w:val="27"/>
              </w:rPr>
              <w:t>Ул. им. адмирала Ушакова,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622 523,35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242 718,00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1 015 241,35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B26B2" w:rsidP="007B26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адмирала Ушакова,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602 369,38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230 021,00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982 390,38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B26B2" w:rsidP="007B26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им. адмирала Ушакова,</w:t>
            </w:r>
            <w:r>
              <w:rPr>
                <w:sz w:val="27"/>
                <w:szCs w:val="27"/>
              </w:rPr>
              <w:br/>
            </w:r>
            <w:r w:rsidR="00961C9C" w:rsidRPr="0052476B">
              <w:rPr>
                <w:sz w:val="27"/>
                <w:szCs w:val="27"/>
              </w:rPr>
              <w:t>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566 098,84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234 189,00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950 287,84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академика Бардина,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254 028,12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171 868,00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425 896,12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академика Бардина,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252 022,51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193 075,00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445 097,51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C330B2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академика Бардина,</w:t>
            </w:r>
            <w:r w:rsidR="00C330B2">
              <w:rPr>
                <w:sz w:val="27"/>
                <w:szCs w:val="27"/>
              </w:rPr>
              <w:t xml:space="preserve"> </w:t>
            </w:r>
            <w:r w:rsidRPr="0052476B">
              <w:rPr>
                <w:sz w:val="27"/>
                <w:szCs w:val="27"/>
              </w:rPr>
              <w:t>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263 489,88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181 230,00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444 719,88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Андреева,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268 546,06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198 018,00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466 564,06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Андреева,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263 891,80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193 208,00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457 099,80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Арсеньева, д. 34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1930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448 416,48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206 878,00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655 294,48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Атласова,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303 388,06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187 785,00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491 173,06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Бахтурова</w:t>
            </w:r>
            <w:proofErr w:type="spellEnd"/>
            <w:r w:rsidRPr="0052476B">
              <w:rPr>
                <w:sz w:val="27"/>
                <w:szCs w:val="27"/>
              </w:rPr>
              <w:t>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421 123,26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189 912,00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611 035,26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Быкова,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26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179 150,94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197 644,00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</w:t>
            </w:r>
            <w:r w:rsidR="007B26B2">
              <w:rPr>
                <w:sz w:val="27"/>
                <w:szCs w:val="27"/>
              </w:rPr>
              <w:t>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376 794,94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Воронкова, д. 27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277 252,81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189 145,00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26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466 397,81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Воронкова, 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275 493,78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187 441,00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462 934,78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Дегтярева,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1943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773 770,08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234 239,00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1 008 009,08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Дегтярева, д. 21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727 357,43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211 224,00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938 581,43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Дегтярева, д. 33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1 296 318,78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493 191,00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1 789 509,78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Дегтярева, д. 35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1 276 608,23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482 604,00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1 759 212,23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Дегтярева, д. 37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1 269 043,94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478 542,00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1 747 585,94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Демьяна Бедного,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306 706,44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193 755,00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500 461,44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Демьяна Бедного,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325 052,34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187 806,00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512 858,34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Демьяна Бедного,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850E14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263 101,03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192 391,00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850E14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455 492,03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Демьяна Бедного,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264 117,74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193 441,00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457 558,74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Демьяна Бедного,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264 456,64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193 792,00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458 248,64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612E32" w:rsidRDefault="00961C9C" w:rsidP="00612E32">
            <w:pPr>
              <w:rPr>
                <w:spacing w:val="-6"/>
                <w:sz w:val="27"/>
                <w:szCs w:val="27"/>
              </w:rPr>
            </w:pPr>
            <w:r w:rsidRPr="00612E32">
              <w:rPr>
                <w:spacing w:val="-6"/>
                <w:sz w:val="27"/>
                <w:szCs w:val="27"/>
              </w:rPr>
              <w:t>Ул. им. Демьяна Бедного,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280 814,32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196 139,00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476 953,32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612E32" w:rsidRDefault="00961C9C" w:rsidP="00612E32">
            <w:pPr>
              <w:rPr>
                <w:spacing w:val="-8"/>
                <w:sz w:val="27"/>
                <w:szCs w:val="27"/>
              </w:rPr>
            </w:pPr>
            <w:r w:rsidRPr="00612E32">
              <w:rPr>
                <w:spacing w:val="-8"/>
                <w:sz w:val="27"/>
                <w:szCs w:val="27"/>
              </w:rPr>
              <w:t>Ул. им. Демьяна Бедного,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288 112,01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202 310,00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490 422,01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612E32" w:rsidRDefault="00961C9C" w:rsidP="00961C9C">
            <w:pPr>
              <w:rPr>
                <w:spacing w:val="-6"/>
                <w:sz w:val="27"/>
                <w:szCs w:val="27"/>
              </w:rPr>
            </w:pPr>
            <w:r w:rsidRPr="00612E32">
              <w:rPr>
                <w:spacing w:val="-6"/>
                <w:sz w:val="27"/>
                <w:szCs w:val="27"/>
              </w:rPr>
              <w:t>Ул. им. Демьяна Бедного, д. 15</w:t>
            </w:r>
          </w:p>
        </w:tc>
        <w:tc>
          <w:tcPr>
            <w:tcW w:w="1105" w:type="dxa"/>
            <w:hideMark/>
          </w:tcPr>
          <w:p w:rsidR="00961C9C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267 167,86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184 601,00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451 768,86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612E32" w:rsidRDefault="00961C9C" w:rsidP="00961C9C">
            <w:pPr>
              <w:rPr>
                <w:spacing w:val="-6"/>
                <w:sz w:val="27"/>
                <w:szCs w:val="27"/>
              </w:rPr>
            </w:pPr>
            <w:r w:rsidRPr="00612E32">
              <w:rPr>
                <w:spacing w:val="-6"/>
                <w:sz w:val="27"/>
                <w:szCs w:val="27"/>
              </w:rPr>
              <w:t>Ул. им. Демьяна Бедного,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265 337,79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183 054,00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448 391,79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612E32" w:rsidRDefault="00961C9C" w:rsidP="00961C9C">
            <w:pPr>
              <w:rPr>
                <w:spacing w:val="-6"/>
                <w:sz w:val="27"/>
                <w:szCs w:val="27"/>
              </w:rPr>
            </w:pPr>
            <w:r w:rsidRPr="00612E32">
              <w:rPr>
                <w:spacing w:val="-6"/>
                <w:sz w:val="27"/>
                <w:szCs w:val="27"/>
              </w:rPr>
              <w:t>Ул. им. Демьяна Бедного, д. 19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266 648,21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184 162,00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450 810,21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788 173,42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241 382,00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1 029 555,42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741 845,50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218 409,00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960 254,50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20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741 540,49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218 257,00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959 797,49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612E32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612E32" w:rsidRPr="0052476B" w:rsidRDefault="00612E3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612E32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27</w:t>
            </w:r>
          </w:p>
        </w:tc>
        <w:tc>
          <w:tcPr>
            <w:tcW w:w="1105" w:type="dxa"/>
            <w:vMerge w:val="restart"/>
            <w:hideMark/>
          </w:tcPr>
          <w:p w:rsidR="00612E32" w:rsidRPr="0052476B" w:rsidRDefault="00612E32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612E32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813 770,04</w:t>
            </w:r>
          </w:p>
        </w:tc>
        <w:tc>
          <w:tcPr>
            <w:tcW w:w="1440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612E32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612E32" w:rsidRPr="0052476B" w:rsidRDefault="00612E32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612E32" w:rsidRPr="0052476B" w:rsidRDefault="00612E32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612E32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219 946,00</w:t>
            </w:r>
          </w:p>
        </w:tc>
        <w:tc>
          <w:tcPr>
            <w:tcW w:w="1440" w:type="dxa"/>
            <w:hideMark/>
          </w:tcPr>
          <w:p w:rsidR="00612E32" w:rsidRPr="0052476B" w:rsidRDefault="00612E32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1 033 716,04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35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1939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624 112,85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207 519,00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831 631,85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Дзержинского, д. 36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895 656,24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294 680,00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1 190 336,24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Жолудева,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612E3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612E32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583 917,51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212 283,00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796 200,51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Жолудева,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837 537,67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230 735,00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1 068 272,67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CC2440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CC2440" w:rsidRPr="0052476B" w:rsidRDefault="00CC2440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CC2440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Жолудева, д. 16</w:t>
            </w:r>
          </w:p>
        </w:tc>
        <w:tc>
          <w:tcPr>
            <w:tcW w:w="1105" w:type="dxa"/>
            <w:vMerge w:val="restart"/>
            <w:hideMark/>
          </w:tcPr>
          <w:p w:rsidR="00CC2440" w:rsidRPr="0052476B" w:rsidRDefault="00CC2440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CC2440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721 884,16</w:t>
            </w:r>
          </w:p>
        </w:tc>
        <w:tc>
          <w:tcPr>
            <w:tcW w:w="1440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CC2440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CC2440" w:rsidRPr="0052476B" w:rsidRDefault="00CC2440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CC2440" w:rsidRPr="0052476B" w:rsidRDefault="00CC2440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CC2440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208 510,00</w:t>
            </w:r>
          </w:p>
        </w:tc>
        <w:tc>
          <w:tcPr>
            <w:tcW w:w="1440" w:type="dxa"/>
            <w:hideMark/>
          </w:tcPr>
          <w:p w:rsidR="00CC2440" w:rsidRPr="0052476B" w:rsidRDefault="00CC244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</w:t>
            </w:r>
            <w:r w:rsidR="00CC2440">
              <w:rPr>
                <w:sz w:val="27"/>
                <w:szCs w:val="27"/>
              </w:rPr>
              <w:t>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930 394,16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Ивана Франко,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310 276,21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195 934,00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506 210,21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Ивана Франко,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308 400,95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194 789,00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503 189,95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Колумба,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300 841,41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202 271,00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503 112,41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Копецкого,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C244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CC244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237 570,40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186 909,00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424 479,40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900 086,44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261 028,00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1 311 114,44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642 323,12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232 760,00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1 025 083,12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640 783,94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231 845,00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1 022 628,94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636 547,66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229 324,00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1 015 871,66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648 465,72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236 416,00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1 034 881,72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634 669,58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228 206,00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1 012 875,58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663 137,36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245 146,00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1 058 283,36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662 261,86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244 625,00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1 056 886,86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540 266,50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220 563,00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910 829,50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215 892,99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197 476,00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563 368,99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Лодыгина,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514 684,10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210 226,00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874 910,10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Панферова, д. 52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314 381,26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197 992,00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512 373,26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Панферова, д. 56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319 752,30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202 080,00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521 832,30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C330B2" w:rsidRDefault="00961C9C" w:rsidP="00961C9C">
            <w:pPr>
              <w:rPr>
                <w:spacing w:val="-6"/>
                <w:sz w:val="27"/>
                <w:szCs w:val="27"/>
              </w:rPr>
            </w:pPr>
            <w:r w:rsidRPr="00C330B2">
              <w:rPr>
                <w:spacing w:val="-6"/>
                <w:sz w:val="27"/>
                <w:szCs w:val="27"/>
              </w:rPr>
              <w:t xml:space="preserve">Ул. им. </w:t>
            </w:r>
            <w:proofErr w:type="spellStart"/>
            <w:r w:rsidRPr="00C330B2">
              <w:rPr>
                <w:spacing w:val="-6"/>
                <w:sz w:val="27"/>
                <w:szCs w:val="27"/>
              </w:rPr>
              <w:t>Патриса</w:t>
            </w:r>
            <w:proofErr w:type="spellEnd"/>
            <w:r w:rsidRPr="00C330B2">
              <w:rPr>
                <w:spacing w:val="-6"/>
                <w:sz w:val="27"/>
                <w:szCs w:val="27"/>
              </w:rPr>
              <w:t xml:space="preserve"> Лумумбы,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263 778,84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193 091,00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456 869,84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Рыкачева,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901F0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181 505,57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202 919,00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384 424,57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446 134,99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201 058,00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647 192,99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C330B2" w:rsidP="00C33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C330B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C330B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414 379,49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186 907,00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739FD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601 286,49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5739FD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5739FD" w:rsidRPr="0052476B" w:rsidRDefault="005739FD" w:rsidP="005739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5739FD" w:rsidRPr="0052476B" w:rsidRDefault="005739FD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Pr="0052476B">
              <w:rPr>
                <w:sz w:val="27"/>
                <w:szCs w:val="27"/>
              </w:rPr>
              <w:t>д. 12</w:t>
            </w:r>
          </w:p>
        </w:tc>
        <w:tc>
          <w:tcPr>
            <w:tcW w:w="1105" w:type="dxa"/>
            <w:vMerge w:val="restart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5739FD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5739FD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448 695,92</w:t>
            </w:r>
          </w:p>
        </w:tc>
        <w:tc>
          <w:tcPr>
            <w:tcW w:w="1440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5739FD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5739FD" w:rsidRPr="0052476B" w:rsidRDefault="005739FD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5739FD" w:rsidRPr="0052476B" w:rsidRDefault="005739FD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5739FD" w:rsidRPr="0052476B" w:rsidRDefault="005739FD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202 199,00</w:t>
            </w:r>
          </w:p>
        </w:tc>
        <w:tc>
          <w:tcPr>
            <w:tcW w:w="1440" w:type="dxa"/>
            <w:hideMark/>
          </w:tcPr>
          <w:p w:rsidR="005739FD" w:rsidRPr="0052476B" w:rsidRDefault="005739FD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650 894,92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5739FD" w:rsidP="005739F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5739FD" w:rsidP="005739F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5739FD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374 215,60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180 521,00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554 736,60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255 396,66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184 429,00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439 825,66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371 505,28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197 533,00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569 038,28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A05CE8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Pr="0052476B">
              <w:rPr>
                <w:sz w:val="27"/>
                <w:szCs w:val="27"/>
              </w:rPr>
              <w:t>д. 20</w:t>
            </w:r>
          </w:p>
        </w:tc>
        <w:tc>
          <w:tcPr>
            <w:tcW w:w="1105" w:type="dxa"/>
            <w:vMerge w:val="restart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A05CE8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A05CE8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269 359,43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05CE8" w:rsidRPr="0052476B" w:rsidRDefault="00A05CE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198 858,00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468 217,43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374 898,51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180 916,00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555 814,51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374 898,51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180 916,00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555 814,51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27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260 096,10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189 285,00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449 381,10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259 847,57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189 029,00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448 876,57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258 921,24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188 071,00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446 992,24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260 886,87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190 103,00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450 989,87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237 141,13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186 203,00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423 344,13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</w:t>
            </w:r>
            <w:r w:rsidR="00A05CE8">
              <w:rPr>
                <w:sz w:val="27"/>
                <w:szCs w:val="27"/>
              </w:rPr>
              <w:t>64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237 796,34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187 281,00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425 077,34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237 751,15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187 206,00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424 957,15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38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237 276,69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186 426,00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423 702,69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A05CE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</w:t>
            </w:r>
            <w:r w:rsidR="00A05CE8">
              <w:rPr>
                <w:sz w:val="27"/>
                <w:szCs w:val="27"/>
              </w:rPr>
              <w:t xml:space="preserve">. им. Салтыкова-Щедрина, </w:t>
            </w:r>
            <w:r w:rsidRPr="0052476B">
              <w:rPr>
                <w:sz w:val="27"/>
                <w:szCs w:val="27"/>
              </w:rPr>
              <w:t>д. 39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258 808,27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446 763,27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A05CE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им. Салтык</w:t>
            </w:r>
            <w:r w:rsidR="00A05CE8">
              <w:rPr>
                <w:sz w:val="27"/>
                <w:szCs w:val="27"/>
              </w:rPr>
              <w:t xml:space="preserve">ова-Щедрина, </w:t>
            </w:r>
            <w:r w:rsidRPr="0052476B">
              <w:rPr>
                <w:sz w:val="27"/>
                <w:szCs w:val="27"/>
              </w:rPr>
              <w:t>д. 40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237 344,47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186 538,00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423 882,47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41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259 192,36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188 352,00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447 544,36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42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190 841,18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189 215,00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380 056,18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A05CE8" w:rsidP="00A05C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им. Салтыкова-Щедрина, </w:t>
            </w:r>
            <w:r w:rsidR="00961C9C" w:rsidRPr="0052476B">
              <w:rPr>
                <w:sz w:val="27"/>
                <w:szCs w:val="27"/>
              </w:rPr>
              <w:t>д. 44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174 789,90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187 875,00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362 664,90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A05CE8" w:rsidRPr="0052476B" w:rsidRDefault="00A05CE8" w:rsidP="00A05CE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Сологубова</w:t>
            </w:r>
            <w:proofErr w:type="spellEnd"/>
            <w:r w:rsidRPr="0052476B">
              <w:rPr>
                <w:sz w:val="27"/>
                <w:szCs w:val="27"/>
              </w:rPr>
              <w:t>, д. 15</w:t>
            </w:r>
          </w:p>
        </w:tc>
        <w:tc>
          <w:tcPr>
            <w:tcW w:w="1105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1930</w:t>
            </w:r>
          </w:p>
        </w:tc>
        <w:tc>
          <w:tcPr>
            <w:tcW w:w="3391" w:type="dxa"/>
            <w:hideMark/>
          </w:tcPr>
          <w:p w:rsidR="00A05CE8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A05CE8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491 739,03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05CE8" w:rsidRPr="0052476B" w:rsidRDefault="00A05CE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201 857,00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693 596,03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Сулеймана </w:t>
            </w:r>
            <w:proofErr w:type="spellStart"/>
            <w:r w:rsidRPr="0052476B">
              <w:rPr>
                <w:sz w:val="27"/>
                <w:szCs w:val="27"/>
              </w:rPr>
              <w:t>Стальско</w:t>
            </w:r>
            <w:r w:rsidR="00A05CE8">
              <w:rPr>
                <w:sz w:val="27"/>
                <w:szCs w:val="27"/>
              </w:rPr>
              <w:softHyphen/>
            </w:r>
            <w:r w:rsidRPr="0052476B">
              <w:rPr>
                <w:sz w:val="27"/>
                <w:szCs w:val="27"/>
              </w:rPr>
              <w:t>го</w:t>
            </w:r>
            <w:proofErr w:type="spellEnd"/>
            <w:r w:rsidRPr="0052476B">
              <w:rPr>
                <w:sz w:val="27"/>
                <w:szCs w:val="27"/>
              </w:rPr>
              <w:t>, д. 50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230 947,58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192 110,00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423 057,58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Сулеймана </w:t>
            </w:r>
            <w:proofErr w:type="spellStart"/>
            <w:r w:rsidRPr="0052476B">
              <w:rPr>
                <w:sz w:val="27"/>
                <w:szCs w:val="27"/>
              </w:rPr>
              <w:t>Стальско</w:t>
            </w:r>
            <w:r w:rsidR="00A05CE8">
              <w:rPr>
                <w:sz w:val="27"/>
                <w:szCs w:val="27"/>
              </w:rPr>
              <w:softHyphen/>
            </w:r>
            <w:r w:rsidRPr="0052476B">
              <w:rPr>
                <w:sz w:val="27"/>
                <w:szCs w:val="27"/>
              </w:rPr>
              <w:t>го</w:t>
            </w:r>
            <w:proofErr w:type="spellEnd"/>
            <w:r w:rsidRPr="0052476B">
              <w:rPr>
                <w:sz w:val="27"/>
                <w:szCs w:val="27"/>
              </w:rPr>
              <w:t>, д. 52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244 732,90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184 125,00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428 857,90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Шкирятова</w:t>
            </w:r>
            <w:proofErr w:type="spellEnd"/>
            <w:r w:rsidRPr="0052476B">
              <w:rPr>
                <w:sz w:val="27"/>
                <w:szCs w:val="27"/>
              </w:rPr>
              <w:t>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277 560,86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193 388,00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470 948,86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Шурухина</w:t>
            </w:r>
            <w:proofErr w:type="spellEnd"/>
            <w:r w:rsidRPr="0052476B">
              <w:rPr>
                <w:sz w:val="27"/>
                <w:szCs w:val="27"/>
              </w:rPr>
              <w:t>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773 854,81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234 281,00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Итого 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1 008 135,81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5901F0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Шурухина</w:t>
            </w:r>
            <w:proofErr w:type="spellEnd"/>
            <w:r w:rsidRPr="0052476B">
              <w:rPr>
                <w:sz w:val="27"/>
                <w:szCs w:val="27"/>
              </w:rPr>
              <w:t>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761 332,37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228 072,00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989 404,37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Шурухина</w:t>
            </w:r>
            <w:proofErr w:type="spellEnd"/>
            <w:r w:rsidRPr="0052476B">
              <w:rPr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1992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767 585,12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231 172,00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</w:t>
            </w:r>
            <w:r w:rsidR="00A05CE8">
              <w:rPr>
                <w:sz w:val="27"/>
                <w:szCs w:val="27"/>
              </w:rPr>
              <w:t>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998 757,12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Шурухина</w:t>
            </w:r>
            <w:proofErr w:type="spellEnd"/>
            <w:r w:rsidRPr="0052476B">
              <w:rPr>
                <w:sz w:val="27"/>
                <w:szCs w:val="27"/>
              </w:rPr>
              <w:t>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771 753,62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233 239,00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1 004 992,62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5901F0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5901F0" w:rsidRPr="0052476B" w:rsidRDefault="005901F0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80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5901F0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им. </w:t>
            </w:r>
            <w:proofErr w:type="spellStart"/>
            <w:r w:rsidRPr="0052476B">
              <w:rPr>
                <w:sz w:val="27"/>
                <w:szCs w:val="27"/>
              </w:rPr>
              <w:t>Шурухина</w:t>
            </w:r>
            <w:proofErr w:type="spellEnd"/>
            <w:r w:rsidRPr="0052476B">
              <w:rPr>
                <w:sz w:val="27"/>
                <w:szCs w:val="27"/>
              </w:rPr>
              <w:t>, д. 20</w:t>
            </w:r>
          </w:p>
        </w:tc>
        <w:tc>
          <w:tcPr>
            <w:tcW w:w="1105" w:type="dxa"/>
            <w:vMerge w:val="restart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1940</w:t>
            </w:r>
          </w:p>
        </w:tc>
        <w:tc>
          <w:tcPr>
            <w:tcW w:w="3391" w:type="dxa"/>
            <w:hideMark/>
          </w:tcPr>
          <w:p w:rsidR="005901F0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818 488,22</w:t>
            </w:r>
          </w:p>
        </w:tc>
        <w:tc>
          <w:tcPr>
            <w:tcW w:w="1440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5901F0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5901F0" w:rsidRPr="0052476B" w:rsidRDefault="005901F0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5901F0" w:rsidRPr="0052476B" w:rsidRDefault="005901F0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5901F0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256 414,00</w:t>
            </w:r>
          </w:p>
        </w:tc>
        <w:tc>
          <w:tcPr>
            <w:tcW w:w="1440" w:type="dxa"/>
            <w:hideMark/>
          </w:tcPr>
          <w:p w:rsidR="005901F0" w:rsidRPr="0052476B" w:rsidRDefault="005901F0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1 074 902,22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266 192,53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190 289,00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456 481,53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272 996,68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189 530,00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462 526,68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A05CE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287 174,71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187 651,00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474 825,71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A05CE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1961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288 404,52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188 795,00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477 199,52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263 456,82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186 241,00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449 697,82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262 302,30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184 532,00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446 834,30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287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13</w:t>
            </w:r>
          </w:p>
        </w:tc>
        <w:tc>
          <w:tcPr>
            <w:tcW w:w="1105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A05CE8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A05CE8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280 799,74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05CE8" w:rsidRPr="0052476B" w:rsidRDefault="00A05CE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181 721,00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462 520,74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14</w:t>
            </w:r>
          </w:p>
        </w:tc>
        <w:tc>
          <w:tcPr>
            <w:tcW w:w="1105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A05CE8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A05CE8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271 912,49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05CE8" w:rsidRPr="0052476B" w:rsidRDefault="00A05CE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188 613,00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460 525,49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Караванная 2-я,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243 551,76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179 740,00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423 291,76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Краснопресненская,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280 021,69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180 997,00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461 018,69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Краснопресненская,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1952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О</w:t>
            </w:r>
            <w:r w:rsidR="00961C9C" w:rsidRPr="0052476B">
              <w:rPr>
                <w:sz w:val="27"/>
                <w:szCs w:val="27"/>
              </w:rPr>
              <w:t>существление строительного контроля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337 449,42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529 831,75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крыши</w:t>
            </w:r>
          </w:p>
        </w:tc>
        <w:tc>
          <w:tcPr>
            <w:tcW w:w="1094" w:type="dxa"/>
            <w:hideMark/>
          </w:tcPr>
          <w:p w:rsidR="00961C9C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172,00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3 440 007,52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подвальных помещений</w:t>
            </w:r>
          </w:p>
        </w:tc>
        <w:tc>
          <w:tcPr>
            <w:tcW w:w="1094" w:type="dxa"/>
            <w:hideMark/>
          </w:tcPr>
          <w:p w:rsidR="00961C9C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213,20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4 162 055,39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газоснабжения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A11A7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водоотведения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250,00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559 407,50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теплоснабжения</w:t>
            </w:r>
          </w:p>
        </w:tc>
        <w:tc>
          <w:tcPr>
            <w:tcW w:w="1094" w:type="dxa"/>
            <w:hideMark/>
          </w:tcPr>
          <w:p w:rsidR="00961C9C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137,00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1 999 835,19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холодного водоснабжения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189,00</w:t>
            </w:r>
          </w:p>
        </w:tc>
        <w:tc>
          <w:tcPr>
            <w:tcW w:w="997" w:type="dxa"/>
            <w:hideMark/>
          </w:tcPr>
          <w:p w:rsidR="00961C9C" w:rsidRPr="0052476B" w:rsidRDefault="00495A65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411 914,16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инженерных систем электроснабжения</w:t>
            </w:r>
          </w:p>
        </w:tc>
        <w:tc>
          <w:tcPr>
            <w:tcW w:w="1094" w:type="dxa"/>
            <w:hideMark/>
          </w:tcPr>
          <w:p w:rsidR="00961C9C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961C9C" w:rsidRPr="0052476B">
              <w:rPr>
                <w:sz w:val="27"/>
                <w:szCs w:val="27"/>
              </w:rPr>
              <w:t>213,20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887 869,44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фасада</w:t>
            </w:r>
          </w:p>
        </w:tc>
        <w:tc>
          <w:tcPr>
            <w:tcW w:w="1094" w:type="dxa"/>
            <w:hideMark/>
          </w:tcPr>
          <w:p w:rsidR="00961C9C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961C9C" w:rsidRPr="0052476B">
              <w:rPr>
                <w:sz w:val="27"/>
                <w:szCs w:val="27"/>
              </w:rPr>
              <w:t>648,00</w:t>
            </w: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4 307 575,36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ремонт фундамента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A11A7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16 635 945,74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Краснопресненская,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277 587,16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178 732,00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456 319,16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Марийская,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264 134,47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187 244,00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451 378,47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Мачтозаводская</w:t>
            </w:r>
            <w:proofErr w:type="spellEnd"/>
            <w:r w:rsidRPr="0052476B">
              <w:rPr>
                <w:sz w:val="27"/>
                <w:szCs w:val="27"/>
              </w:rPr>
              <w:t>, д. 96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303 814,88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189 950,00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493 764,88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Мачтозаводская</w:t>
            </w:r>
            <w:proofErr w:type="spellEnd"/>
            <w:r w:rsidRPr="0052476B">
              <w:rPr>
                <w:sz w:val="27"/>
                <w:szCs w:val="27"/>
              </w:rPr>
              <w:t>, д. 98</w:t>
            </w:r>
          </w:p>
        </w:tc>
        <w:tc>
          <w:tcPr>
            <w:tcW w:w="1105" w:type="dxa"/>
            <w:vMerge w:val="restart"/>
            <w:hideMark/>
          </w:tcPr>
          <w:p w:rsidR="00A05CE8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A05CE8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A05CE8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306 500,40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A05CE8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A05CE8" w:rsidRPr="0052476B" w:rsidRDefault="00A05CE8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A05CE8" w:rsidRPr="0052476B" w:rsidRDefault="00A05CE8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191 994,00</w:t>
            </w:r>
          </w:p>
        </w:tc>
        <w:tc>
          <w:tcPr>
            <w:tcW w:w="1440" w:type="dxa"/>
            <w:hideMark/>
          </w:tcPr>
          <w:p w:rsidR="00A05CE8" w:rsidRPr="0052476B" w:rsidRDefault="00A05CE8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498 494,40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Мачтозаводская</w:t>
            </w:r>
            <w:proofErr w:type="spellEnd"/>
            <w:r w:rsidRPr="0052476B">
              <w:rPr>
                <w:sz w:val="27"/>
                <w:szCs w:val="27"/>
              </w:rPr>
              <w:t>, д. 102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274 036,28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190 408,00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464 444,28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Мачтозаводская</w:t>
            </w:r>
            <w:proofErr w:type="spellEnd"/>
            <w:r w:rsidRPr="0052476B">
              <w:rPr>
                <w:sz w:val="27"/>
                <w:szCs w:val="27"/>
              </w:rPr>
              <w:t>, д. 132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1956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267 321,95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191 961,00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459 282,95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259 553,86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188 725,00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448 278,86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259 553,86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188 725,00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448 278,86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A05CE8" w:rsidP="00A05C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A05CE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238 180,43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187 912,00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A05CE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426 092,43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238 180,43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187 912,00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426 092,43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237 525,22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186 835,00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424 360,22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238 203,02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187 949,00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426 152,02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262 694,35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191 970,00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454 664,35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Мукачевская</w:t>
            </w:r>
            <w:proofErr w:type="spellEnd"/>
            <w:r w:rsidRPr="0052476B">
              <w:rPr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259 395,70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188 562,00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447 957,70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259 531,26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188 702,00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448 233,26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237 502,62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186 798,00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424 300,62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238 858,23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189 026,00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427 884,23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086F17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807AA">
              <w:rPr>
                <w:sz w:val="27"/>
                <w:szCs w:val="27"/>
              </w:rPr>
              <w:t>09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237 909,31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187 466,00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425 375,31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1957 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238 180,43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187 912,00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426 092,43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173 977,38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186 055,00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360 032,38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1957 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259 350,52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188 515,00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447 865,52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086F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086F1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237 751,15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187 206,00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086F1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424 957,15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24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242FC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1958 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237 638,18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166 077,00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242FC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403 715,18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24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Обливская,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242FC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237 931,90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166 381,00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242FC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404 312,90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24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Олимпийская,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242FC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275 102,43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176 421,00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242FC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451 523,43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242FC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Олимпийская, д. 20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242FC7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263 582,31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165 704,00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242FC7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429 286,31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Олимпийская,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807A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263 481,92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165 610,00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807A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429 091,92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Олимпийская, д. 28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CD6F54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263 582,31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165 704,00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807A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429 286,31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Олимпийская, 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CD6F54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5901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305 421,17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191 172,00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807A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496 593,17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1807AA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1943</w:t>
            </w:r>
          </w:p>
        </w:tc>
        <w:tc>
          <w:tcPr>
            <w:tcW w:w="3391" w:type="dxa"/>
            <w:hideMark/>
          </w:tcPr>
          <w:p w:rsidR="00961C9C" w:rsidRPr="0052476B" w:rsidRDefault="00CD6F54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782 570,24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217 245,00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1807AA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999 815,24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1807AA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CB3AF0" w:rsidP="001807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732 051,23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231 552,00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</w:t>
            </w:r>
            <w:r w:rsidR="001807AA">
              <w:rPr>
                <w:sz w:val="27"/>
                <w:szCs w:val="27"/>
              </w:rPr>
              <w:t>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963 603,23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178 802,72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196 864,00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375 666,72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32</w:t>
            </w:r>
            <w:r w:rsidR="00D032EE">
              <w:rPr>
                <w:sz w:val="27"/>
                <w:szCs w:val="27"/>
              </w:rPr>
              <w:t>4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178 802,72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196 864,00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375 666,72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19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178 537,41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196 270,00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374 807,41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D032EE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21</w:t>
            </w:r>
          </w:p>
        </w:tc>
        <w:tc>
          <w:tcPr>
            <w:tcW w:w="1105" w:type="dxa"/>
            <w:vMerge w:val="restart"/>
            <w:hideMark/>
          </w:tcPr>
          <w:p w:rsidR="00D032EE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D032EE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D032EE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244 212,89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032EE" w:rsidRPr="0052476B" w:rsidRDefault="00D032EE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197 830,00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442 042,89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Ополченская, д. 23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1951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243 670,64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196 938,00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440 608,64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Северный городок,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1948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332 470,22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214 091,00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546 561,22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Таращанцев</w:t>
            </w:r>
            <w:proofErr w:type="spellEnd"/>
            <w:r w:rsidRPr="0052476B">
              <w:rPr>
                <w:sz w:val="27"/>
                <w:szCs w:val="27"/>
              </w:rPr>
              <w:t>, д. 93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1960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288 705,70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189 075,00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477 780,70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D032EE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Тракторостроителей,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CB3AF0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516 262,20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204 889,00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871 151,20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D032EE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Тракторостроителей,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1940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677 201,80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253 515,00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1 080 716,80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D032EE" w:rsidRDefault="00961C9C" w:rsidP="00961C9C">
            <w:pPr>
              <w:rPr>
                <w:color w:val="FFFFFF"/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Ул. Тракторостроителей,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663 151,48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245 154,00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1 058 305,48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D032EE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D032EE" w:rsidRPr="00D032EE" w:rsidRDefault="00D032EE" w:rsidP="00D032EE">
            <w:pPr>
              <w:rPr>
                <w:spacing w:val="-4"/>
                <w:sz w:val="27"/>
                <w:szCs w:val="27"/>
              </w:rPr>
            </w:pPr>
            <w:r w:rsidRPr="00D032EE">
              <w:rPr>
                <w:spacing w:val="-4"/>
                <w:sz w:val="27"/>
                <w:szCs w:val="27"/>
              </w:rPr>
              <w:t>Ул. Тракторостроителей, д. 11</w:t>
            </w:r>
          </w:p>
        </w:tc>
        <w:tc>
          <w:tcPr>
            <w:tcW w:w="1105" w:type="dxa"/>
            <w:vMerge w:val="restart"/>
            <w:hideMark/>
          </w:tcPr>
          <w:p w:rsidR="00D032EE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D032EE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D032EE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233 011,92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032EE" w:rsidRPr="0052476B" w:rsidRDefault="00D032EE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187 137,00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032EE" w:rsidRPr="0052476B" w:rsidRDefault="00D032EE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государственной экспертизы проекта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130 000,00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D032EE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D032EE" w:rsidRPr="0052476B" w:rsidRDefault="00D032EE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D032EE" w:rsidRPr="0052476B" w:rsidRDefault="00D032EE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проверка достоверности определения сметной стоимости</w:t>
            </w:r>
          </w:p>
        </w:tc>
        <w:tc>
          <w:tcPr>
            <w:tcW w:w="1094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20 000,00</w:t>
            </w:r>
          </w:p>
        </w:tc>
        <w:tc>
          <w:tcPr>
            <w:tcW w:w="1440" w:type="dxa"/>
            <w:hideMark/>
          </w:tcPr>
          <w:p w:rsidR="00D032EE" w:rsidRPr="0052476B" w:rsidRDefault="00D032EE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570 148,92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D032EE" w:rsidP="00D032E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 xml:space="preserve">Ул. </w:t>
            </w:r>
            <w:proofErr w:type="spellStart"/>
            <w:r w:rsidRPr="0052476B">
              <w:rPr>
                <w:sz w:val="27"/>
                <w:szCs w:val="27"/>
              </w:rPr>
              <w:t>Шпалозаводская</w:t>
            </w:r>
            <w:proofErr w:type="spellEnd"/>
            <w:r w:rsidRPr="0052476B">
              <w:rPr>
                <w:sz w:val="27"/>
                <w:szCs w:val="27"/>
              </w:rPr>
              <w:t>, д. 25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D032EE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272 918,88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200 244,00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D032EE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473 162,88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3616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4-й участок,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269 572,84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191 803,00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461 375,84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4-й участок, д. 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1946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245 646,65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180 110,00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425 756,65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4-й участок,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267 451,96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189 969,00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457 420,96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4-й участок,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278 630,77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199 635,00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478 265,77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76F43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4-й участок,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1945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315 058,91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198 508,00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513 566,91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76F43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5-й участок,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268 976,34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191 287,00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460 263,34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5-й участок, д. 18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241 029,31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201 581,00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442 610,31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 5-й участок, д. 2</w:t>
            </w:r>
            <w:r w:rsidR="00395129">
              <w:rPr>
                <w:sz w:val="27"/>
                <w:szCs w:val="27"/>
              </w:rPr>
              <w:t>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242 399,05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203 884,00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446 283,05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5-й участок,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235 749,20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192 704,00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428 453,20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Веселая Балка,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259 734,75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196 716,00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456 450,75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Веселая Балка, д. 31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256 915,48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192 370,00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449 285,48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252 826,71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187 698,00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440 524,71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252 672,06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187 534,00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440 206,06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252 406,95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187 254,00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439 660,95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</w:t>
            </w:r>
            <w:r w:rsidR="00776F43">
              <w:rPr>
                <w:sz w:val="27"/>
                <w:szCs w:val="27"/>
              </w:rPr>
              <w:t>49.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1957 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252 826,71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187 698,00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440 524,71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233 341,12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188 655,00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421 996,12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293 599,87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193 628,00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487 227,87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292 344,96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192 461,00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484 805,96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299 999,94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199 582,00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499 581,94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35</w:t>
            </w:r>
            <w:r w:rsidR="00776F43">
              <w:rPr>
                <w:sz w:val="27"/>
                <w:szCs w:val="27"/>
              </w:rPr>
              <w:t>4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289 910,42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190 196,00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480 106,42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776F43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264 561,14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187 875,00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452 436,14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294 202,23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194 189,00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488 391,23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776F43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776F43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776F43" w:rsidRPr="0052476B" w:rsidRDefault="00776F4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18</w:t>
            </w:r>
          </w:p>
        </w:tc>
        <w:tc>
          <w:tcPr>
            <w:tcW w:w="1105" w:type="dxa"/>
            <w:vMerge w:val="restart"/>
            <w:hideMark/>
          </w:tcPr>
          <w:p w:rsidR="00776F43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776F43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776F43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291 441,42</w:t>
            </w:r>
          </w:p>
        </w:tc>
        <w:tc>
          <w:tcPr>
            <w:tcW w:w="144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776F43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776F43" w:rsidRPr="0052476B" w:rsidRDefault="00776F43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776F43" w:rsidRPr="0052476B" w:rsidRDefault="00776F43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776F43" w:rsidRPr="0052476B" w:rsidRDefault="00776F4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191 620,00</w:t>
            </w:r>
          </w:p>
        </w:tc>
        <w:tc>
          <w:tcPr>
            <w:tcW w:w="144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483 061,42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776F43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776F43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</w:t>
            </w:r>
            <w:r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776F43" w:rsidRPr="0052476B" w:rsidRDefault="00776F43" w:rsidP="00776F43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19</w:t>
            </w:r>
          </w:p>
        </w:tc>
        <w:tc>
          <w:tcPr>
            <w:tcW w:w="1105" w:type="dxa"/>
            <w:vMerge w:val="restart"/>
            <w:hideMark/>
          </w:tcPr>
          <w:p w:rsidR="00776F43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776F43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776F43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292 119,07</w:t>
            </w:r>
          </w:p>
        </w:tc>
        <w:tc>
          <w:tcPr>
            <w:tcW w:w="144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776F43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776F43" w:rsidRPr="0052476B" w:rsidRDefault="00776F43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776F43" w:rsidRPr="0052476B" w:rsidRDefault="00776F43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776F43" w:rsidRPr="0052476B" w:rsidRDefault="00776F43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192 251,00</w:t>
            </w:r>
          </w:p>
        </w:tc>
        <w:tc>
          <w:tcPr>
            <w:tcW w:w="1440" w:type="dxa"/>
            <w:hideMark/>
          </w:tcPr>
          <w:p w:rsidR="00776F43" w:rsidRPr="0052476B" w:rsidRDefault="00776F43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484 370,07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776F43" w:rsidP="00776F4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76F43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233 628,32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189 138,00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76F43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422 766,32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257 885,90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193 045,00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450 930,90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288 831,19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189 192,00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478 023,19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270B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291 039,85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191 247,00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482 286,85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270B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1958 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289 609,24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189 916,00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479 525,24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1957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264 661,54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188 024,00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452 685,54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Мирный, д. 26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301 932,51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188 517,00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490 449,51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270B8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299 899,54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199 489,00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499 388,54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291 717,50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200 656,00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492 373,50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29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264 646,21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200 189,00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464 835,21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44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263 585,77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199 068,00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462 653,77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45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1959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263 961,34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199 465,00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463 426,34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49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265 507,81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188 288,00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453 795,81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51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295 532,44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195 426,00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490 958,44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52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260 669,55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195 986,00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456 655,55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П. Мирный, д. 60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1958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265 154,33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187 982,00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55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453 136,33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9270B8" w:rsidP="009270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9270B8">
              <w:rPr>
                <w:spacing w:val="-4"/>
                <w:sz w:val="27"/>
                <w:szCs w:val="27"/>
              </w:rPr>
              <w:t>Рп</w:t>
            </w:r>
            <w:proofErr w:type="spellEnd"/>
            <w:r w:rsidRPr="009270B8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Pr="009270B8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Pr="009270B8">
              <w:rPr>
                <w:spacing w:val="-4"/>
                <w:sz w:val="27"/>
                <w:szCs w:val="27"/>
              </w:rPr>
              <w:t>, ул. Зенитчиков,</w:t>
            </w:r>
            <w:r w:rsidRPr="0052476B">
              <w:rPr>
                <w:sz w:val="27"/>
                <w:szCs w:val="27"/>
              </w:rPr>
              <w:t xml:space="preserve"> д. 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9270B8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178 869,05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197 013,00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270B8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375 882,05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B395F" w:rsidP="007B39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7B395F">
              <w:rPr>
                <w:spacing w:val="-4"/>
                <w:sz w:val="27"/>
                <w:szCs w:val="27"/>
              </w:rPr>
              <w:t>Рп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Pr="007B395F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>, ул. Зенитчиков,</w:t>
            </w:r>
            <w:r w:rsidRPr="0052476B">
              <w:rPr>
                <w:sz w:val="27"/>
                <w:szCs w:val="27"/>
              </w:rPr>
              <w:t xml:space="preserve"> д. 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395F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178 786,14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196 827,00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395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375 613,14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B395F" w:rsidP="007B39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7B395F">
              <w:rPr>
                <w:spacing w:val="-4"/>
                <w:sz w:val="27"/>
                <w:szCs w:val="27"/>
              </w:rPr>
              <w:t>Рп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Pr="007B395F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>, ул. Зенитчиков,</w:t>
            </w:r>
            <w:r w:rsidRPr="0052476B">
              <w:rPr>
                <w:sz w:val="27"/>
                <w:szCs w:val="27"/>
              </w:rPr>
              <w:t xml:space="preserve"> д. 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395F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1950 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177 957,04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194 970,00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395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372 927,04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B395F" w:rsidP="007B39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7B395F">
              <w:rPr>
                <w:spacing w:val="-4"/>
                <w:sz w:val="27"/>
                <w:szCs w:val="27"/>
              </w:rPr>
              <w:t>Рп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Pr="007B395F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Pr="007B395F">
              <w:rPr>
                <w:spacing w:val="-4"/>
                <w:sz w:val="27"/>
                <w:szCs w:val="27"/>
              </w:rPr>
              <w:t>, ул. Зенитчиков,</w:t>
            </w:r>
            <w:r w:rsidRPr="0052476B">
              <w:rPr>
                <w:sz w:val="27"/>
                <w:szCs w:val="27"/>
              </w:rPr>
              <w:t xml:space="preserve"> д. 4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B395F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1950 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176 166,19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190 958,00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B395F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367 124,19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B395F" w:rsidP="007B39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Зенитчиков,</w:t>
            </w:r>
            <w:r w:rsidR="00961C9C" w:rsidRPr="0052476B">
              <w:rPr>
                <w:sz w:val="27"/>
                <w:szCs w:val="27"/>
              </w:rPr>
              <w:t xml:space="preserve"> д. 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178 703,23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196 641,00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375 344,23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</w:t>
            </w:r>
            <w:r w:rsidR="00961C9C" w:rsidRPr="0052476B">
              <w:rPr>
                <w:sz w:val="27"/>
                <w:szCs w:val="27"/>
              </w:rPr>
              <w:t>, д. 8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1962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177 758,06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194 524,00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372 282,06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Рп</w:t>
            </w:r>
            <w:proofErr w:type="spellEnd"/>
            <w:r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Pr="00790EE2">
              <w:rPr>
                <w:spacing w:val="-4"/>
                <w:sz w:val="27"/>
                <w:szCs w:val="27"/>
              </w:rPr>
              <w:t>, ул. Зенитчиков,</w:t>
            </w:r>
            <w:r w:rsidRPr="0052476B">
              <w:rPr>
                <w:sz w:val="27"/>
                <w:szCs w:val="27"/>
              </w:rPr>
              <w:t xml:space="preserve"> д. 10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1963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182 334,66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204 776,00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387 110,66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382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Зенитчиков,</w:t>
            </w:r>
            <w:r w:rsidR="00961C9C" w:rsidRPr="0052476B">
              <w:rPr>
                <w:sz w:val="27"/>
                <w:szCs w:val="27"/>
              </w:rPr>
              <w:t xml:space="preserve"> д. 12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1955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179 631,81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198 721,00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378 352,81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383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Зенитчиков,</w:t>
            </w:r>
            <w:r w:rsidR="00961C9C" w:rsidRPr="0052476B">
              <w:rPr>
                <w:sz w:val="27"/>
                <w:szCs w:val="27"/>
              </w:rPr>
              <w:t xml:space="preserve"> д. 13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180 775,97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201 284,00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9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382 059,97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</w:t>
            </w:r>
            <w:r w:rsidR="00961C9C" w:rsidRPr="0052476B">
              <w:rPr>
                <w:sz w:val="27"/>
                <w:szCs w:val="27"/>
              </w:rPr>
              <w:t>, д. 16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1953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177 857,55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194 747,00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372 604,55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</w:t>
            </w:r>
            <w:r w:rsidR="00961C9C" w:rsidRPr="0052476B">
              <w:rPr>
                <w:sz w:val="27"/>
                <w:szCs w:val="27"/>
              </w:rPr>
              <w:t>, д. 17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179 399,67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198 201,00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377 600,67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</w:t>
            </w:r>
            <w:r w:rsidR="00961C9C" w:rsidRPr="0052476B">
              <w:rPr>
                <w:sz w:val="27"/>
                <w:szCs w:val="27"/>
              </w:rPr>
              <w:t>в, д. 20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178 553,99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196 307,00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324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374 860,99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 w:rsidRPr="00790EE2">
              <w:rPr>
                <w:spacing w:val="-4"/>
                <w:sz w:val="27"/>
                <w:szCs w:val="27"/>
              </w:rPr>
              <w:t>Р</w:t>
            </w:r>
            <w:r w:rsidR="00961C9C" w:rsidRPr="00790EE2">
              <w:rPr>
                <w:spacing w:val="-4"/>
                <w:sz w:val="27"/>
                <w:szCs w:val="27"/>
              </w:rPr>
              <w:t>п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 xml:space="preserve">. </w:t>
            </w:r>
            <w:proofErr w:type="spellStart"/>
            <w:r w:rsidR="00961C9C" w:rsidRPr="00790EE2">
              <w:rPr>
                <w:spacing w:val="-4"/>
                <w:sz w:val="27"/>
                <w:szCs w:val="27"/>
              </w:rPr>
              <w:t>Водстрой</w:t>
            </w:r>
            <w:proofErr w:type="spellEnd"/>
            <w:r w:rsidR="00961C9C" w:rsidRPr="00790EE2">
              <w:rPr>
                <w:spacing w:val="-4"/>
                <w:sz w:val="27"/>
                <w:szCs w:val="27"/>
              </w:rPr>
              <w:t>, ул. Зенитчиков</w:t>
            </w:r>
            <w:r w:rsidR="00961C9C" w:rsidRPr="0052476B">
              <w:rPr>
                <w:sz w:val="27"/>
                <w:szCs w:val="27"/>
              </w:rPr>
              <w:t>, д. 22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177 542,49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194 041,00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790EE2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371 583,49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388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п</w:t>
            </w:r>
            <w:proofErr w:type="spellEnd"/>
            <w:r w:rsidR="00961C9C" w:rsidRPr="0052476B">
              <w:rPr>
                <w:sz w:val="27"/>
                <w:szCs w:val="27"/>
              </w:rPr>
              <w:t xml:space="preserve">. </w:t>
            </w:r>
            <w:proofErr w:type="spellStart"/>
            <w:r w:rsidR="00961C9C" w:rsidRPr="0052476B">
              <w:rPr>
                <w:sz w:val="27"/>
                <w:szCs w:val="27"/>
              </w:rPr>
              <w:t>Водстрой</w:t>
            </w:r>
            <w:proofErr w:type="spellEnd"/>
            <w:r w:rsidR="00961C9C" w:rsidRPr="0052476B">
              <w:rPr>
                <w:sz w:val="27"/>
                <w:szCs w:val="27"/>
              </w:rPr>
              <w:t>, ул. им. Костюченко, д. 39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1950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179 863,96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199 241,00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790EE2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379 104,96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п</w:t>
            </w:r>
            <w:proofErr w:type="spellEnd"/>
            <w:r w:rsidR="00961C9C" w:rsidRPr="0052476B">
              <w:rPr>
                <w:sz w:val="27"/>
                <w:szCs w:val="27"/>
              </w:rPr>
              <w:t xml:space="preserve">. </w:t>
            </w:r>
            <w:proofErr w:type="spellStart"/>
            <w:r w:rsidR="00961C9C" w:rsidRPr="0052476B">
              <w:rPr>
                <w:sz w:val="27"/>
                <w:szCs w:val="27"/>
              </w:rPr>
              <w:t>Водстрой</w:t>
            </w:r>
            <w:proofErr w:type="spellEnd"/>
            <w:r w:rsidR="00961C9C" w:rsidRPr="0052476B">
              <w:rPr>
                <w:sz w:val="27"/>
                <w:szCs w:val="27"/>
              </w:rPr>
              <w:t>, ул. им. Костюченко, д. 45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178 686,64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196 604,00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790EE2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375 290,64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п</w:t>
            </w:r>
            <w:proofErr w:type="spellEnd"/>
            <w:r w:rsidR="00961C9C" w:rsidRPr="0052476B">
              <w:rPr>
                <w:sz w:val="27"/>
                <w:szCs w:val="27"/>
              </w:rPr>
              <w:t xml:space="preserve">. </w:t>
            </w:r>
            <w:proofErr w:type="spellStart"/>
            <w:r w:rsidR="00961C9C" w:rsidRPr="0052476B">
              <w:rPr>
                <w:sz w:val="27"/>
                <w:szCs w:val="27"/>
              </w:rPr>
              <w:t>Водстрой</w:t>
            </w:r>
            <w:proofErr w:type="spellEnd"/>
            <w:r w:rsidR="00961C9C" w:rsidRPr="0052476B">
              <w:rPr>
                <w:sz w:val="27"/>
                <w:szCs w:val="27"/>
              </w:rPr>
              <w:t>, ул. им. Костюченко, д. 49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179 084,61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197 496,00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790EE2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376 580,61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288"/>
        </w:trPr>
        <w:tc>
          <w:tcPr>
            <w:tcW w:w="689" w:type="dxa"/>
            <w:vMerge w:val="restart"/>
            <w:hideMark/>
          </w:tcPr>
          <w:p w:rsidR="00961C9C" w:rsidRPr="0052476B" w:rsidRDefault="00790EE2" w:rsidP="00790E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</w:t>
            </w:r>
            <w:r w:rsidR="00961C9C" w:rsidRPr="0052476B">
              <w:rPr>
                <w:sz w:val="27"/>
                <w:szCs w:val="27"/>
              </w:rPr>
              <w:t>.</w:t>
            </w:r>
          </w:p>
        </w:tc>
        <w:tc>
          <w:tcPr>
            <w:tcW w:w="3662" w:type="dxa"/>
            <w:vMerge w:val="restart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proofErr w:type="spellStart"/>
            <w:r w:rsidRPr="0052476B">
              <w:rPr>
                <w:sz w:val="27"/>
                <w:szCs w:val="27"/>
              </w:rPr>
              <w:t>Рп</w:t>
            </w:r>
            <w:proofErr w:type="spellEnd"/>
            <w:r w:rsidRPr="0052476B">
              <w:rPr>
                <w:sz w:val="27"/>
                <w:szCs w:val="27"/>
              </w:rPr>
              <w:t xml:space="preserve">. </w:t>
            </w:r>
            <w:proofErr w:type="spellStart"/>
            <w:r w:rsidRPr="0052476B">
              <w:rPr>
                <w:sz w:val="27"/>
                <w:szCs w:val="27"/>
              </w:rPr>
              <w:t>Водстрой</w:t>
            </w:r>
            <w:proofErr w:type="spellEnd"/>
            <w:r w:rsidRPr="0052476B">
              <w:rPr>
                <w:sz w:val="27"/>
                <w:szCs w:val="27"/>
              </w:rPr>
              <w:t>, ул. им. Костюченко, д. 51</w:t>
            </w:r>
          </w:p>
        </w:tc>
        <w:tc>
          <w:tcPr>
            <w:tcW w:w="1105" w:type="dxa"/>
            <w:vMerge w:val="restart"/>
            <w:hideMark/>
          </w:tcPr>
          <w:p w:rsidR="00961C9C" w:rsidRPr="0052476B" w:rsidRDefault="00961C9C" w:rsidP="00790EE2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1954</w:t>
            </w:r>
          </w:p>
        </w:tc>
        <w:tc>
          <w:tcPr>
            <w:tcW w:w="3391" w:type="dxa"/>
            <w:hideMark/>
          </w:tcPr>
          <w:p w:rsidR="00961C9C" w:rsidRPr="0052476B" w:rsidRDefault="00361677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</w:t>
            </w:r>
            <w:r w:rsidR="00961C9C" w:rsidRPr="0052476B">
              <w:rPr>
                <w:sz w:val="27"/>
                <w:szCs w:val="27"/>
              </w:rPr>
              <w:t>азработка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руб.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178 487,66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A159BC">
        <w:trPr>
          <w:trHeight w:val="528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vMerge/>
            <w:hideMark/>
          </w:tcPr>
          <w:p w:rsidR="00961C9C" w:rsidRPr="0052476B" w:rsidRDefault="00961C9C" w:rsidP="00961C9C">
            <w:pPr>
              <w:rPr>
                <w:color w:val="FFFFFF"/>
                <w:sz w:val="27"/>
                <w:szCs w:val="27"/>
              </w:rPr>
            </w:pPr>
          </w:p>
        </w:tc>
        <w:tc>
          <w:tcPr>
            <w:tcW w:w="1105" w:type="dxa"/>
            <w:vMerge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проведение инженерных изысканий для подготовки проектной документации</w:t>
            </w: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6F59DD" w:rsidP="00961C9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куб. м</w:t>
            </w: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196 158,00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  <w:tr w:rsidR="00961C9C" w:rsidRPr="00961C9C" w:rsidTr="00790EE2">
        <w:trPr>
          <w:trHeight w:val="56"/>
        </w:trPr>
        <w:tc>
          <w:tcPr>
            <w:tcW w:w="689" w:type="dxa"/>
            <w:vMerge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3662" w:type="dxa"/>
            <w:hideMark/>
          </w:tcPr>
          <w:p w:rsidR="00961C9C" w:rsidRPr="0052476B" w:rsidRDefault="00790EE2" w:rsidP="00961C9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1105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1" w:type="dxa"/>
            <w:hideMark/>
          </w:tcPr>
          <w:p w:rsidR="00961C9C" w:rsidRPr="0052476B" w:rsidRDefault="00961C9C" w:rsidP="00961C9C">
            <w:pPr>
              <w:rPr>
                <w:sz w:val="27"/>
                <w:szCs w:val="27"/>
              </w:rPr>
            </w:pPr>
          </w:p>
        </w:tc>
        <w:tc>
          <w:tcPr>
            <w:tcW w:w="1094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7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374 645,66</w:t>
            </w:r>
          </w:p>
        </w:tc>
        <w:tc>
          <w:tcPr>
            <w:tcW w:w="1440" w:type="dxa"/>
            <w:hideMark/>
          </w:tcPr>
          <w:p w:rsidR="00961C9C" w:rsidRPr="0052476B" w:rsidRDefault="00961C9C" w:rsidP="00961C9C">
            <w:pPr>
              <w:jc w:val="center"/>
              <w:rPr>
                <w:sz w:val="27"/>
                <w:szCs w:val="27"/>
              </w:rPr>
            </w:pPr>
            <w:r w:rsidRPr="0052476B">
              <w:rPr>
                <w:sz w:val="27"/>
                <w:szCs w:val="27"/>
              </w:rPr>
              <w:t>2020</w:t>
            </w:r>
          </w:p>
        </w:tc>
      </w:tr>
    </w:tbl>
    <w:p w:rsidR="00883E7B" w:rsidRDefault="00883E7B" w:rsidP="00EF5B1F">
      <w:pPr>
        <w:ind w:left="567"/>
        <w:jc w:val="both"/>
        <w:rPr>
          <w:color w:val="000000" w:themeColor="text1"/>
          <w:sz w:val="28"/>
          <w:szCs w:val="28"/>
        </w:rPr>
      </w:pPr>
    </w:p>
    <w:p w:rsidR="00665097" w:rsidRDefault="00665097" w:rsidP="00EF5B1F">
      <w:pPr>
        <w:ind w:left="567"/>
        <w:jc w:val="both"/>
        <w:rPr>
          <w:color w:val="000000" w:themeColor="text1"/>
          <w:sz w:val="28"/>
          <w:szCs w:val="28"/>
        </w:rPr>
      </w:pPr>
    </w:p>
    <w:p w:rsidR="00665097" w:rsidRDefault="00665097" w:rsidP="00EF5B1F">
      <w:pPr>
        <w:ind w:left="567"/>
        <w:jc w:val="both"/>
        <w:rPr>
          <w:color w:val="000000" w:themeColor="text1"/>
          <w:sz w:val="28"/>
          <w:szCs w:val="28"/>
        </w:rPr>
      </w:pPr>
    </w:p>
    <w:p w:rsidR="00665097" w:rsidRPr="00EF5B1F" w:rsidRDefault="009C40B5" w:rsidP="0042220A">
      <w:pPr>
        <w:ind w:left="103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sectPr w:rsidR="00665097" w:rsidRPr="00EF5B1F" w:rsidSect="00961C9C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7A" w:rsidRDefault="0079337A">
      <w:r>
        <w:separator/>
      </w:r>
    </w:p>
  </w:endnote>
  <w:endnote w:type="continuationSeparator" w:id="0">
    <w:p w:rsidR="0079337A" w:rsidRDefault="0079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7A" w:rsidRDefault="0079337A">
      <w:r>
        <w:separator/>
      </w:r>
    </w:p>
  </w:footnote>
  <w:footnote w:type="continuationSeparator" w:id="0">
    <w:p w:rsidR="0079337A" w:rsidRDefault="0079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A7D" w:rsidRDefault="00A11A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44A9">
      <w:rPr>
        <w:noProof/>
      </w:rPr>
      <w:t>5</w:t>
    </w:r>
    <w:r>
      <w:fldChar w:fldCharType="end"/>
    </w:r>
  </w:p>
  <w:p w:rsidR="00A11A7D" w:rsidRDefault="00A11A7D">
    <w:pPr>
      <w:pStyle w:val="a3"/>
    </w:pPr>
  </w:p>
  <w:p w:rsidR="00A11A7D" w:rsidRDefault="00A11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380"/>
    <w:multiLevelType w:val="hybridMultilevel"/>
    <w:tmpl w:val="ED405CF4"/>
    <w:lvl w:ilvl="0" w:tplc="A16EAB3E">
      <w:start w:val="1"/>
      <w:numFmt w:val="decimal"/>
      <w:lvlText w:val="%1."/>
      <w:lvlJc w:val="left"/>
      <w:pPr>
        <w:ind w:left="254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E27082E"/>
    <w:multiLevelType w:val="hybridMultilevel"/>
    <w:tmpl w:val="B1B876EE"/>
    <w:lvl w:ilvl="0" w:tplc="C4347EA2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4A33A2D"/>
    <w:multiLevelType w:val="hybridMultilevel"/>
    <w:tmpl w:val="02281000"/>
    <w:lvl w:ilvl="0" w:tplc="A91C0158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8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0">
    <w:nsid w:val="28800367"/>
    <w:multiLevelType w:val="hybridMultilevel"/>
    <w:tmpl w:val="09382E10"/>
    <w:lvl w:ilvl="0" w:tplc="018A4E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3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1">
    <w:nsid w:val="5F005209"/>
    <w:multiLevelType w:val="multilevel"/>
    <w:tmpl w:val="F1307928"/>
    <w:lvl w:ilvl="0">
      <w:start w:val="1"/>
      <w:numFmt w:val="decimal"/>
      <w:lvlText w:val="%1."/>
      <w:lvlJc w:val="left"/>
      <w:pPr>
        <w:ind w:left="179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47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7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7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2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3">
    <w:nsid w:val="662616A2"/>
    <w:multiLevelType w:val="hybridMultilevel"/>
    <w:tmpl w:val="3BC0880C"/>
    <w:lvl w:ilvl="0" w:tplc="9FD8A994">
      <w:start w:val="2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2E4A"/>
    <w:rsid w:val="0003521B"/>
    <w:rsid w:val="00052681"/>
    <w:rsid w:val="00062D12"/>
    <w:rsid w:val="00075EC4"/>
    <w:rsid w:val="00082C1D"/>
    <w:rsid w:val="00086F17"/>
    <w:rsid w:val="000A0479"/>
    <w:rsid w:val="000A0DA8"/>
    <w:rsid w:val="000A65CD"/>
    <w:rsid w:val="000B156E"/>
    <w:rsid w:val="000C054E"/>
    <w:rsid w:val="000E61C1"/>
    <w:rsid w:val="000F16DC"/>
    <w:rsid w:val="000F7948"/>
    <w:rsid w:val="001211D8"/>
    <w:rsid w:val="00131E96"/>
    <w:rsid w:val="00146C90"/>
    <w:rsid w:val="001807AA"/>
    <w:rsid w:val="00191E63"/>
    <w:rsid w:val="001A0236"/>
    <w:rsid w:val="001A0C02"/>
    <w:rsid w:val="001C0B3C"/>
    <w:rsid w:val="001C45AC"/>
    <w:rsid w:val="001C62A1"/>
    <w:rsid w:val="001C715E"/>
    <w:rsid w:val="001F0CDA"/>
    <w:rsid w:val="002033F1"/>
    <w:rsid w:val="00240B53"/>
    <w:rsid w:val="002429C9"/>
    <w:rsid w:val="00242FC7"/>
    <w:rsid w:val="002869EF"/>
    <w:rsid w:val="002B2198"/>
    <w:rsid w:val="002E58BC"/>
    <w:rsid w:val="00314B44"/>
    <w:rsid w:val="003156E7"/>
    <w:rsid w:val="00317E07"/>
    <w:rsid w:val="00332C9D"/>
    <w:rsid w:val="00335664"/>
    <w:rsid w:val="003425D4"/>
    <w:rsid w:val="00343424"/>
    <w:rsid w:val="00343621"/>
    <w:rsid w:val="00352118"/>
    <w:rsid w:val="00361677"/>
    <w:rsid w:val="0036412C"/>
    <w:rsid w:val="00364284"/>
    <w:rsid w:val="00366DCE"/>
    <w:rsid w:val="0038123F"/>
    <w:rsid w:val="00387138"/>
    <w:rsid w:val="00393990"/>
    <w:rsid w:val="00395129"/>
    <w:rsid w:val="003952C1"/>
    <w:rsid w:val="003A148C"/>
    <w:rsid w:val="003B50BB"/>
    <w:rsid w:val="003E6371"/>
    <w:rsid w:val="003F1370"/>
    <w:rsid w:val="0040762C"/>
    <w:rsid w:val="0042220A"/>
    <w:rsid w:val="004512A7"/>
    <w:rsid w:val="00464A2D"/>
    <w:rsid w:val="00480296"/>
    <w:rsid w:val="00485535"/>
    <w:rsid w:val="0049059C"/>
    <w:rsid w:val="00495A65"/>
    <w:rsid w:val="004B05A0"/>
    <w:rsid w:val="004B5CB8"/>
    <w:rsid w:val="004D27F6"/>
    <w:rsid w:val="00515613"/>
    <w:rsid w:val="00517069"/>
    <w:rsid w:val="0052476B"/>
    <w:rsid w:val="00526484"/>
    <w:rsid w:val="00567DD3"/>
    <w:rsid w:val="005739FD"/>
    <w:rsid w:val="00574B28"/>
    <w:rsid w:val="00580D8E"/>
    <w:rsid w:val="005822C5"/>
    <w:rsid w:val="00586D19"/>
    <w:rsid w:val="0058794F"/>
    <w:rsid w:val="005901F0"/>
    <w:rsid w:val="005956DA"/>
    <w:rsid w:val="005A25DC"/>
    <w:rsid w:val="005A593C"/>
    <w:rsid w:val="005C1089"/>
    <w:rsid w:val="005D79BB"/>
    <w:rsid w:val="005F6B37"/>
    <w:rsid w:val="00612156"/>
    <w:rsid w:val="00612E32"/>
    <w:rsid w:val="00635275"/>
    <w:rsid w:val="006435F9"/>
    <w:rsid w:val="00652A69"/>
    <w:rsid w:val="00656283"/>
    <w:rsid w:val="00665097"/>
    <w:rsid w:val="00665E1D"/>
    <w:rsid w:val="00667A2D"/>
    <w:rsid w:val="0067371C"/>
    <w:rsid w:val="00693142"/>
    <w:rsid w:val="00697F36"/>
    <w:rsid w:val="006A2BD5"/>
    <w:rsid w:val="006C050A"/>
    <w:rsid w:val="006C1E5A"/>
    <w:rsid w:val="006D44A1"/>
    <w:rsid w:val="006D7AA8"/>
    <w:rsid w:val="006E63FC"/>
    <w:rsid w:val="006F492F"/>
    <w:rsid w:val="006F59DD"/>
    <w:rsid w:val="00700C50"/>
    <w:rsid w:val="00702C97"/>
    <w:rsid w:val="00721D45"/>
    <w:rsid w:val="00724C1F"/>
    <w:rsid w:val="00747890"/>
    <w:rsid w:val="00765438"/>
    <w:rsid w:val="00770B59"/>
    <w:rsid w:val="0077102B"/>
    <w:rsid w:val="00776F43"/>
    <w:rsid w:val="00790EE2"/>
    <w:rsid w:val="0079337A"/>
    <w:rsid w:val="007A1E8B"/>
    <w:rsid w:val="007B26B2"/>
    <w:rsid w:val="007B395F"/>
    <w:rsid w:val="007C3911"/>
    <w:rsid w:val="007E0A55"/>
    <w:rsid w:val="007F5802"/>
    <w:rsid w:val="00801049"/>
    <w:rsid w:val="00803C39"/>
    <w:rsid w:val="00810E53"/>
    <w:rsid w:val="00815C43"/>
    <w:rsid w:val="00817277"/>
    <w:rsid w:val="00830D84"/>
    <w:rsid w:val="00850E14"/>
    <w:rsid w:val="008537D9"/>
    <w:rsid w:val="008569C9"/>
    <w:rsid w:val="00861830"/>
    <w:rsid w:val="008639B0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0C2C"/>
    <w:rsid w:val="009270B8"/>
    <w:rsid w:val="00936893"/>
    <w:rsid w:val="009618B3"/>
    <w:rsid w:val="00961C9C"/>
    <w:rsid w:val="009947F4"/>
    <w:rsid w:val="009B008D"/>
    <w:rsid w:val="009B333D"/>
    <w:rsid w:val="009C40B5"/>
    <w:rsid w:val="009F0788"/>
    <w:rsid w:val="00A05CE8"/>
    <w:rsid w:val="00A11A7D"/>
    <w:rsid w:val="00A159BC"/>
    <w:rsid w:val="00A15F18"/>
    <w:rsid w:val="00A218AF"/>
    <w:rsid w:val="00A3699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5B45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330B2"/>
    <w:rsid w:val="00C444A9"/>
    <w:rsid w:val="00C52A5F"/>
    <w:rsid w:val="00C60EC2"/>
    <w:rsid w:val="00C944D1"/>
    <w:rsid w:val="00CA2B01"/>
    <w:rsid w:val="00CB3AF0"/>
    <w:rsid w:val="00CB7D9D"/>
    <w:rsid w:val="00CC2440"/>
    <w:rsid w:val="00CC399D"/>
    <w:rsid w:val="00CD62EB"/>
    <w:rsid w:val="00CD6F54"/>
    <w:rsid w:val="00CF55A9"/>
    <w:rsid w:val="00D032EE"/>
    <w:rsid w:val="00D105F2"/>
    <w:rsid w:val="00D14A7E"/>
    <w:rsid w:val="00D2637A"/>
    <w:rsid w:val="00D31FEE"/>
    <w:rsid w:val="00D5695D"/>
    <w:rsid w:val="00D644FE"/>
    <w:rsid w:val="00D7659C"/>
    <w:rsid w:val="00D933EF"/>
    <w:rsid w:val="00DA477B"/>
    <w:rsid w:val="00DB0FA6"/>
    <w:rsid w:val="00DB416A"/>
    <w:rsid w:val="00DC189A"/>
    <w:rsid w:val="00E27C3E"/>
    <w:rsid w:val="00E4267D"/>
    <w:rsid w:val="00E426C2"/>
    <w:rsid w:val="00E50D56"/>
    <w:rsid w:val="00E653FF"/>
    <w:rsid w:val="00E82C81"/>
    <w:rsid w:val="00EA07CF"/>
    <w:rsid w:val="00EA17CE"/>
    <w:rsid w:val="00EC680D"/>
    <w:rsid w:val="00ED44CE"/>
    <w:rsid w:val="00EE3BF9"/>
    <w:rsid w:val="00EF5B1F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83D17"/>
    <w:rsid w:val="00FA5B29"/>
    <w:rsid w:val="00FA6997"/>
    <w:rsid w:val="00FA6F9F"/>
    <w:rsid w:val="00FD0D23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70">
    <w:name w:val="Заголовок 7 Знак"/>
    <w:link w:val="7"/>
    <w:uiPriority w:val="99"/>
    <w:locked/>
    <w:rsid w:val="00961C9C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locked/>
    <w:rsid w:val="00961C9C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1C9C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961C9C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61C9C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99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99"/>
    <w:locked/>
    <w:rsid w:val="00961C9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1"/>
    <w:uiPriority w:val="99"/>
    <w:rsid w:val="00961C9C"/>
    <w:rPr>
      <w:rFonts w:cs="Times New Roman"/>
    </w:rPr>
  </w:style>
  <w:style w:type="character" w:customStyle="1" w:styleId="35">
    <w:name w:val="Знак Знак3"/>
    <w:uiPriority w:val="99"/>
    <w:rsid w:val="00961C9C"/>
    <w:rPr>
      <w:rFonts w:cs="Times New Roman"/>
    </w:rPr>
  </w:style>
  <w:style w:type="character" w:customStyle="1" w:styleId="af4">
    <w:name w:val="Знак Знак"/>
    <w:uiPriority w:val="99"/>
    <w:rsid w:val="00961C9C"/>
    <w:rPr>
      <w:rFonts w:ascii="Tahoma" w:hAnsi="Tahoma"/>
      <w:sz w:val="16"/>
    </w:rPr>
  </w:style>
  <w:style w:type="paragraph" w:customStyle="1" w:styleId="15">
    <w:name w:val="Абзац списка1"/>
    <w:basedOn w:val="a"/>
    <w:uiPriority w:val="99"/>
    <w:rsid w:val="00961C9C"/>
    <w:pPr>
      <w:ind w:left="720"/>
      <w:contextualSpacing/>
    </w:pPr>
    <w:rPr>
      <w:rFonts w:eastAsia="Calibri"/>
    </w:rPr>
  </w:style>
  <w:style w:type="paragraph" w:customStyle="1" w:styleId="xl73">
    <w:name w:val="xl73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0">
    <w:name w:val="xl80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6">
    <w:name w:val="xl9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7">
    <w:name w:val="xl9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8">
    <w:name w:val="xl9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5">
    <w:name w:val="xl10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6">
    <w:name w:val="xl10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7">
    <w:name w:val="xl10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8">
    <w:name w:val="xl10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9">
    <w:name w:val="xl10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1">
    <w:name w:val="xl11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2">
    <w:name w:val="xl11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4">
    <w:name w:val="xl11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5">
    <w:name w:val="xl11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6">
    <w:name w:val="xl11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7">
    <w:name w:val="xl11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8">
    <w:name w:val="xl11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19">
    <w:name w:val="xl11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0">
    <w:name w:val="xl12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1">
    <w:name w:val="xl12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2">
    <w:name w:val="xl12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3">
    <w:name w:val="xl12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4">
    <w:name w:val="xl12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5">
    <w:name w:val="xl12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6">
    <w:name w:val="xl12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7">
    <w:name w:val="xl12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8">
    <w:name w:val="xl12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9">
    <w:name w:val="xl12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130">
    <w:name w:val="xl13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1">
    <w:name w:val="xl13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2">
    <w:name w:val="xl13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3">
    <w:name w:val="xl13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5">
    <w:name w:val="xl13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6">
    <w:name w:val="xl13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7">
    <w:name w:val="xl13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8">
    <w:name w:val="xl13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9">
    <w:name w:val="xl13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40">
    <w:name w:val="xl14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1">
    <w:name w:val="xl14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42">
    <w:name w:val="xl14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43">
    <w:name w:val="xl14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44">
    <w:name w:val="xl14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45">
    <w:name w:val="xl14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rsid w:val="00961C9C"/>
  </w:style>
  <w:style w:type="character" w:customStyle="1" w:styleId="af6">
    <w:name w:val="Текст сноски Знак"/>
    <w:basedOn w:val="a0"/>
    <w:link w:val="af5"/>
    <w:rsid w:val="00961C9C"/>
  </w:style>
  <w:style w:type="character" w:styleId="af7">
    <w:name w:val="footnote reference"/>
    <w:rsid w:val="00961C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70">
    <w:name w:val="Заголовок 7 Знак"/>
    <w:link w:val="7"/>
    <w:uiPriority w:val="99"/>
    <w:locked/>
    <w:rsid w:val="00961C9C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locked/>
    <w:rsid w:val="00961C9C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961C9C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961C9C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961C9C"/>
    <w:rPr>
      <w:sz w:val="16"/>
      <w:szCs w:val="16"/>
    </w:rPr>
  </w:style>
  <w:style w:type="paragraph" w:styleId="aa">
    <w:name w:val="caption"/>
    <w:basedOn w:val="a"/>
    <w:next w:val="a"/>
    <w:uiPriority w:val="99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uiPriority w:val="99"/>
    <w:qFormat/>
    <w:rsid w:val="005D79BB"/>
    <w:rPr>
      <w:i/>
      <w:iCs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table" w:customStyle="1" w:styleId="13">
    <w:name w:val="Сетка таблицы1"/>
    <w:basedOn w:val="a1"/>
    <w:next w:val="ab"/>
    <w:uiPriority w:val="99"/>
    <w:locked/>
    <w:rsid w:val="00961C9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нак Знак1"/>
    <w:uiPriority w:val="99"/>
    <w:rsid w:val="00961C9C"/>
    <w:rPr>
      <w:rFonts w:cs="Times New Roman"/>
    </w:rPr>
  </w:style>
  <w:style w:type="character" w:customStyle="1" w:styleId="35">
    <w:name w:val="Знак Знак3"/>
    <w:uiPriority w:val="99"/>
    <w:rsid w:val="00961C9C"/>
    <w:rPr>
      <w:rFonts w:cs="Times New Roman"/>
    </w:rPr>
  </w:style>
  <w:style w:type="character" w:customStyle="1" w:styleId="af4">
    <w:name w:val="Знак Знак"/>
    <w:uiPriority w:val="99"/>
    <w:rsid w:val="00961C9C"/>
    <w:rPr>
      <w:rFonts w:ascii="Tahoma" w:hAnsi="Tahoma"/>
      <w:sz w:val="16"/>
    </w:rPr>
  </w:style>
  <w:style w:type="paragraph" w:customStyle="1" w:styleId="15">
    <w:name w:val="Абзац списка1"/>
    <w:basedOn w:val="a"/>
    <w:uiPriority w:val="99"/>
    <w:rsid w:val="00961C9C"/>
    <w:pPr>
      <w:ind w:left="720"/>
      <w:contextualSpacing/>
    </w:pPr>
    <w:rPr>
      <w:rFonts w:eastAsia="Calibri"/>
    </w:rPr>
  </w:style>
  <w:style w:type="paragraph" w:customStyle="1" w:styleId="xl73">
    <w:name w:val="xl73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0">
    <w:name w:val="xl80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91">
    <w:name w:val="xl91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2">
    <w:name w:val="xl92"/>
    <w:basedOn w:val="a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3">
    <w:name w:val="xl9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4">
    <w:name w:val="xl9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5">
    <w:name w:val="xl9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6">
    <w:name w:val="xl9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7">
    <w:name w:val="xl9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98">
    <w:name w:val="xl9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99">
    <w:name w:val="xl9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0">
    <w:name w:val="xl10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1">
    <w:name w:val="xl10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2">
    <w:name w:val="xl10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3">
    <w:name w:val="xl10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4">
    <w:name w:val="xl10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5">
    <w:name w:val="xl10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6">
    <w:name w:val="xl10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7">
    <w:name w:val="xl10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08">
    <w:name w:val="xl10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09">
    <w:name w:val="xl10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10">
    <w:name w:val="xl11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1">
    <w:name w:val="xl11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2">
    <w:name w:val="xl11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13">
    <w:name w:val="xl11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4">
    <w:name w:val="xl11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5">
    <w:name w:val="xl11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6">
    <w:name w:val="xl11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7">
    <w:name w:val="xl11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18">
    <w:name w:val="xl11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19">
    <w:name w:val="xl11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0">
    <w:name w:val="xl12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1">
    <w:name w:val="xl12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2">
    <w:name w:val="xl12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1" w:eastAsia="Calibri" w:hAnsi="Times New Roman1"/>
      <w:sz w:val="24"/>
      <w:szCs w:val="24"/>
    </w:rPr>
  </w:style>
  <w:style w:type="paragraph" w:customStyle="1" w:styleId="xl123">
    <w:name w:val="xl12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4">
    <w:name w:val="xl12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5">
    <w:name w:val="xl12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6">
    <w:name w:val="xl12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27">
    <w:name w:val="xl12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28">
    <w:name w:val="xl12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29">
    <w:name w:val="xl12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130">
    <w:name w:val="xl13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1">
    <w:name w:val="xl13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2">
    <w:name w:val="xl13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3">
    <w:name w:val="xl13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4">
    <w:name w:val="xl13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5">
    <w:name w:val="xl13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6">
    <w:name w:val="xl136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37">
    <w:name w:val="xl137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8">
    <w:name w:val="xl138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39">
    <w:name w:val="xl139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xl140">
    <w:name w:val="xl140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141">
    <w:name w:val="xl141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42">
    <w:name w:val="xl142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143">
    <w:name w:val="xl143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44">
    <w:name w:val="xl144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145">
    <w:name w:val="xl145"/>
    <w:basedOn w:val="a"/>
    <w:uiPriority w:val="99"/>
    <w:rsid w:val="00961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styleId="af5">
    <w:name w:val="footnote text"/>
    <w:basedOn w:val="a"/>
    <w:link w:val="af6"/>
    <w:rsid w:val="00961C9C"/>
  </w:style>
  <w:style w:type="character" w:customStyle="1" w:styleId="af6">
    <w:name w:val="Текст сноски Знак"/>
    <w:basedOn w:val="a0"/>
    <w:link w:val="af5"/>
    <w:rsid w:val="00961C9C"/>
  </w:style>
  <w:style w:type="character" w:styleId="af7">
    <w:name w:val="footnote reference"/>
    <w:rsid w:val="00961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3FA73-8887-4D33-84A4-AD4E78EA9D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9283C-E673-41CC-BEB4-465553ACA6ED}"/>
</file>

<file path=customXml/itemProps3.xml><?xml version="1.0" encoding="utf-8"?>
<ds:datastoreItem xmlns:ds="http://schemas.openxmlformats.org/officeDocument/2006/customXml" ds:itemID="{E8E368E4-6F20-4A54-AC94-D604FA9A79F3}"/>
</file>

<file path=customXml/itemProps4.xml><?xml version="1.0" encoding="utf-8"?>
<ds:datastoreItem xmlns:ds="http://schemas.openxmlformats.org/officeDocument/2006/customXml" ds:itemID="{BB2FACC6-EBEB-462F-81D5-DB5FEE4C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20917</Words>
  <Characters>119233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45</cp:revision>
  <cp:lastPrinted>2018-02-16T08:57:00Z</cp:lastPrinted>
  <dcterms:created xsi:type="dcterms:W3CDTF">2019-07-03T06:58:00Z</dcterms:created>
  <dcterms:modified xsi:type="dcterms:W3CDTF">2019-07-09T08:04:00Z</dcterms:modified>
</cp:coreProperties>
</file>