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6" w:rsidRDefault="00CB5559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92656" w:rsidRDefault="00CB5559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2656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56"/>
    <w:rsid w:val="00CB5559"/>
    <w:rsid w:val="00E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9473-0A65-4C5A-81A9-68194288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DC588-6D4B-43E2-A353-2945B21A65A8}"/>
</file>

<file path=customXml/itemProps2.xml><?xml version="1.0" encoding="utf-8"?>
<ds:datastoreItem xmlns:ds="http://schemas.openxmlformats.org/officeDocument/2006/customXml" ds:itemID="{3F258796-6FBF-468F-BA25-B152B617370D}"/>
</file>

<file path=customXml/itemProps3.xml><?xml version="1.0" encoding="utf-8"?>
<ds:datastoreItem xmlns:ds="http://schemas.openxmlformats.org/officeDocument/2006/customXml" ds:itemID="{A96F5E4C-0213-4A07-B041-427BED125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Б. Скороходов</dc:creator>
  <cp:keywords/>
  <cp:lastModifiedBy>Дмитрий Б. Скороходов</cp:lastModifiedBy>
  <cp:revision>2</cp:revision>
  <dcterms:created xsi:type="dcterms:W3CDTF">2020-02-11T07:33:00Z</dcterms:created>
  <dcterms:modified xsi:type="dcterms:W3CDTF">2020-02-11T07:33:00Z</dcterms:modified>
</cp:coreProperties>
</file>