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</w:t>
      </w:r>
      <w:proofErr w:type="gramStart"/>
      <w:r w:rsidRPr="003F2E24">
        <w:rPr>
          <w:rFonts w:ascii="Times New Roman" w:hAnsi="Times New Roman" w:cs="Times New Roman"/>
          <w:sz w:val="26"/>
          <w:szCs w:val="26"/>
        </w:rPr>
        <w:t>–</w:t>
      </w:r>
      <w:r w:rsidR="001D64B2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1D64B2">
        <w:rPr>
          <w:rFonts w:ascii="Times New Roman" w:hAnsi="Times New Roman" w:cs="Times New Roman"/>
          <w:sz w:val="26"/>
          <w:szCs w:val="26"/>
        </w:rPr>
        <w:t>ахчевой развал 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proofErr w:type="spellStart"/>
      <w:r w:rsidR="001D64B2">
        <w:rPr>
          <w:rFonts w:ascii="Times New Roman" w:hAnsi="Times New Roman" w:cs="Times New Roman"/>
          <w:sz w:val="26"/>
          <w:szCs w:val="26"/>
        </w:rPr>
        <w:t>Б</w:t>
      </w:r>
      <w:r w:rsidR="00FD1AC2">
        <w:rPr>
          <w:rFonts w:ascii="Times New Roman" w:hAnsi="Times New Roman" w:cs="Times New Roman"/>
          <w:sz w:val="26"/>
          <w:szCs w:val="26"/>
        </w:rPr>
        <w:t>огунская</w:t>
      </w:r>
      <w:proofErr w:type="spellEnd"/>
      <w:r w:rsidR="00FD1AC2">
        <w:rPr>
          <w:rFonts w:ascii="Times New Roman" w:hAnsi="Times New Roman" w:cs="Times New Roman"/>
          <w:sz w:val="26"/>
          <w:szCs w:val="26"/>
        </w:rPr>
        <w:t>, 30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FD1AC2">
        <w:rPr>
          <w:rFonts w:ascii="Times New Roman" w:hAnsi="Times New Roman" w:cs="Times New Roman"/>
          <w:sz w:val="26"/>
          <w:szCs w:val="26"/>
        </w:rPr>
        <w:t>1161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25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9B5E9C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4343399"/>
            <wp:effectExtent l="0" t="0" r="0" b="635"/>
            <wp:docPr id="1" name="Рисунок 1" descr="\\Admkor\ОБЩАЯ ПАПКА\Чередникова Е.И\1.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kor\ОБЩАЯ ПАПКА\Чередникова Е.И\1.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18291" r="7111" b="32934"/>
                    <a:stretch/>
                  </pic:blipFill>
                  <pic:spPr bwMode="auto">
                    <a:xfrm>
                      <a:off x="0" y="0"/>
                      <a:ext cx="5480742" cy="43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1D64B2"/>
    <w:rsid w:val="00225C7B"/>
    <w:rsid w:val="003462A6"/>
    <w:rsid w:val="003948B8"/>
    <w:rsid w:val="003F2E24"/>
    <w:rsid w:val="004A4FB5"/>
    <w:rsid w:val="005927E5"/>
    <w:rsid w:val="00601128"/>
    <w:rsid w:val="0071658B"/>
    <w:rsid w:val="007B76D7"/>
    <w:rsid w:val="00841625"/>
    <w:rsid w:val="00852F8D"/>
    <w:rsid w:val="00937372"/>
    <w:rsid w:val="009653AF"/>
    <w:rsid w:val="009B5E9C"/>
    <w:rsid w:val="009D5C93"/>
    <w:rsid w:val="00BF23EC"/>
    <w:rsid w:val="00C061DD"/>
    <w:rsid w:val="00C73DD0"/>
    <w:rsid w:val="00C76CA3"/>
    <w:rsid w:val="00D12737"/>
    <w:rsid w:val="00DD126A"/>
    <w:rsid w:val="00E734DF"/>
    <w:rsid w:val="00FD1AC2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C42F0C-72F9-482D-95E7-3716F6B44073}"/>
</file>

<file path=customXml/itemProps2.xml><?xml version="1.0" encoding="utf-8"?>
<ds:datastoreItem xmlns:ds="http://schemas.openxmlformats.org/officeDocument/2006/customXml" ds:itemID="{8740E829-535E-437D-9D4F-AE6E961D6656}"/>
</file>

<file path=customXml/itemProps3.xml><?xml version="1.0" encoding="utf-8"?>
<ds:datastoreItem xmlns:ds="http://schemas.openxmlformats.org/officeDocument/2006/customXml" ds:itemID="{0DC886E4-7788-4DE8-8B7D-053E4E9C96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21</cp:revision>
  <cp:lastPrinted>2019-02-05T12:45:00Z</cp:lastPrinted>
  <dcterms:created xsi:type="dcterms:W3CDTF">2019-01-28T06:11:00Z</dcterms:created>
  <dcterms:modified xsi:type="dcterms:W3CDTF">2019-07-05T09:42:00Z</dcterms:modified>
</cp:coreProperties>
</file>