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19D0" w14:textId="77777777" w:rsidR="005E5C1E" w:rsidRDefault="00A755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0B36208D" w14:textId="77777777" w:rsidR="005E5C1E" w:rsidRDefault="005E5C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68B687C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областном конкурсе "Лучшие менеджеры и организации года"</w:t>
      </w:r>
    </w:p>
    <w:p w14:paraId="1D343DC8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"Торговля и потребительская кооперация,</w:t>
      </w:r>
    </w:p>
    <w:p w14:paraId="7832E83C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сфера обслуживания и услуг"</w:t>
      </w:r>
    </w:p>
    <w:p w14:paraId="54044A0B" w14:textId="77777777" w:rsidR="005E5C1E" w:rsidRDefault="00A75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_DdeLink__1603_3819147306"/>
      <w:r>
        <w:rPr>
          <w:rFonts w:ascii="Times New Roman" w:hAnsi="Times New Roman"/>
          <w:b/>
          <w:sz w:val="28"/>
          <w:szCs w:val="28"/>
          <w:u w:val="single"/>
        </w:rPr>
        <w:t>для менеджеров</w:t>
      </w:r>
      <w:bookmarkEnd w:id="0"/>
    </w:p>
    <w:p w14:paraId="439978C3" w14:textId="77777777" w:rsidR="005E5C1E" w:rsidRDefault="005E5C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1BAB8D6" w14:textId="77777777" w:rsidR="005E5C1E" w:rsidRDefault="005E5C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2234"/>
        <w:gridCol w:w="426"/>
        <w:gridCol w:w="246"/>
        <w:gridCol w:w="887"/>
        <w:gridCol w:w="6238"/>
      </w:tblGrid>
      <w:tr w:rsidR="005E5C1E" w14:paraId="28EE9732" w14:textId="77777777"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51EE71" w14:textId="77777777" w:rsidR="005E5C1E" w:rsidRDefault="00A7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14:paraId="193532E7" w14:textId="77777777" w:rsidR="005E5C1E" w:rsidRDefault="005E5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2B13C7CD" w14:textId="77777777">
        <w:trPr>
          <w:trHeight w:val="292"/>
        </w:trPr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2B1362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(полное наименование организации, ИП)</w:t>
            </w:r>
          </w:p>
          <w:p w14:paraId="6393759C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E5C1E" w14:paraId="65EA9E69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E4CD0E" w14:textId="77777777" w:rsidR="005E5C1E" w:rsidRDefault="00A75558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9B53CC" w14:textId="77777777" w:rsidR="005E5C1E" w:rsidRDefault="005E5C1E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1174E186" w14:textId="77777777">
        <w:trPr>
          <w:trHeight w:val="422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CC1229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E19DF0" w14:textId="77777777" w:rsidR="005E5C1E" w:rsidRDefault="00A75558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5E5C1E" w14:paraId="495F4A03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FC8348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454470" w14:textId="77777777" w:rsidR="005E5C1E" w:rsidRDefault="005E5C1E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C1E" w14:paraId="3F201260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A7404F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5B1422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A09D1A3" w14:textId="77777777">
        <w:trPr>
          <w:trHeight w:val="215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6DC54A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368E9C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5E5C1E" w14:paraId="64B65933" w14:textId="77777777">
        <w:trPr>
          <w:trHeight w:val="242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BC2153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572F18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5E5C1E" w14:paraId="0E79175C" w14:textId="77777777"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8DD2F" w14:textId="77777777" w:rsidR="005E5C1E" w:rsidRDefault="00A75558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9A1DE2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578E7C7" w14:textId="77777777">
        <w:trPr>
          <w:trHeight w:val="351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81D6FF" w14:textId="77777777" w:rsidR="005E5C1E" w:rsidRDefault="005E5C1E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21E5C7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5E5C1E" w14:paraId="0DA69A0F" w14:textId="77777777">
        <w:trPr>
          <w:trHeight w:val="431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6060AA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69030B" w14:textId="77777777" w:rsidR="005E5C1E" w:rsidRDefault="005E5C1E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2878D680" w14:textId="77777777">
        <w:trPr>
          <w:trHeight w:val="274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70FBDA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7AC232" w14:textId="77777777" w:rsidR="005E5C1E" w:rsidRDefault="005E5C1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6D4FE9C9" w14:textId="77777777"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C9BA47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FBFE19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9A5437C" w14:textId="77777777"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C8A2A8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14CA65" w14:textId="77777777" w:rsidR="005E5C1E" w:rsidRDefault="00A75558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5E5C1E" w14:paraId="5BBD3B0E" w14:textId="77777777">
        <w:tc>
          <w:tcPr>
            <w:tcW w:w="29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1AA7C4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Телефон, факс,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7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A2DB21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8F7F87" w14:textId="77777777" w:rsidR="005E5C1E" w:rsidRDefault="005E5C1E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14:paraId="6D1BFFAF" w14:textId="77777777" w:rsidR="005E5C1E" w:rsidRDefault="005E5C1E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14:paraId="662CCBC4" w14:textId="77777777" w:rsidR="005E5C1E" w:rsidRDefault="00A755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1. Информация о деятельности участника конкурса на ___ л. </w:t>
      </w:r>
    </w:p>
    <w:p w14:paraId="5F920D52" w14:textId="3E7D3CD5" w:rsidR="005E5C1E" w:rsidRDefault="00A75558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2. </w:t>
      </w:r>
      <w:r>
        <w:rPr>
          <w:rFonts w:ascii="Times New Roman" w:hAnsi="Times New Roman"/>
          <w:spacing w:val="-10"/>
          <w:sz w:val="26"/>
          <w:szCs w:val="26"/>
        </w:rPr>
        <w:t>Характеристика   участника конкурса с презентацией на ___л.</w:t>
      </w:r>
    </w:p>
    <w:p w14:paraId="0115EAF2" w14:textId="77777777" w:rsidR="005E5C1E" w:rsidRDefault="005E5C1E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565"/>
        <w:gridCol w:w="3687"/>
      </w:tblGrid>
      <w:tr w:rsidR="005E5C1E" w14:paraId="2F6EA675" w14:textId="77777777">
        <w:tc>
          <w:tcPr>
            <w:tcW w:w="2835" w:type="dxa"/>
            <w:shd w:val="clear" w:color="auto" w:fill="auto"/>
          </w:tcPr>
          <w:p w14:paraId="40E2E576" w14:textId="77777777" w:rsidR="005E5C1E" w:rsidRDefault="00A7555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5B89A567" w14:textId="77777777" w:rsidR="005E5C1E" w:rsidRDefault="005E5C1E">
            <w:pPr>
              <w:pStyle w:val="ad"/>
            </w:pPr>
          </w:p>
        </w:tc>
        <w:tc>
          <w:tcPr>
            <w:tcW w:w="565" w:type="dxa"/>
            <w:shd w:val="clear" w:color="auto" w:fill="auto"/>
          </w:tcPr>
          <w:p w14:paraId="4A9B34F0" w14:textId="77777777" w:rsidR="005E5C1E" w:rsidRDefault="005E5C1E">
            <w:pPr>
              <w:pStyle w:val="ad"/>
            </w:pPr>
          </w:p>
        </w:tc>
        <w:tc>
          <w:tcPr>
            <w:tcW w:w="3687" w:type="dxa"/>
            <w:tcBorders>
              <w:bottom w:val="single" w:sz="4" w:space="0" w:color="000000"/>
            </w:tcBorders>
            <w:shd w:val="clear" w:color="auto" w:fill="auto"/>
          </w:tcPr>
          <w:p w14:paraId="3F4AB0D5" w14:textId="77777777" w:rsidR="005E5C1E" w:rsidRDefault="005E5C1E">
            <w:pPr>
              <w:pStyle w:val="ad"/>
            </w:pPr>
          </w:p>
        </w:tc>
      </w:tr>
      <w:tr w:rsidR="005E5C1E" w14:paraId="414D5D48" w14:textId="77777777">
        <w:trPr>
          <w:trHeight w:val="404"/>
        </w:trPr>
        <w:tc>
          <w:tcPr>
            <w:tcW w:w="2835" w:type="dxa"/>
            <w:shd w:val="clear" w:color="auto" w:fill="auto"/>
          </w:tcPr>
          <w:p w14:paraId="42F4B07E" w14:textId="77777777" w:rsidR="005E5C1E" w:rsidRDefault="005E5C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4023B162" w14:textId="77777777" w:rsidR="005E5C1E" w:rsidRDefault="00A755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5" w:type="dxa"/>
            <w:shd w:val="clear" w:color="auto" w:fill="auto"/>
          </w:tcPr>
          <w:p w14:paraId="3458CDC0" w14:textId="77777777" w:rsidR="005E5C1E" w:rsidRDefault="005E5C1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</w:tcBorders>
            <w:shd w:val="clear" w:color="auto" w:fill="auto"/>
          </w:tcPr>
          <w:p w14:paraId="4DDA0DB9" w14:textId="77777777" w:rsidR="005E5C1E" w:rsidRDefault="00A755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14:paraId="50005C49" w14:textId="77777777" w:rsidR="005E5C1E" w:rsidRDefault="005E5C1E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38E14126" w14:textId="77777777" w:rsidR="005E5C1E" w:rsidRDefault="00A75558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p w14:paraId="348D2679" w14:textId="77777777" w:rsidR="005E5C1E" w:rsidRDefault="005E5C1E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2609B75E" w14:textId="77777777" w:rsidR="005E5C1E" w:rsidRDefault="005E5C1E">
      <w:pPr>
        <w:spacing w:line="240" w:lineRule="auto"/>
      </w:pPr>
    </w:p>
    <w:sectPr w:rsidR="005E5C1E">
      <w:pgSz w:w="11906" w:h="16838"/>
      <w:pgMar w:top="1134" w:right="566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1E"/>
    <w:rsid w:val="005E5C1E"/>
    <w:rsid w:val="00A75558"/>
    <w:rsid w:val="00B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D8F2"/>
  <w15:docId w15:val="{482981BC-8037-4F85-974D-1AA04C9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B6F91"/>
    <w:rPr>
      <w:rFonts w:cs="Times New Roman"/>
      <w:b/>
      <w:color w:val="0000FF"/>
      <w:spacing w:val="20"/>
      <w:sz w:val="24"/>
    </w:rPr>
  </w:style>
  <w:style w:type="character" w:customStyle="1" w:styleId="a3">
    <w:name w:val="Заголовок Знак"/>
    <w:basedOn w:val="a0"/>
    <w:link w:val="a4"/>
    <w:uiPriority w:val="99"/>
    <w:qFormat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qFormat/>
    <w:rsid w:val="00694257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qFormat/>
    <w:rsid w:val="00611762"/>
    <w:rPr>
      <w:rFonts w:cs="Times New Roman"/>
      <w:b/>
      <w:color w:val="106BBE"/>
      <w:sz w:val="26"/>
      <w:szCs w:val="26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locked/>
    <w:rPr>
      <w:rFonts w:cs="Times New Roman"/>
      <w:sz w:val="2"/>
      <w:lang w:eastAsia="en-US"/>
    </w:rPr>
  </w:style>
  <w:style w:type="paragraph" w:styleId="a4">
    <w:name w:val="Title"/>
    <w:basedOn w:val="a"/>
    <w:next w:val="a9"/>
    <w:link w:val="a3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Нормальный (таблица)"/>
    <w:basedOn w:val="a"/>
    <w:next w:val="a"/>
    <w:uiPriority w:val="99"/>
    <w:qFormat/>
    <w:rsid w:val="00694257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694257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50750"/>
    <w:rPr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FB06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2C506-77F8-423E-BA9F-359DF9E63050}"/>
</file>

<file path=customXml/itemProps2.xml><?xml version="1.0" encoding="utf-8"?>
<ds:datastoreItem xmlns:ds="http://schemas.openxmlformats.org/officeDocument/2006/customXml" ds:itemID="{3D1FAEA9-73B5-439D-9C80-6749452A7D2A}"/>
</file>

<file path=customXml/itemProps3.xml><?xml version="1.0" encoding="utf-8"?>
<ds:datastoreItem xmlns:ds="http://schemas.openxmlformats.org/officeDocument/2006/customXml" ds:itemID="{B11FEF03-8C66-42AC-B3F3-306F1532A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УРП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A_Bogomolov</dc:creator>
  <dc:description/>
  <cp:lastModifiedBy>Просвирова Вероника Николаевна</cp:lastModifiedBy>
  <cp:revision>3</cp:revision>
  <cp:lastPrinted>2013-12-17T08:12:00Z</cp:lastPrinted>
  <dcterms:created xsi:type="dcterms:W3CDTF">2022-12-23T11:13:00Z</dcterms:created>
  <dcterms:modified xsi:type="dcterms:W3CDTF">2022-12-23T11:28:00Z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УРП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