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1"/>
        <w:gridCol w:w="8341"/>
      </w:tblGrid>
      <w:tr w:rsidR="00A60C1A" w:rsidRPr="006C3F11" w:rsidTr="002640B4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2640B4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</w:t>
      </w:r>
      <w:bookmarkStart w:id="0" w:name="_GoBack"/>
      <w:bookmarkEnd w:id="0"/>
      <w:r w:rsidRPr="00A5668A">
        <w:rPr>
          <w:rFonts w:ascii="Times New Roman" w:hAnsi="Times New Roman"/>
          <w:color w:val="000000"/>
          <w:sz w:val="25"/>
          <w:szCs w:val="25"/>
        </w:rPr>
        <w:t xml:space="preserve">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2640B4" w:rsidRDefault="00B72615" w:rsidP="002640B4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2640B4" w:rsidRDefault="00B72615" w:rsidP="002640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2640B4" w:rsidRDefault="00B72615" w:rsidP="00264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264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2640B4" w:rsidRPr="00A5668A" w:rsidRDefault="002640B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2640B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2640B4">
      <w:pgSz w:w="11907" w:h="16839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640B4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5FD5E-7447-45BB-95CC-C48FBD28DE83}"/>
</file>

<file path=customXml/itemProps2.xml><?xml version="1.0" encoding="utf-8"?>
<ds:datastoreItem xmlns:ds="http://schemas.openxmlformats.org/officeDocument/2006/customXml" ds:itemID="{5766F549-1D84-4606-B9A4-4C3533BA1E31}"/>
</file>

<file path=customXml/itemProps3.xml><?xml version="1.0" encoding="utf-8"?>
<ds:datastoreItem xmlns:ds="http://schemas.openxmlformats.org/officeDocument/2006/customXml" ds:itemID="{4C2BA7F0-27E9-4877-91C3-35333B46E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2023-09-11T12:31:00Z</dcterms:modified>
</cp:coreProperties>
</file>