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 xml:space="preserve">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A863F7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63F7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63F7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A863F7"/>
    <w:rsid w:val="00B66BBA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60ED7-E511-4A96-9D58-43DDC0929FA2}"/>
</file>

<file path=customXml/itemProps2.xml><?xml version="1.0" encoding="utf-8"?>
<ds:datastoreItem xmlns:ds="http://schemas.openxmlformats.org/officeDocument/2006/customXml" ds:itemID="{23BD5AE0-E6BE-4E68-9569-C0CD7D32B30D}"/>
</file>

<file path=customXml/itemProps3.xml><?xml version="1.0" encoding="utf-8"?>
<ds:datastoreItem xmlns:ds="http://schemas.openxmlformats.org/officeDocument/2006/customXml" ds:itemID="{DE34FA24-7098-4137-9757-4F4940E57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2019-09-04T05:54:00Z</dcterms:modified>
</cp:coreProperties>
</file>