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2C3" w:rsidRDefault="004656D0" w:rsidP="004656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656D0">
        <w:rPr>
          <w:rFonts w:ascii="Times New Roman" w:hAnsi="Times New Roman" w:cs="Times New Roman"/>
          <w:sz w:val="28"/>
          <w:szCs w:val="28"/>
        </w:rPr>
        <w:t>Уважаемые руководители!</w:t>
      </w:r>
    </w:p>
    <w:p w:rsidR="004656D0" w:rsidRDefault="003F4753" w:rsidP="004656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905125"/>
            <wp:effectExtent l="0" t="0" r="0" b="9525"/>
            <wp:docPr id="3" name="Рисунок 3" descr="C:\Users\if-davidenko\Desktop\Сканированные документы\2018-1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-davidenko\Desktop\Сканированные документы\2018-11-19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41" r="-47" b="11098"/>
                    <a:stretch/>
                  </pic:blipFill>
                  <pic:spPr bwMode="auto">
                    <a:xfrm>
                      <a:off x="0" y="0"/>
                      <a:ext cx="5943206" cy="29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6D0" w:rsidRPr="004656D0" w:rsidRDefault="003F4753" w:rsidP="004656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47975"/>
            <wp:effectExtent l="0" t="0" r="0" b="9525"/>
            <wp:docPr id="4" name="Рисунок 4" descr="C:\Users\if-davidenko\Desktop\Сканированные документы\2018-1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f-davidenko\Desktop\Сканированные документы\2018-11-19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8" r="-47" b="57225"/>
                    <a:stretch/>
                  </pic:blipFill>
                  <pic:spPr bwMode="auto">
                    <a:xfrm>
                      <a:off x="0" y="0"/>
                      <a:ext cx="5943207" cy="284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6D0" w:rsidRPr="00465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988"/>
    <w:rsid w:val="003C4988"/>
    <w:rsid w:val="003F4753"/>
    <w:rsid w:val="004656D0"/>
    <w:rsid w:val="0047730A"/>
    <w:rsid w:val="0084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A347C3-0064-4D01-B1C7-C08D791688C9}"/>
</file>

<file path=customXml/itemProps2.xml><?xml version="1.0" encoding="utf-8"?>
<ds:datastoreItem xmlns:ds="http://schemas.openxmlformats.org/officeDocument/2006/customXml" ds:itemID="{41B07689-7A14-41DB-9628-4BDAC916387B}"/>
</file>

<file path=customXml/itemProps3.xml><?xml version="1.0" encoding="utf-8"?>
<ds:datastoreItem xmlns:ds="http://schemas.openxmlformats.org/officeDocument/2006/customXml" ds:itemID="{323FA53C-DC32-4CA2-AC7A-F1CD9D39BC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Давыденко Ирина Федоровна</dc:creator>
  <cp:keywords/>
  <dc:description/>
  <cp:lastModifiedBy>Давыденко Ирина Федоровна</cp:lastModifiedBy>
  <cp:revision>3</cp:revision>
  <dcterms:created xsi:type="dcterms:W3CDTF">2018-11-12T05:25:00Z</dcterms:created>
  <dcterms:modified xsi:type="dcterms:W3CDTF">2018-11-19T06:53:00Z</dcterms:modified>
</cp:coreProperties>
</file>