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18" w:rsidRDefault="00B80D37" w:rsidP="009B571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80D37">
        <w:rPr>
          <w:rFonts w:ascii="Times New Roman" w:hAnsi="Times New Roman" w:cs="Times New Roman"/>
          <w:sz w:val="28"/>
          <w:szCs w:val="28"/>
        </w:rPr>
        <w:t xml:space="preserve">Объект незавершенного строительства (степень готовности 50%) </w:t>
      </w:r>
      <w:r w:rsidRPr="00B80D37">
        <w:rPr>
          <w:rFonts w:ascii="Times New Roman" w:hAnsi="Times New Roman" w:cs="Times New Roman"/>
          <w:bCs/>
          <w:sz w:val="28"/>
          <w:szCs w:val="28"/>
        </w:rPr>
        <w:t>площадью 112,8 кв.м. (</w:t>
      </w:r>
      <w:r w:rsidRPr="00B80D37">
        <w:rPr>
          <w:rFonts w:ascii="Times New Roman" w:hAnsi="Times New Roman" w:cs="Times New Roman"/>
          <w:sz w:val="28"/>
          <w:szCs w:val="28"/>
        </w:rPr>
        <w:t>кадастровый номер 34:34:000000:52930</w:t>
      </w:r>
      <w:r w:rsidRPr="00B80D37">
        <w:rPr>
          <w:rFonts w:ascii="Times New Roman" w:hAnsi="Times New Roman" w:cs="Times New Roman"/>
          <w:bCs/>
          <w:sz w:val="28"/>
          <w:szCs w:val="28"/>
        </w:rPr>
        <w:t>), расположенн</w:t>
      </w:r>
      <w:r w:rsidR="001B4C25">
        <w:rPr>
          <w:rFonts w:ascii="Times New Roman" w:hAnsi="Times New Roman" w:cs="Times New Roman"/>
          <w:bCs/>
          <w:sz w:val="28"/>
          <w:szCs w:val="28"/>
        </w:rPr>
        <w:t>ый</w:t>
      </w:r>
      <w:r w:rsidRPr="00B80D37">
        <w:rPr>
          <w:rFonts w:ascii="Times New Roman" w:hAnsi="Times New Roman" w:cs="Times New Roman"/>
          <w:bCs/>
          <w:sz w:val="28"/>
          <w:szCs w:val="28"/>
        </w:rPr>
        <w:t xml:space="preserve"> по адресу: </w:t>
      </w:r>
      <w:proofErr w:type="gramStart"/>
      <w:r w:rsidRPr="00B80D37">
        <w:rPr>
          <w:rFonts w:ascii="Times New Roman" w:hAnsi="Times New Roman" w:cs="Times New Roman"/>
          <w:bCs/>
          <w:sz w:val="28"/>
          <w:szCs w:val="28"/>
        </w:rPr>
        <w:t>Волгоградская</w:t>
      </w:r>
      <w:proofErr w:type="gramEnd"/>
      <w:r w:rsidRPr="00B80D37">
        <w:rPr>
          <w:rFonts w:ascii="Times New Roman" w:hAnsi="Times New Roman" w:cs="Times New Roman"/>
          <w:bCs/>
          <w:sz w:val="28"/>
          <w:szCs w:val="28"/>
        </w:rPr>
        <w:t xml:space="preserve"> обл., г. Волгоград, ул. Лазоревая, угол ул. </w:t>
      </w:r>
      <w:proofErr w:type="spellStart"/>
      <w:r w:rsidRPr="00B80D37">
        <w:rPr>
          <w:rFonts w:ascii="Times New Roman" w:hAnsi="Times New Roman" w:cs="Times New Roman"/>
          <w:bCs/>
          <w:sz w:val="28"/>
          <w:szCs w:val="28"/>
        </w:rPr>
        <w:t>Ольгинской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B80D37" w:rsidRPr="00B80D37" w:rsidRDefault="00B80D37" w:rsidP="009B57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1"/>
        <w:gridCol w:w="5325"/>
      </w:tblGrid>
      <w:tr w:rsidR="001806CB" w:rsidTr="008D4A5E">
        <w:trPr>
          <w:trHeight w:val="211"/>
        </w:trPr>
        <w:tc>
          <w:tcPr>
            <w:tcW w:w="5591" w:type="dxa"/>
          </w:tcPr>
          <w:p w:rsidR="001806CB" w:rsidRDefault="004E2D3A" w:rsidP="00180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125" cy="2559685"/>
                  <wp:effectExtent l="19050" t="0" r="0" b="0"/>
                  <wp:docPr id="27" name="Рисунок 26" descr="IMG_20190409_10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054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</w:tcPr>
          <w:p w:rsidR="001806CB" w:rsidRDefault="00B80D37" w:rsidP="00180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9470" cy="2534768"/>
                  <wp:effectExtent l="19050" t="0" r="0" b="0"/>
                  <wp:docPr id="4" name="Рисунок 3" descr="IMG_20190409_104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045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002" cy="253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CB3" w:rsidTr="008D4A5E">
        <w:trPr>
          <w:trHeight w:val="211"/>
        </w:trPr>
        <w:tc>
          <w:tcPr>
            <w:tcW w:w="5591" w:type="dxa"/>
          </w:tcPr>
          <w:p w:rsidR="002E0CB3" w:rsidRDefault="002E0CB3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5" w:type="dxa"/>
          </w:tcPr>
          <w:p w:rsidR="002E0CB3" w:rsidRDefault="002E0CB3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87DEB" w:rsidTr="008D4A5E">
        <w:trPr>
          <w:trHeight w:val="211"/>
        </w:trPr>
        <w:tc>
          <w:tcPr>
            <w:tcW w:w="5591" w:type="dxa"/>
          </w:tcPr>
          <w:p w:rsidR="00887DEB" w:rsidRDefault="008D4A5E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125" cy="2559685"/>
                  <wp:effectExtent l="19050" t="0" r="0" b="0"/>
                  <wp:docPr id="10" name="Рисунок 9" descr="IMG_20190409_11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5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</w:tcPr>
          <w:p w:rsidR="00887DEB" w:rsidRPr="00106C14" w:rsidRDefault="00B80D37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538" cy="2560320"/>
                  <wp:effectExtent l="19050" t="0" r="0" b="0"/>
                  <wp:docPr id="7" name="Рисунок 6" descr="IMG_20190409_11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3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05" cy="256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A72" w:rsidTr="008D4A5E">
        <w:trPr>
          <w:trHeight w:val="211"/>
        </w:trPr>
        <w:tc>
          <w:tcPr>
            <w:tcW w:w="5591" w:type="dxa"/>
          </w:tcPr>
          <w:p w:rsidR="00040A72" w:rsidRDefault="00040A72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5" w:type="dxa"/>
          </w:tcPr>
          <w:p w:rsidR="00040A72" w:rsidRDefault="00040A72" w:rsidP="001806C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2A475E" w:rsidTr="008D4A5E">
        <w:trPr>
          <w:trHeight w:val="3135"/>
        </w:trPr>
        <w:tc>
          <w:tcPr>
            <w:tcW w:w="5591" w:type="dxa"/>
          </w:tcPr>
          <w:p w:rsidR="002A475E" w:rsidRDefault="00B80D37" w:rsidP="002A4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125" cy="2559685"/>
                  <wp:effectExtent l="19050" t="0" r="0" b="0"/>
                  <wp:docPr id="8" name="Рисунок 7" descr="IMG_20190409_11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3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</w:tcPr>
          <w:p w:rsidR="002A475E" w:rsidRDefault="00B80D37" w:rsidP="002A4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538" cy="2560320"/>
                  <wp:effectExtent l="19050" t="0" r="0" b="0"/>
                  <wp:docPr id="9" name="Рисунок 8" descr="IMG_20190409_11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3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05" cy="256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5E" w:rsidTr="006E3D73">
        <w:trPr>
          <w:trHeight w:val="211"/>
        </w:trPr>
        <w:tc>
          <w:tcPr>
            <w:tcW w:w="5591" w:type="dxa"/>
          </w:tcPr>
          <w:p w:rsidR="002A475E" w:rsidRDefault="002A475E" w:rsidP="002A4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5" w:type="dxa"/>
          </w:tcPr>
          <w:p w:rsidR="002A475E" w:rsidRDefault="002A475E" w:rsidP="002A47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1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13125" cy="2559685"/>
                  <wp:effectExtent l="19050" t="0" r="0" b="0"/>
                  <wp:docPr id="22" name="Рисунок 21" descr="IMG_20190409_11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5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538" cy="2560320"/>
                  <wp:effectExtent l="19050" t="0" r="0" b="0"/>
                  <wp:docPr id="23" name="Рисунок 22" descr="IMG_20190409_11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04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105" cy="256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1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1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Pr="00106C14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1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135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3125" cy="2559685"/>
                  <wp:effectExtent l="19050" t="0" r="0" b="0"/>
                  <wp:docPr id="24" name="Рисунок 23" descr="IMG_20190409_11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409_11010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E95655" w:rsidP="00E956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142BCE" wp14:editId="03E143E6">
                  <wp:extent cx="3402955" cy="2562225"/>
                  <wp:effectExtent l="0" t="0" r="0" b="0"/>
                  <wp:docPr id="1" name="Рисунок 1" descr="C:\Users\ag-puzyna\Desktop\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g-puzyna\Desktop\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5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A5E" w:rsidTr="006E3D7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1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8D4A5E" w:rsidRDefault="008D4A5E" w:rsidP="008D4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75E" w:rsidRDefault="002A47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4A5E" w:rsidRPr="001806CB" w:rsidRDefault="008D4A5E" w:rsidP="00CB3AA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D4A5E" w:rsidRPr="001806CB" w:rsidSect="00CB3AA1">
      <w:pgSz w:w="11906" w:h="16838"/>
      <w:pgMar w:top="709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06CB"/>
    <w:rsid w:val="00040A72"/>
    <w:rsid w:val="0007269C"/>
    <w:rsid w:val="000B050A"/>
    <w:rsid w:val="00106C14"/>
    <w:rsid w:val="00130551"/>
    <w:rsid w:val="001806CB"/>
    <w:rsid w:val="001B4C25"/>
    <w:rsid w:val="002A475E"/>
    <w:rsid w:val="002E0CB3"/>
    <w:rsid w:val="003509BD"/>
    <w:rsid w:val="00350ECE"/>
    <w:rsid w:val="003914EF"/>
    <w:rsid w:val="00417967"/>
    <w:rsid w:val="00485629"/>
    <w:rsid w:val="004A10F3"/>
    <w:rsid w:val="004E2D3A"/>
    <w:rsid w:val="00514739"/>
    <w:rsid w:val="00533B47"/>
    <w:rsid w:val="005643BB"/>
    <w:rsid w:val="005A1F34"/>
    <w:rsid w:val="005E53EC"/>
    <w:rsid w:val="00607BFB"/>
    <w:rsid w:val="006662E3"/>
    <w:rsid w:val="006E03E9"/>
    <w:rsid w:val="006E3D73"/>
    <w:rsid w:val="007F4E5A"/>
    <w:rsid w:val="008127F6"/>
    <w:rsid w:val="008312C1"/>
    <w:rsid w:val="00887DEB"/>
    <w:rsid w:val="008940F9"/>
    <w:rsid w:val="008D4A5E"/>
    <w:rsid w:val="008E2E71"/>
    <w:rsid w:val="00954A67"/>
    <w:rsid w:val="00986ADC"/>
    <w:rsid w:val="009B5718"/>
    <w:rsid w:val="00A20B73"/>
    <w:rsid w:val="00A26FBC"/>
    <w:rsid w:val="00AC08CC"/>
    <w:rsid w:val="00B14F5E"/>
    <w:rsid w:val="00B80D37"/>
    <w:rsid w:val="00C4656C"/>
    <w:rsid w:val="00C56B05"/>
    <w:rsid w:val="00CB3AA1"/>
    <w:rsid w:val="00CE7812"/>
    <w:rsid w:val="00D15A11"/>
    <w:rsid w:val="00D226EE"/>
    <w:rsid w:val="00D85B30"/>
    <w:rsid w:val="00D949F0"/>
    <w:rsid w:val="00D972B1"/>
    <w:rsid w:val="00DC7177"/>
    <w:rsid w:val="00DE5336"/>
    <w:rsid w:val="00E95655"/>
    <w:rsid w:val="00EB19AF"/>
    <w:rsid w:val="00F27C22"/>
    <w:rsid w:val="00F46B45"/>
    <w:rsid w:val="00F920D8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6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8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BFFBA3-D1F4-41E8-A08F-F577187138C6}"/>
</file>

<file path=customXml/itemProps2.xml><?xml version="1.0" encoding="utf-8"?>
<ds:datastoreItem xmlns:ds="http://schemas.openxmlformats.org/officeDocument/2006/customXml" ds:itemID="{EABF970F-754A-45CE-A6B2-A0CE5114BC6F}"/>
</file>

<file path=customXml/itemProps3.xml><?xml version="1.0" encoding="utf-8"?>
<ds:datastoreItem xmlns:ds="http://schemas.openxmlformats.org/officeDocument/2006/customXml" ds:itemID="{51DFD2F4-C971-49F9-810C-BCC14B50E1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Yu_Kruglyak</dc:creator>
  <cp:keywords/>
  <dc:description/>
  <cp:lastModifiedBy>Пузына Алена Геннадьевна</cp:lastModifiedBy>
  <cp:revision>20</cp:revision>
  <dcterms:created xsi:type="dcterms:W3CDTF">2018-06-05T08:08:00Z</dcterms:created>
  <dcterms:modified xsi:type="dcterms:W3CDTF">2019-08-05T10:47:00Z</dcterms:modified>
</cp:coreProperties>
</file>