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3pt;height:48.85pt" o:ole="" fillcolor="window">
            <v:imagedata r:id="rId11" o:title=""/>
          </v:shape>
          <o:OLEObject Type="Embed" ProgID="Word.Picture.8" ShapeID="_x0000_i1025" DrawAspect="Content" ObjectID="_1678802118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EB286C" w:rsidRDefault="000B58D6" w:rsidP="005907C5">
      <w:pPr>
        <w:widowControl w:val="0"/>
        <w:rPr>
          <w:sz w:val="12"/>
        </w:rPr>
      </w:pPr>
    </w:p>
    <w:p w:rsidR="000B58D6" w:rsidRPr="008B64CE" w:rsidRDefault="00CC34E3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01.04</w:t>
      </w:r>
      <w:r>
        <w:rPr>
          <w:sz w:val="28"/>
          <w:szCs w:val="28"/>
        </w:rPr>
        <w:t xml:space="preserve">.2021 </w:t>
      </w:r>
      <w:r w:rsidRPr="008B64CE">
        <w:rPr>
          <w:sz w:val="28"/>
          <w:szCs w:val="28"/>
        </w:rPr>
        <w:t xml:space="preserve">№ </w:t>
      </w:r>
      <w:r>
        <w:rPr>
          <w:sz w:val="28"/>
          <w:szCs w:val="28"/>
        </w:rPr>
        <w:t>1234</w:t>
      </w:r>
      <w:r>
        <w:rPr>
          <w:sz w:val="28"/>
          <w:szCs w:val="28"/>
        </w:rPr>
        <w:t>р</w:t>
      </w:r>
    </w:p>
    <w:p w:rsidR="002D69CC" w:rsidRPr="002F20F8" w:rsidRDefault="002D69CC" w:rsidP="005907C5">
      <w:pPr>
        <w:widowControl w:val="0"/>
        <w:rPr>
          <w:sz w:val="28"/>
        </w:rPr>
      </w:pPr>
    </w:p>
    <w:p w:rsidR="003814EE" w:rsidRPr="006B75E1" w:rsidRDefault="003814EE" w:rsidP="005907C5">
      <w:pPr>
        <w:widowControl w:val="0"/>
        <w:tabs>
          <w:tab w:val="left" w:pos="4680"/>
        </w:tabs>
        <w:ind w:right="4625"/>
        <w:rPr>
          <w:sz w:val="26"/>
          <w:szCs w:val="26"/>
        </w:rPr>
      </w:pPr>
      <w:r w:rsidRPr="00AC4A35">
        <w:rPr>
          <w:sz w:val="28"/>
          <w:szCs w:val="26"/>
        </w:rPr>
        <w:t>О</w:t>
      </w:r>
      <w:r w:rsidR="00F26CC9" w:rsidRPr="00AC4A35">
        <w:rPr>
          <w:sz w:val="28"/>
          <w:szCs w:val="26"/>
        </w:rPr>
        <w:t xml:space="preserve">б </w:t>
      </w:r>
      <w:r w:rsidR="0006047C" w:rsidRPr="00AC4A35">
        <w:rPr>
          <w:sz w:val="28"/>
          <w:szCs w:val="26"/>
        </w:rPr>
        <w:t xml:space="preserve">утверждении </w:t>
      </w:r>
      <w:r w:rsidR="009E6A94" w:rsidRPr="00AC4A35">
        <w:rPr>
          <w:sz w:val="28"/>
          <w:szCs w:val="26"/>
        </w:rPr>
        <w:t>услови</w:t>
      </w:r>
      <w:r w:rsidR="0006047C" w:rsidRPr="00AC4A35">
        <w:rPr>
          <w:sz w:val="28"/>
          <w:szCs w:val="26"/>
        </w:rPr>
        <w:t>й</w:t>
      </w:r>
      <w:r w:rsidR="009E6A94" w:rsidRPr="00AC4A35">
        <w:rPr>
          <w:sz w:val="28"/>
          <w:szCs w:val="26"/>
        </w:rPr>
        <w:t xml:space="preserve"> приватизации муниципального имущества</w:t>
      </w:r>
    </w:p>
    <w:p w:rsidR="006C437B" w:rsidRPr="00EB286C" w:rsidRDefault="003814EE" w:rsidP="00583D5E">
      <w:pPr>
        <w:pStyle w:val="31"/>
        <w:widowControl w:val="0"/>
        <w:spacing w:after="0"/>
        <w:jc w:val="both"/>
        <w:rPr>
          <w:sz w:val="14"/>
          <w:szCs w:val="28"/>
        </w:rPr>
      </w:pPr>
      <w:r w:rsidRPr="003814EE">
        <w:rPr>
          <w:sz w:val="28"/>
          <w:szCs w:val="28"/>
        </w:rPr>
        <w:tab/>
      </w:r>
    </w:p>
    <w:p w:rsidR="0041768F" w:rsidRDefault="00AB0BB8" w:rsidP="00F47AC4">
      <w:pPr>
        <w:pStyle w:val="31"/>
        <w:widowControl w:val="0"/>
        <w:spacing w:after="0"/>
        <w:ind w:firstLine="708"/>
        <w:jc w:val="both"/>
        <w:rPr>
          <w:rStyle w:val="ab"/>
          <w:sz w:val="28"/>
          <w:szCs w:val="28"/>
        </w:rPr>
      </w:pPr>
      <w:r w:rsidRPr="00884E1B">
        <w:rPr>
          <w:sz w:val="28"/>
          <w:szCs w:val="28"/>
        </w:rPr>
        <w:t>В соответствии с Федеральным</w:t>
      </w:r>
      <w:r w:rsidRPr="00884E1B">
        <w:rPr>
          <w:sz w:val="28"/>
          <w:szCs w:val="28"/>
          <w:lang w:val="ru-RU"/>
        </w:rPr>
        <w:t>и</w:t>
      </w:r>
      <w:r w:rsidRPr="00884E1B">
        <w:rPr>
          <w:sz w:val="28"/>
          <w:szCs w:val="28"/>
        </w:rPr>
        <w:t xml:space="preserve"> закон</w:t>
      </w:r>
      <w:r w:rsidRPr="00884E1B">
        <w:rPr>
          <w:sz w:val="28"/>
          <w:szCs w:val="28"/>
          <w:lang w:val="ru-RU"/>
        </w:rPr>
        <w:t>ами</w:t>
      </w:r>
      <w:r w:rsidRPr="00884E1B">
        <w:rPr>
          <w:sz w:val="28"/>
          <w:szCs w:val="28"/>
        </w:rPr>
        <w:t xml:space="preserve"> от 22 июля 2008 г. № 159-ФЗ</w:t>
      </w:r>
      <w:r w:rsidRPr="00884E1B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                   </w:t>
      </w:r>
      <w:r w:rsidRPr="00884E1B">
        <w:rPr>
          <w:sz w:val="28"/>
          <w:szCs w:val="28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Федеральный закон от 22.07.2008 № 159-ФЗ)</w:t>
      </w:r>
      <w:r w:rsidR="00884E1B" w:rsidRPr="00884E1B">
        <w:rPr>
          <w:sz w:val="28"/>
          <w:szCs w:val="28"/>
        </w:rPr>
        <w:t xml:space="preserve">, </w:t>
      </w:r>
      <w:r w:rsidR="00086A96" w:rsidRPr="00884E1B">
        <w:rPr>
          <w:sz w:val="28"/>
          <w:szCs w:val="28"/>
          <w:lang w:val="ru-RU"/>
        </w:rPr>
        <w:t>Порядком принятия решений об условиях приватизации муниципального имущества Волгограда, утвержденн</w:t>
      </w:r>
      <w:r w:rsidR="00D64114" w:rsidRPr="00884E1B">
        <w:rPr>
          <w:sz w:val="28"/>
          <w:szCs w:val="28"/>
          <w:lang w:val="ru-RU"/>
        </w:rPr>
        <w:t>ым</w:t>
      </w:r>
      <w:r w:rsidR="00086A96" w:rsidRPr="00884E1B">
        <w:rPr>
          <w:sz w:val="28"/>
          <w:szCs w:val="28"/>
          <w:lang w:val="ru-RU"/>
        </w:rPr>
        <w:t xml:space="preserve"> решением Волгоградской городской Думы от 26.06.2019 № 10/240 «Об утверждении Порядка принятия решений об условиях приватизации муниципального имущества Волгограда»</w:t>
      </w:r>
      <w:r w:rsidR="00E97D1D" w:rsidRPr="00884E1B">
        <w:rPr>
          <w:rStyle w:val="ab"/>
          <w:sz w:val="28"/>
          <w:szCs w:val="28"/>
        </w:rPr>
        <w:t>:</w:t>
      </w:r>
    </w:p>
    <w:p w:rsidR="00AB0BB8" w:rsidRPr="00884E1B" w:rsidRDefault="00AB0BB8" w:rsidP="000847D3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884E1B">
        <w:rPr>
          <w:sz w:val="28"/>
          <w:szCs w:val="28"/>
        </w:rPr>
        <w:t>1. Утвердить условия приватизации (план</w:t>
      </w:r>
      <w:r>
        <w:rPr>
          <w:sz w:val="28"/>
          <w:szCs w:val="28"/>
          <w:lang w:val="ru-RU"/>
        </w:rPr>
        <w:t>ы</w:t>
      </w:r>
      <w:r w:rsidRPr="00884E1B">
        <w:rPr>
          <w:sz w:val="28"/>
          <w:szCs w:val="28"/>
        </w:rPr>
        <w:t xml:space="preserve"> приватизации) </w:t>
      </w:r>
      <w:r w:rsidR="000847D3">
        <w:rPr>
          <w:sz w:val="28"/>
          <w:szCs w:val="28"/>
          <w:lang w:val="ru-RU"/>
        </w:rPr>
        <w:t>6</w:t>
      </w:r>
      <w:r w:rsidRPr="00884E1B">
        <w:rPr>
          <w:sz w:val="28"/>
          <w:szCs w:val="28"/>
        </w:rPr>
        <w:t xml:space="preserve"> объект</w:t>
      </w:r>
      <w:r>
        <w:rPr>
          <w:sz w:val="28"/>
          <w:szCs w:val="28"/>
          <w:lang w:val="ru-RU"/>
        </w:rPr>
        <w:t>ов</w:t>
      </w:r>
      <w:r w:rsidRPr="00884E1B">
        <w:rPr>
          <w:sz w:val="28"/>
          <w:szCs w:val="28"/>
        </w:rPr>
        <w:t xml:space="preserve"> муниципального имущества по предоставлению арендатор</w:t>
      </w:r>
      <w:r>
        <w:rPr>
          <w:sz w:val="28"/>
          <w:szCs w:val="28"/>
          <w:lang w:val="ru-RU"/>
        </w:rPr>
        <w:t>ам</w:t>
      </w:r>
      <w:r w:rsidRPr="00884E1B">
        <w:rPr>
          <w:sz w:val="28"/>
          <w:szCs w:val="28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</w:t>
      </w:r>
      <w:r w:rsidRPr="00884E1B">
        <w:rPr>
          <w:sz w:val="28"/>
          <w:szCs w:val="28"/>
          <w:lang w:val="ru-RU"/>
        </w:rPr>
        <w:t>.</w:t>
      </w:r>
    </w:p>
    <w:p w:rsidR="00E10622" w:rsidRPr="00884E1B" w:rsidRDefault="004B50CE" w:rsidP="000847D3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</w:t>
      </w:r>
      <w:r w:rsidR="00884E1B" w:rsidRPr="00884E1B">
        <w:rPr>
          <w:sz w:val="28"/>
          <w:szCs w:val="28"/>
        </w:rPr>
        <w:t xml:space="preserve">. </w:t>
      </w:r>
      <w:r w:rsidR="00801233" w:rsidRPr="00884E1B">
        <w:rPr>
          <w:sz w:val="28"/>
          <w:szCs w:val="28"/>
          <w:lang w:val="ru-RU"/>
        </w:rPr>
        <w:t>Н</w:t>
      </w:r>
      <w:r w:rsidR="00D57B00" w:rsidRPr="00884E1B">
        <w:rPr>
          <w:sz w:val="28"/>
          <w:szCs w:val="28"/>
          <w:lang w:val="ru-RU"/>
        </w:rPr>
        <w:t>ачальник</w:t>
      </w:r>
      <w:r w:rsidR="00801233" w:rsidRPr="00884E1B">
        <w:rPr>
          <w:sz w:val="28"/>
          <w:szCs w:val="28"/>
          <w:lang w:val="ru-RU"/>
        </w:rPr>
        <w:t>у</w:t>
      </w:r>
      <w:r w:rsidR="00391C29" w:rsidRPr="00884E1B">
        <w:rPr>
          <w:sz w:val="28"/>
          <w:szCs w:val="28"/>
        </w:rPr>
        <w:t xml:space="preserve"> отдела </w:t>
      </w:r>
      <w:r w:rsidR="00AC4A35">
        <w:rPr>
          <w:sz w:val="28"/>
          <w:szCs w:val="28"/>
          <w:lang w:val="ru-RU"/>
        </w:rPr>
        <w:t>торгов и закупок</w:t>
      </w:r>
      <w:r w:rsidR="0004429B" w:rsidRPr="00884E1B">
        <w:rPr>
          <w:sz w:val="28"/>
          <w:szCs w:val="28"/>
        </w:rPr>
        <w:t xml:space="preserve"> </w:t>
      </w:r>
      <w:r w:rsidR="00801233" w:rsidRPr="00884E1B">
        <w:rPr>
          <w:sz w:val="28"/>
          <w:szCs w:val="28"/>
          <w:lang w:val="ru-RU"/>
        </w:rPr>
        <w:t>Сувориной Е.В</w:t>
      </w:r>
      <w:r w:rsidR="00391C29" w:rsidRPr="00884E1B">
        <w:rPr>
          <w:sz w:val="28"/>
          <w:szCs w:val="28"/>
        </w:rPr>
        <w:t>.:</w:t>
      </w:r>
    </w:p>
    <w:p w:rsidR="00B70A05" w:rsidRPr="00884E1B" w:rsidRDefault="004B50CE" w:rsidP="000847D3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70A05" w:rsidRPr="00884E1B">
        <w:rPr>
          <w:sz w:val="28"/>
          <w:szCs w:val="28"/>
        </w:rPr>
        <w:t>.1.</w:t>
      </w:r>
      <w:r w:rsidR="00391C29" w:rsidRPr="00884E1B">
        <w:rPr>
          <w:sz w:val="28"/>
          <w:szCs w:val="28"/>
        </w:rPr>
        <w:t xml:space="preserve"> </w:t>
      </w:r>
      <w:r w:rsidR="00B70A05" w:rsidRPr="00884E1B">
        <w:rPr>
          <w:sz w:val="28"/>
          <w:szCs w:val="28"/>
        </w:rPr>
        <w:t>Осуществить приватизацию объект</w:t>
      </w:r>
      <w:r w:rsidR="00C307CB" w:rsidRPr="00884E1B">
        <w:rPr>
          <w:sz w:val="28"/>
          <w:szCs w:val="28"/>
        </w:rPr>
        <w:t>ов</w:t>
      </w:r>
      <w:r w:rsidR="00B70A05" w:rsidRPr="00884E1B">
        <w:rPr>
          <w:sz w:val="28"/>
          <w:szCs w:val="28"/>
        </w:rPr>
        <w:t xml:space="preserve"> муниципального имущества в соответствии с </w:t>
      </w:r>
      <w:r w:rsidR="00E846E8" w:rsidRPr="00884E1B">
        <w:rPr>
          <w:sz w:val="28"/>
          <w:szCs w:val="28"/>
        </w:rPr>
        <w:t>условиями приватизации (план</w:t>
      </w:r>
      <w:r w:rsidR="00E92F1F" w:rsidRPr="00884E1B">
        <w:rPr>
          <w:sz w:val="28"/>
          <w:szCs w:val="28"/>
        </w:rPr>
        <w:t>ами</w:t>
      </w:r>
      <w:r w:rsidR="00E846E8" w:rsidRPr="00884E1B">
        <w:rPr>
          <w:sz w:val="28"/>
          <w:szCs w:val="28"/>
        </w:rPr>
        <w:t xml:space="preserve"> приватизации)</w:t>
      </w:r>
      <w:r w:rsidR="00B70A05" w:rsidRPr="00884E1B">
        <w:rPr>
          <w:sz w:val="28"/>
          <w:szCs w:val="28"/>
        </w:rPr>
        <w:t>, утвержденными настоящим распоряжением.</w:t>
      </w:r>
    </w:p>
    <w:p w:rsidR="009B6ADA" w:rsidRDefault="004B50CE" w:rsidP="000847D3">
      <w:pPr>
        <w:pStyle w:val="ConsPlusNormal"/>
        <w:tabs>
          <w:tab w:val="left" w:pos="851"/>
        </w:tabs>
        <w:ind w:firstLine="567"/>
        <w:jc w:val="both"/>
      </w:pPr>
      <w:r>
        <w:t>2</w:t>
      </w:r>
      <w:r w:rsidR="005B7278" w:rsidRPr="00884E1B">
        <w:t>.</w:t>
      </w:r>
      <w:r w:rsidR="00B70A05" w:rsidRPr="00884E1B">
        <w:t>2.</w:t>
      </w:r>
      <w:r w:rsidR="00391C29" w:rsidRPr="00884E1B">
        <w:t xml:space="preserve"> </w:t>
      </w:r>
      <w:r w:rsidR="007A67AE" w:rsidRPr="00884E1B">
        <w:t>Опубликовать</w:t>
      </w:r>
      <w:r w:rsidR="009B6ADA" w:rsidRPr="00884E1B">
        <w:t xml:space="preserve"> настоящее распоряжение </w:t>
      </w:r>
      <w:r w:rsidR="001F4F24" w:rsidRPr="00884E1B"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884E1B">
        <w:t>.</w:t>
      </w:r>
    </w:p>
    <w:p w:rsidR="000F5D75" w:rsidRPr="00884E1B" w:rsidRDefault="004B50CE" w:rsidP="000847D3">
      <w:pPr>
        <w:widowControl w:val="0"/>
        <w:ind w:left="-108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256CB" w:rsidRPr="00884E1B">
        <w:rPr>
          <w:sz w:val="28"/>
          <w:szCs w:val="28"/>
        </w:rPr>
        <w:t xml:space="preserve">. </w:t>
      </w:r>
      <w:proofErr w:type="gramStart"/>
      <w:r w:rsidR="00884E1B" w:rsidRPr="00884E1B">
        <w:rPr>
          <w:sz w:val="28"/>
          <w:szCs w:val="28"/>
        </w:rPr>
        <w:t>Контроль за</w:t>
      </w:r>
      <w:proofErr w:type="gramEnd"/>
      <w:r w:rsidR="00884E1B" w:rsidRPr="00884E1B">
        <w:rPr>
          <w:sz w:val="28"/>
          <w:szCs w:val="28"/>
        </w:rPr>
        <w:t xml:space="preserve"> исполнением настоящего распоряжения возложить на заместителя руководителя департамента Е.В. Калинину</w:t>
      </w:r>
      <w:r w:rsidR="00DE1A19" w:rsidRPr="00884E1B">
        <w:rPr>
          <w:sz w:val="28"/>
          <w:szCs w:val="28"/>
        </w:rPr>
        <w:t>.</w:t>
      </w:r>
    </w:p>
    <w:p w:rsidR="00B16C1A" w:rsidRDefault="00B16C1A" w:rsidP="00DE1A19">
      <w:pPr>
        <w:spacing w:before="120"/>
        <w:rPr>
          <w:sz w:val="22"/>
        </w:rPr>
      </w:pPr>
    </w:p>
    <w:p w:rsidR="00884E1B" w:rsidRPr="00EB286C" w:rsidRDefault="00884E1B" w:rsidP="00DE1A19">
      <w:pPr>
        <w:spacing w:before="120"/>
        <w:rPr>
          <w:sz w:val="22"/>
        </w:rPr>
      </w:pPr>
    </w:p>
    <w:p w:rsidR="00D254DD" w:rsidRDefault="005E7645" w:rsidP="00C1649B">
      <w:pPr>
        <w:pStyle w:val="1"/>
        <w:keepNext w:val="0"/>
        <w:widowControl w:val="0"/>
        <w:jc w:val="center"/>
        <w:rPr>
          <w:b/>
          <w:i/>
        </w:rPr>
      </w:pPr>
      <w:r>
        <w:rPr>
          <w:sz w:val="28"/>
        </w:rPr>
        <w:t xml:space="preserve">Руководитель департамента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Pr="00A404C0">
        <w:rPr>
          <w:i/>
          <w:sz w:val="28"/>
        </w:rPr>
        <w:t>подпись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И.В. Кондратенко</w:t>
      </w:r>
      <w:r w:rsidR="00EB286C">
        <w:rPr>
          <w:b/>
          <w:i/>
        </w:rPr>
        <w:t xml:space="preserve"> </w:t>
      </w:r>
      <w:r w:rsidR="00D254DD">
        <w:rPr>
          <w:b/>
          <w:i/>
        </w:rPr>
        <w:br w:type="page"/>
      </w:r>
    </w:p>
    <w:p w:rsidR="00BB7F08" w:rsidRPr="006C56AB" w:rsidRDefault="00BB7F08" w:rsidP="00BB7F08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1</w:t>
      </w:r>
    </w:p>
    <w:p w:rsidR="00BB7F08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6F78A5">
        <w:rPr>
          <w:sz w:val="24"/>
          <w:szCs w:val="24"/>
        </w:rPr>
        <w:t>01.04</w:t>
      </w:r>
      <w:r w:rsidR="006F78A5">
        <w:rPr>
          <w:sz w:val="24"/>
          <w:szCs w:val="24"/>
        </w:rPr>
        <w:t>.2021</w:t>
      </w:r>
      <w:r w:rsidR="006F78A5" w:rsidRPr="006C56AB">
        <w:rPr>
          <w:sz w:val="24"/>
          <w:szCs w:val="24"/>
        </w:rPr>
        <w:t xml:space="preserve"> № </w:t>
      </w:r>
      <w:r w:rsidR="006F78A5">
        <w:rPr>
          <w:sz w:val="24"/>
          <w:szCs w:val="24"/>
        </w:rPr>
        <w:t>1234</w:t>
      </w:r>
      <w:bookmarkStart w:id="0" w:name="_GoBack"/>
      <w:bookmarkEnd w:id="0"/>
      <w:r w:rsidR="006F78A5" w:rsidRPr="006C56AB">
        <w:rPr>
          <w:sz w:val="24"/>
          <w:szCs w:val="24"/>
        </w:rPr>
        <w:t>р</w:t>
      </w:r>
    </w:p>
    <w:p w:rsidR="00BB7F08" w:rsidRPr="00851144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 w:val="18"/>
          <w:szCs w:val="24"/>
        </w:rPr>
      </w:pPr>
    </w:p>
    <w:p w:rsidR="00BB7F08" w:rsidRDefault="00BB7F08" w:rsidP="00BB7F08">
      <w:pPr>
        <w:tabs>
          <w:tab w:val="left" w:pos="142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У</w:t>
      </w:r>
      <w:r w:rsidRPr="00D15B6A">
        <w:rPr>
          <w:sz w:val="24"/>
          <w:szCs w:val="24"/>
        </w:rPr>
        <w:t>слови</w:t>
      </w:r>
      <w:r>
        <w:rPr>
          <w:sz w:val="24"/>
          <w:szCs w:val="24"/>
        </w:rPr>
        <w:t>я приватизации (планы</w:t>
      </w:r>
      <w:r w:rsidRPr="00D15B6A">
        <w:rPr>
          <w:sz w:val="24"/>
          <w:szCs w:val="24"/>
        </w:rPr>
        <w:t xml:space="preserve"> приватизации) объект</w:t>
      </w:r>
      <w:r>
        <w:rPr>
          <w:sz w:val="24"/>
          <w:szCs w:val="24"/>
        </w:rPr>
        <w:t>ов</w:t>
      </w:r>
      <w:r w:rsidRPr="00D15B6A">
        <w:rPr>
          <w:sz w:val="24"/>
          <w:szCs w:val="24"/>
        </w:rPr>
        <w:t xml:space="preserve"> муниципального имущества по предоставлению арендатор</w:t>
      </w:r>
      <w:r>
        <w:rPr>
          <w:sz w:val="24"/>
          <w:szCs w:val="24"/>
        </w:rPr>
        <w:t>ам</w:t>
      </w:r>
      <w:r w:rsidRPr="00D15B6A">
        <w:rPr>
          <w:sz w:val="24"/>
          <w:szCs w:val="24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 </w:t>
      </w:r>
      <w:r>
        <w:rPr>
          <w:sz w:val="24"/>
          <w:szCs w:val="24"/>
        </w:rPr>
        <w:t xml:space="preserve">                 № 159-ФЗ</w:t>
      </w:r>
    </w:p>
    <w:tbl>
      <w:tblPr>
        <w:tblW w:w="10089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2347"/>
        <w:gridCol w:w="2094"/>
        <w:gridCol w:w="1134"/>
        <w:gridCol w:w="2587"/>
        <w:gridCol w:w="1346"/>
      </w:tblGrid>
      <w:tr w:rsidR="00BB7F08" w:rsidRPr="001D20DA" w:rsidTr="005E7535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 xml:space="preserve">№ </w:t>
            </w:r>
            <w:proofErr w:type="gramStart"/>
            <w:r w:rsidRPr="001D20DA">
              <w:rPr>
                <w:sz w:val="16"/>
                <w:szCs w:val="16"/>
              </w:rPr>
              <w:t>п</w:t>
            </w:r>
            <w:proofErr w:type="gramEnd"/>
            <w:r w:rsidRPr="001D20DA">
              <w:rPr>
                <w:sz w:val="16"/>
                <w:szCs w:val="16"/>
              </w:rPr>
              <w:t>/п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Наименование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объекта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1D20DA">
              <w:rPr>
                <w:sz w:val="16"/>
                <w:szCs w:val="16"/>
              </w:rPr>
              <w:t>Располо-женность</w:t>
            </w:r>
            <w:proofErr w:type="spellEnd"/>
            <w:proofErr w:type="gramEnd"/>
            <w:r w:rsidRPr="001D20DA">
              <w:rPr>
                <w:sz w:val="16"/>
                <w:szCs w:val="16"/>
              </w:rPr>
              <w:t xml:space="preserve">, общая площадь, </w:t>
            </w:r>
            <w:proofErr w:type="spellStart"/>
            <w:r w:rsidRPr="001D20DA">
              <w:rPr>
                <w:sz w:val="16"/>
                <w:szCs w:val="16"/>
              </w:rPr>
              <w:t>кв.м</w:t>
            </w:r>
            <w:proofErr w:type="spellEnd"/>
            <w:r w:rsidRPr="001D20DA">
              <w:rPr>
                <w:sz w:val="16"/>
                <w:szCs w:val="16"/>
              </w:rPr>
              <w:t>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Арендатор, № и дата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договора аренды, срок рассрочки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Рыночная стоимость объекта</w:t>
            </w:r>
          </w:p>
          <w:p w:rsidR="00BB7F08" w:rsidRPr="001D20DA" w:rsidRDefault="00BB7F08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(без учета НДС), руб.</w:t>
            </w:r>
          </w:p>
        </w:tc>
      </w:tr>
      <w:tr w:rsidR="00F96D1F" w:rsidRPr="001D20DA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D1F" w:rsidRPr="001D20DA" w:rsidRDefault="00F96D1F" w:rsidP="00BD29C1">
            <w:pPr>
              <w:jc w:val="center"/>
              <w:rPr>
                <w:sz w:val="16"/>
                <w:szCs w:val="16"/>
              </w:rPr>
            </w:pPr>
            <w:r w:rsidRPr="001D20DA">
              <w:rPr>
                <w:sz w:val="16"/>
                <w:szCs w:val="16"/>
              </w:rPr>
              <w:t>1.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D1F" w:rsidRPr="00F96D1F" w:rsidRDefault="00F96D1F" w:rsidP="00E55653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Нежилое помещение площадью </w:t>
            </w:r>
            <w:r w:rsidR="00E55653">
              <w:rPr>
                <w:sz w:val="16"/>
                <w:szCs w:val="18"/>
              </w:rPr>
              <w:t>27,0</w:t>
            </w:r>
            <w:r w:rsidRPr="00F96D1F">
              <w:rPr>
                <w:sz w:val="16"/>
                <w:szCs w:val="18"/>
              </w:rPr>
              <w:t xml:space="preserve"> кв</w:t>
            </w:r>
            <w:proofErr w:type="gramStart"/>
            <w:r w:rsidRPr="00F96D1F">
              <w:rPr>
                <w:sz w:val="16"/>
                <w:szCs w:val="18"/>
              </w:rPr>
              <w:t>.м</w:t>
            </w:r>
            <w:proofErr w:type="gramEnd"/>
            <w:r w:rsidRPr="00F96D1F">
              <w:rPr>
                <w:sz w:val="16"/>
                <w:szCs w:val="18"/>
              </w:rPr>
              <w:t xml:space="preserve"> (1 этаж) кадастровый номер 34:34:0</w:t>
            </w:r>
            <w:r w:rsidR="00E55653">
              <w:rPr>
                <w:sz w:val="16"/>
                <w:szCs w:val="18"/>
              </w:rPr>
              <w:t>8</w:t>
            </w:r>
            <w:r w:rsidRPr="00F96D1F">
              <w:rPr>
                <w:sz w:val="16"/>
                <w:szCs w:val="18"/>
              </w:rPr>
              <w:t>00</w:t>
            </w:r>
            <w:r w:rsidR="00E55653">
              <w:rPr>
                <w:sz w:val="16"/>
                <w:szCs w:val="18"/>
              </w:rPr>
              <w:t>83</w:t>
            </w:r>
            <w:r w:rsidRPr="00F96D1F">
              <w:rPr>
                <w:sz w:val="16"/>
                <w:szCs w:val="18"/>
              </w:rPr>
              <w:t>:</w:t>
            </w:r>
            <w:r w:rsidR="00E55653">
              <w:rPr>
                <w:sz w:val="16"/>
                <w:szCs w:val="18"/>
              </w:rPr>
              <w:t>897</w:t>
            </w:r>
            <w:r w:rsidRPr="00F96D1F">
              <w:rPr>
                <w:sz w:val="16"/>
                <w:szCs w:val="18"/>
              </w:rPr>
              <w:t xml:space="preserve">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D1F" w:rsidRPr="00F96D1F" w:rsidRDefault="00F96D1F" w:rsidP="00BD29C1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Волгоград, </w:t>
            </w:r>
          </w:p>
          <w:p w:rsidR="00F96D1F" w:rsidRPr="00F96D1F" w:rsidRDefault="00E55653" w:rsidP="00BD29C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Красноармейский </w:t>
            </w:r>
            <w:r w:rsidR="00F96D1F" w:rsidRPr="00F96D1F">
              <w:rPr>
                <w:sz w:val="16"/>
                <w:szCs w:val="18"/>
              </w:rPr>
              <w:t xml:space="preserve">район, </w:t>
            </w:r>
          </w:p>
          <w:p w:rsidR="00F96D1F" w:rsidRPr="00F96D1F" w:rsidRDefault="00E55653" w:rsidP="0090064F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б-р им. Энгельса,</w:t>
            </w:r>
            <w:r w:rsidR="0090064F">
              <w:rPr>
                <w:sz w:val="16"/>
                <w:szCs w:val="18"/>
              </w:rPr>
              <w:t xml:space="preserve"> д. </w:t>
            </w:r>
            <w:r>
              <w:rPr>
                <w:sz w:val="16"/>
                <w:szCs w:val="18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D1F" w:rsidRPr="00F96D1F" w:rsidRDefault="00F96D1F" w:rsidP="00E5565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1 этаж </w:t>
            </w:r>
            <w:r w:rsidR="00E55653">
              <w:rPr>
                <w:sz w:val="16"/>
                <w:szCs w:val="18"/>
              </w:rPr>
              <w:t>–</w:t>
            </w:r>
            <w:r w:rsidRPr="00F96D1F">
              <w:rPr>
                <w:sz w:val="16"/>
                <w:szCs w:val="18"/>
              </w:rPr>
              <w:t xml:space="preserve"> </w:t>
            </w:r>
            <w:r w:rsidR="00E55653">
              <w:rPr>
                <w:sz w:val="16"/>
                <w:szCs w:val="18"/>
              </w:rPr>
              <w:t xml:space="preserve">27,0 </w:t>
            </w:r>
            <w:proofErr w:type="spellStart"/>
            <w:r w:rsidR="00E55653">
              <w:rPr>
                <w:sz w:val="16"/>
                <w:szCs w:val="18"/>
              </w:rPr>
              <w:t>кв</w:t>
            </w:r>
            <w:proofErr w:type="gramStart"/>
            <w:r w:rsidR="00E55653"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FBA" w:rsidRDefault="00F96D1F" w:rsidP="00BD29C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1C7FBA" w:rsidRDefault="00F96D1F" w:rsidP="001C7FBA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 w:rsidR="00E55653">
              <w:rPr>
                <w:sz w:val="16"/>
                <w:szCs w:val="18"/>
              </w:rPr>
              <w:t>с</w:t>
            </w:r>
            <w:r w:rsidR="001C7FBA">
              <w:rPr>
                <w:sz w:val="16"/>
                <w:szCs w:val="18"/>
              </w:rPr>
              <w:t xml:space="preserve"> </w:t>
            </w:r>
            <w:r w:rsidR="001C7FBA" w:rsidRPr="00F96D1F">
              <w:rPr>
                <w:sz w:val="16"/>
                <w:szCs w:val="18"/>
              </w:rPr>
              <w:t>ООО «</w:t>
            </w:r>
            <w:r w:rsidR="001C7FBA">
              <w:rPr>
                <w:sz w:val="16"/>
                <w:szCs w:val="18"/>
              </w:rPr>
              <w:t xml:space="preserve"> УК ВЕСТА</w:t>
            </w:r>
            <w:r w:rsidR="001C7FBA" w:rsidRPr="00F96D1F">
              <w:rPr>
                <w:sz w:val="16"/>
                <w:szCs w:val="18"/>
              </w:rPr>
              <w:t>»</w:t>
            </w:r>
          </w:p>
          <w:p w:rsidR="001C7FBA" w:rsidRDefault="001C7FBA" w:rsidP="001C7FBA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>
              <w:rPr>
                <w:sz w:val="16"/>
                <w:szCs w:val="18"/>
              </w:rPr>
              <w:t>12.03.2018 №8/3587-18</w:t>
            </w:r>
            <w:r w:rsidRPr="00F96D1F">
              <w:rPr>
                <w:sz w:val="16"/>
                <w:szCs w:val="18"/>
              </w:rPr>
              <w:t>,</w:t>
            </w:r>
          </w:p>
          <w:p w:rsidR="001C7FBA" w:rsidRDefault="001C7FBA" w:rsidP="001C7FBA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1C7FBA" w:rsidRDefault="001C7FBA" w:rsidP="001C7FBA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>
              <w:rPr>
                <w:sz w:val="16"/>
                <w:szCs w:val="18"/>
              </w:rPr>
              <w:t>12.03.2018</w:t>
            </w:r>
            <w:r w:rsidRPr="00F96D1F">
              <w:rPr>
                <w:sz w:val="16"/>
                <w:szCs w:val="18"/>
              </w:rPr>
              <w:t xml:space="preserve"> по </w:t>
            </w:r>
            <w:r>
              <w:rPr>
                <w:sz w:val="16"/>
                <w:szCs w:val="18"/>
              </w:rPr>
              <w:t>11.03.2023</w:t>
            </w:r>
            <w:r w:rsidRPr="00F96D1F">
              <w:rPr>
                <w:sz w:val="16"/>
                <w:szCs w:val="18"/>
              </w:rPr>
              <w:t xml:space="preserve">, </w:t>
            </w:r>
          </w:p>
          <w:p w:rsidR="001C7FBA" w:rsidRDefault="001C7FBA" w:rsidP="001C7FBA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>
              <w:rPr>
                <w:sz w:val="16"/>
                <w:szCs w:val="18"/>
              </w:rPr>
              <w:t>12.03.2018</w:t>
            </w:r>
            <w:r w:rsidRPr="00F96D1F">
              <w:rPr>
                <w:sz w:val="16"/>
                <w:szCs w:val="18"/>
              </w:rPr>
              <w:t xml:space="preserve"> (</w:t>
            </w:r>
            <w:r>
              <w:rPr>
                <w:sz w:val="16"/>
                <w:szCs w:val="18"/>
              </w:rPr>
              <w:t>3 года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F96D1F" w:rsidRPr="00F96D1F" w:rsidRDefault="001C7FBA" w:rsidP="0090064F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>Срок рассрочки – единовременно.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D1F" w:rsidRPr="00F96D1F" w:rsidRDefault="00E55653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594 </w:t>
            </w:r>
            <w:r w:rsidR="00986B94">
              <w:rPr>
                <w:sz w:val="16"/>
                <w:szCs w:val="18"/>
              </w:rPr>
              <w:t xml:space="preserve"> 000</w:t>
            </w:r>
            <w:r w:rsidR="00F96D1F" w:rsidRPr="00F96D1F">
              <w:rPr>
                <w:sz w:val="16"/>
                <w:szCs w:val="18"/>
              </w:rPr>
              <w:t>,00</w:t>
            </w:r>
          </w:p>
        </w:tc>
      </w:tr>
      <w:tr w:rsidR="00A209B2" w:rsidRPr="00735C32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Default="00A209B2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Pr="00F96D1F" w:rsidRDefault="00A209B2" w:rsidP="0090064F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Нежилое </w:t>
            </w:r>
            <w:r>
              <w:rPr>
                <w:sz w:val="16"/>
                <w:szCs w:val="18"/>
              </w:rPr>
              <w:t xml:space="preserve"> </w:t>
            </w:r>
            <w:r w:rsidR="00AE0544">
              <w:rPr>
                <w:sz w:val="16"/>
                <w:szCs w:val="18"/>
              </w:rPr>
              <w:t xml:space="preserve">отдельно стоящее </w:t>
            </w:r>
            <w:r>
              <w:rPr>
                <w:sz w:val="16"/>
                <w:szCs w:val="18"/>
              </w:rPr>
              <w:t xml:space="preserve"> </w:t>
            </w:r>
            <w:r w:rsidR="00AE0544">
              <w:rPr>
                <w:sz w:val="16"/>
                <w:szCs w:val="18"/>
              </w:rPr>
              <w:t xml:space="preserve">одноэтажное </w:t>
            </w:r>
            <w:r>
              <w:rPr>
                <w:sz w:val="16"/>
                <w:szCs w:val="18"/>
              </w:rPr>
              <w:t xml:space="preserve">здание  общей </w:t>
            </w:r>
            <w:r w:rsidRPr="00F96D1F">
              <w:rPr>
                <w:sz w:val="16"/>
                <w:szCs w:val="18"/>
              </w:rPr>
              <w:t xml:space="preserve">площадью </w:t>
            </w:r>
            <w:r>
              <w:rPr>
                <w:sz w:val="16"/>
                <w:szCs w:val="18"/>
              </w:rPr>
              <w:t xml:space="preserve">169,8 </w:t>
            </w:r>
            <w:r w:rsidRPr="00F96D1F">
              <w:rPr>
                <w:sz w:val="16"/>
                <w:szCs w:val="18"/>
              </w:rPr>
              <w:t xml:space="preserve"> </w:t>
            </w:r>
            <w:proofErr w:type="spellStart"/>
            <w:r w:rsidRPr="00F96D1F">
              <w:rPr>
                <w:sz w:val="16"/>
                <w:szCs w:val="18"/>
              </w:rPr>
              <w:t>кв.м</w:t>
            </w:r>
            <w:proofErr w:type="spellEnd"/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 xml:space="preserve">, </w:t>
            </w:r>
            <w:r w:rsidRPr="00F96D1F">
              <w:rPr>
                <w:sz w:val="16"/>
                <w:szCs w:val="18"/>
              </w:rPr>
              <w:t>кадастровый номер 34:34:0</w:t>
            </w:r>
            <w:r>
              <w:rPr>
                <w:sz w:val="16"/>
                <w:szCs w:val="18"/>
              </w:rPr>
              <w:t>2</w:t>
            </w:r>
            <w:r w:rsidRPr="00F96D1F">
              <w:rPr>
                <w:sz w:val="16"/>
                <w:szCs w:val="18"/>
              </w:rPr>
              <w:t>00</w:t>
            </w:r>
            <w:r>
              <w:rPr>
                <w:sz w:val="16"/>
                <w:szCs w:val="18"/>
              </w:rPr>
              <w:t>29</w:t>
            </w:r>
            <w:r w:rsidRPr="00F96D1F">
              <w:rPr>
                <w:sz w:val="16"/>
                <w:szCs w:val="18"/>
              </w:rPr>
              <w:t>:</w:t>
            </w:r>
            <w:r>
              <w:rPr>
                <w:sz w:val="16"/>
                <w:szCs w:val="18"/>
              </w:rPr>
              <w:t>482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Default="00A209B2" w:rsidP="00BD29C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Волгоград, </w:t>
            </w:r>
          </w:p>
          <w:p w:rsidR="00A209B2" w:rsidRDefault="00A209B2" w:rsidP="00BD29C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Краснооктябрьский район,</w:t>
            </w:r>
          </w:p>
          <w:p w:rsidR="00A209B2" w:rsidRPr="00F96D1F" w:rsidRDefault="00A209B2" w:rsidP="00BD29C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ул. Былинная, </w:t>
            </w:r>
            <w:r w:rsidR="0090064F">
              <w:rPr>
                <w:sz w:val="16"/>
                <w:szCs w:val="18"/>
              </w:rPr>
              <w:t xml:space="preserve">д. </w:t>
            </w:r>
            <w:r>
              <w:rPr>
                <w:sz w:val="16"/>
                <w:szCs w:val="18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Pr="00F96D1F" w:rsidRDefault="00A209B2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1 этаж - 169,8 </w:t>
            </w:r>
            <w:proofErr w:type="spellStart"/>
            <w:r>
              <w:rPr>
                <w:sz w:val="16"/>
                <w:szCs w:val="18"/>
              </w:rPr>
              <w:t>кв</w:t>
            </w:r>
            <w:proofErr w:type="gramStart"/>
            <w:r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 xml:space="preserve">с  ИП </w:t>
            </w:r>
            <w:proofErr w:type="spellStart"/>
            <w:r>
              <w:rPr>
                <w:sz w:val="16"/>
                <w:szCs w:val="18"/>
              </w:rPr>
              <w:t>Горишним</w:t>
            </w:r>
            <w:proofErr w:type="spellEnd"/>
            <w:r>
              <w:rPr>
                <w:sz w:val="16"/>
                <w:szCs w:val="18"/>
              </w:rPr>
              <w:t xml:space="preserve">  Алексеем Алексеевичем</w:t>
            </w:r>
          </w:p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>
              <w:rPr>
                <w:sz w:val="16"/>
                <w:szCs w:val="18"/>
              </w:rPr>
              <w:t>02.07.2018  №2/3405</w:t>
            </w:r>
            <w:r w:rsidRPr="00F96D1F">
              <w:rPr>
                <w:sz w:val="16"/>
                <w:szCs w:val="18"/>
              </w:rPr>
              <w:t>,</w:t>
            </w:r>
          </w:p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>
              <w:rPr>
                <w:sz w:val="16"/>
                <w:szCs w:val="18"/>
              </w:rPr>
              <w:t>02.07.2018</w:t>
            </w:r>
            <w:r w:rsidRPr="00F96D1F">
              <w:rPr>
                <w:sz w:val="16"/>
                <w:szCs w:val="18"/>
              </w:rPr>
              <w:t xml:space="preserve"> по </w:t>
            </w:r>
            <w:r>
              <w:rPr>
                <w:sz w:val="16"/>
                <w:szCs w:val="18"/>
              </w:rPr>
              <w:t>01.07.2023</w:t>
            </w:r>
            <w:r w:rsidRPr="00F96D1F">
              <w:rPr>
                <w:sz w:val="16"/>
                <w:szCs w:val="18"/>
              </w:rPr>
              <w:t xml:space="preserve">, </w:t>
            </w:r>
          </w:p>
          <w:p w:rsidR="00A209B2" w:rsidRDefault="00A209B2" w:rsidP="00A209B2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>
              <w:rPr>
                <w:sz w:val="16"/>
                <w:szCs w:val="18"/>
              </w:rPr>
              <w:t>02.07.2018</w:t>
            </w:r>
            <w:r w:rsidRPr="00F96D1F">
              <w:rPr>
                <w:sz w:val="16"/>
                <w:szCs w:val="18"/>
              </w:rPr>
              <w:t xml:space="preserve"> (</w:t>
            </w:r>
            <w:r w:rsidR="00296C3C">
              <w:rPr>
                <w:sz w:val="16"/>
                <w:szCs w:val="18"/>
              </w:rPr>
              <w:t>2</w:t>
            </w:r>
            <w:r>
              <w:rPr>
                <w:sz w:val="16"/>
                <w:szCs w:val="18"/>
              </w:rPr>
              <w:t xml:space="preserve"> года</w:t>
            </w:r>
            <w:r w:rsidR="00296C3C">
              <w:rPr>
                <w:sz w:val="16"/>
                <w:szCs w:val="18"/>
              </w:rPr>
              <w:t xml:space="preserve"> 8 месяцев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A209B2" w:rsidRPr="00B3219B" w:rsidRDefault="00296C3C" w:rsidP="00BD29C1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>Срок рассрочки – 8 лет</w:t>
            </w:r>
            <w:r w:rsidR="0090064F">
              <w:rPr>
                <w:sz w:val="16"/>
                <w:szCs w:val="18"/>
              </w:rPr>
              <w:t>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Pr="00F96D1F" w:rsidRDefault="00A209B2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310 000,00</w:t>
            </w:r>
          </w:p>
        </w:tc>
      </w:tr>
      <w:tr w:rsidR="00AE0544" w:rsidRPr="00735C32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44" w:rsidRDefault="00DE31B3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44" w:rsidRPr="00F96D1F" w:rsidRDefault="00DE31B3" w:rsidP="00DE31B3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Нежилое помещение площадью </w:t>
            </w:r>
            <w:r>
              <w:rPr>
                <w:sz w:val="16"/>
                <w:szCs w:val="18"/>
              </w:rPr>
              <w:t>17,2</w:t>
            </w:r>
            <w:r w:rsidRPr="00F96D1F">
              <w:rPr>
                <w:sz w:val="16"/>
                <w:szCs w:val="18"/>
              </w:rPr>
              <w:t xml:space="preserve"> </w:t>
            </w:r>
            <w:proofErr w:type="spellStart"/>
            <w:r w:rsidRPr="00F96D1F">
              <w:rPr>
                <w:sz w:val="16"/>
                <w:szCs w:val="18"/>
              </w:rPr>
              <w:t>кв</w:t>
            </w:r>
            <w:proofErr w:type="gramStart"/>
            <w:r w:rsidRPr="00F96D1F">
              <w:rPr>
                <w:sz w:val="16"/>
                <w:szCs w:val="18"/>
              </w:rPr>
              <w:t>.м</w:t>
            </w:r>
            <w:proofErr w:type="spellEnd"/>
            <w:proofErr w:type="gramEnd"/>
            <w:r w:rsidRPr="00F96D1F">
              <w:rPr>
                <w:sz w:val="16"/>
                <w:szCs w:val="18"/>
              </w:rPr>
              <w:t xml:space="preserve"> (1 этаж) кадастровый номер 34:34:0</w:t>
            </w:r>
            <w:r>
              <w:rPr>
                <w:sz w:val="16"/>
                <w:szCs w:val="18"/>
              </w:rPr>
              <w:t>1</w:t>
            </w:r>
            <w:r w:rsidRPr="00F96D1F">
              <w:rPr>
                <w:sz w:val="16"/>
                <w:szCs w:val="18"/>
              </w:rPr>
              <w:t>00</w:t>
            </w:r>
            <w:r>
              <w:rPr>
                <w:sz w:val="16"/>
                <w:szCs w:val="18"/>
              </w:rPr>
              <w:t>23</w:t>
            </w:r>
            <w:r w:rsidRPr="00F96D1F">
              <w:rPr>
                <w:sz w:val="16"/>
                <w:szCs w:val="18"/>
              </w:rPr>
              <w:t>:</w:t>
            </w:r>
            <w:r>
              <w:rPr>
                <w:sz w:val="16"/>
                <w:szCs w:val="18"/>
              </w:rPr>
              <w:t>1911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1B3" w:rsidRDefault="00DE31B3" w:rsidP="00DE31B3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Волгоград, </w:t>
            </w:r>
          </w:p>
          <w:p w:rsidR="00DE31B3" w:rsidRDefault="00DE31B3" w:rsidP="00DE31B3">
            <w:pPr>
              <w:rPr>
                <w:sz w:val="16"/>
                <w:szCs w:val="18"/>
              </w:rPr>
            </w:pPr>
            <w:proofErr w:type="spellStart"/>
            <w:r>
              <w:rPr>
                <w:sz w:val="16"/>
                <w:szCs w:val="18"/>
              </w:rPr>
              <w:t>Тракторозаводский</w:t>
            </w:r>
            <w:proofErr w:type="spellEnd"/>
            <w:r>
              <w:rPr>
                <w:sz w:val="16"/>
                <w:szCs w:val="18"/>
              </w:rPr>
              <w:t xml:space="preserve"> район,</w:t>
            </w:r>
          </w:p>
          <w:p w:rsidR="00AE0544" w:rsidRPr="00F96D1F" w:rsidRDefault="00DE31B3" w:rsidP="00DE31B3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ул. им. Николая Отрады, </w:t>
            </w:r>
            <w:r w:rsidR="0090064F">
              <w:rPr>
                <w:sz w:val="16"/>
                <w:szCs w:val="18"/>
              </w:rPr>
              <w:t>д.</w:t>
            </w:r>
            <w:r>
              <w:rPr>
                <w:sz w:val="16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44" w:rsidRPr="00F96D1F" w:rsidRDefault="00DE31B3" w:rsidP="00DE31B3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1 этаж – 17,2 </w:t>
            </w:r>
            <w:proofErr w:type="spellStart"/>
            <w:r>
              <w:rPr>
                <w:sz w:val="16"/>
                <w:szCs w:val="18"/>
              </w:rPr>
              <w:t>кв</w:t>
            </w:r>
            <w:proofErr w:type="gramStart"/>
            <w:r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 xml:space="preserve">с </w:t>
            </w:r>
            <w:r w:rsidR="008E60C7">
              <w:rPr>
                <w:sz w:val="16"/>
                <w:szCs w:val="18"/>
              </w:rPr>
              <w:t>ООО</w:t>
            </w:r>
            <w:r>
              <w:rPr>
                <w:sz w:val="16"/>
                <w:szCs w:val="18"/>
              </w:rPr>
              <w:t xml:space="preserve"> </w:t>
            </w:r>
            <w:r w:rsidRPr="00DE31B3">
              <w:rPr>
                <w:sz w:val="16"/>
                <w:szCs w:val="16"/>
              </w:rPr>
              <w:t>«Информационно-практический центр по бухгалтерскому учету и налогообложению»</w:t>
            </w:r>
          </w:p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>
              <w:rPr>
                <w:sz w:val="16"/>
                <w:szCs w:val="18"/>
              </w:rPr>
              <w:t>01.02.2018  №1/3170-18</w:t>
            </w:r>
            <w:r w:rsidRPr="00F96D1F">
              <w:rPr>
                <w:sz w:val="16"/>
                <w:szCs w:val="18"/>
              </w:rPr>
              <w:t>,</w:t>
            </w:r>
          </w:p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>
              <w:rPr>
                <w:sz w:val="16"/>
                <w:szCs w:val="18"/>
              </w:rPr>
              <w:t>01.02.2018</w:t>
            </w:r>
            <w:r w:rsidRPr="00F96D1F">
              <w:rPr>
                <w:sz w:val="16"/>
                <w:szCs w:val="18"/>
              </w:rPr>
              <w:t xml:space="preserve"> по </w:t>
            </w:r>
            <w:r>
              <w:rPr>
                <w:sz w:val="16"/>
                <w:szCs w:val="18"/>
              </w:rPr>
              <w:t>30.01.2023</w:t>
            </w:r>
            <w:r w:rsidRPr="00F96D1F">
              <w:rPr>
                <w:sz w:val="16"/>
                <w:szCs w:val="18"/>
              </w:rPr>
              <w:t xml:space="preserve">, </w:t>
            </w:r>
          </w:p>
          <w:p w:rsidR="00DE31B3" w:rsidRDefault="00DE31B3" w:rsidP="00DE31B3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>
              <w:rPr>
                <w:sz w:val="16"/>
                <w:szCs w:val="18"/>
              </w:rPr>
              <w:t>01.02.2018</w:t>
            </w:r>
            <w:r w:rsidRPr="00F96D1F">
              <w:rPr>
                <w:sz w:val="16"/>
                <w:szCs w:val="18"/>
              </w:rPr>
              <w:t xml:space="preserve"> (</w:t>
            </w:r>
            <w:r w:rsidR="00890BF2">
              <w:rPr>
                <w:sz w:val="16"/>
                <w:szCs w:val="18"/>
              </w:rPr>
              <w:t>3</w:t>
            </w:r>
            <w:r>
              <w:rPr>
                <w:sz w:val="16"/>
                <w:szCs w:val="18"/>
              </w:rPr>
              <w:t xml:space="preserve"> года </w:t>
            </w:r>
            <w:r w:rsidR="00890BF2">
              <w:rPr>
                <w:sz w:val="16"/>
                <w:szCs w:val="18"/>
              </w:rPr>
              <w:t xml:space="preserve">2 </w:t>
            </w:r>
            <w:r>
              <w:rPr>
                <w:sz w:val="16"/>
                <w:szCs w:val="18"/>
              </w:rPr>
              <w:t>месяц</w:t>
            </w:r>
            <w:r w:rsidR="00890BF2">
              <w:rPr>
                <w:sz w:val="16"/>
                <w:szCs w:val="18"/>
              </w:rPr>
              <w:t>а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AE0544" w:rsidRPr="00B3219B" w:rsidRDefault="00DE31B3" w:rsidP="00DE31B3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 xml:space="preserve">Срок рассрочки – </w:t>
            </w:r>
            <w:r>
              <w:rPr>
                <w:sz w:val="16"/>
                <w:szCs w:val="18"/>
              </w:rPr>
              <w:t>7</w:t>
            </w:r>
            <w:r w:rsidRPr="00B3219B">
              <w:rPr>
                <w:sz w:val="16"/>
                <w:szCs w:val="18"/>
              </w:rPr>
              <w:t xml:space="preserve"> лет</w:t>
            </w:r>
            <w:r w:rsidR="0090064F">
              <w:rPr>
                <w:sz w:val="16"/>
                <w:szCs w:val="18"/>
              </w:rPr>
              <w:t>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544" w:rsidRPr="00F96D1F" w:rsidRDefault="00890BF2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309 000,00</w:t>
            </w:r>
          </w:p>
        </w:tc>
      </w:tr>
      <w:tr w:rsidR="008E60C7" w:rsidRPr="00735C32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Default="008E60C7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Pr="00F96D1F" w:rsidRDefault="008E60C7" w:rsidP="008E60C7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Нежилое помещение площадью</w:t>
            </w:r>
            <w:r>
              <w:rPr>
                <w:sz w:val="16"/>
                <w:szCs w:val="18"/>
              </w:rPr>
              <w:t xml:space="preserve"> 18,2</w:t>
            </w:r>
            <w:r w:rsidRPr="00F96D1F">
              <w:rPr>
                <w:sz w:val="16"/>
                <w:szCs w:val="18"/>
              </w:rPr>
              <w:t xml:space="preserve"> </w:t>
            </w:r>
            <w:proofErr w:type="spellStart"/>
            <w:r w:rsidRPr="00F96D1F">
              <w:rPr>
                <w:sz w:val="16"/>
                <w:szCs w:val="18"/>
              </w:rPr>
              <w:t>кв</w:t>
            </w:r>
            <w:proofErr w:type="gramStart"/>
            <w:r w:rsidRPr="00F96D1F">
              <w:rPr>
                <w:sz w:val="16"/>
                <w:szCs w:val="18"/>
              </w:rPr>
              <w:t>.м</w:t>
            </w:r>
            <w:proofErr w:type="spellEnd"/>
            <w:proofErr w:type="gramEnd"/>
            <w:r w:rsidRPr="00F96D1F">
              <w:rPr>
                <w:sz w:val="16"/>
                <w:szCs w:val="18"/>
              </w:rPr>
              <w:t xml:space="preserve"> (1 этаж) кадастровый номер 34:34:0</w:t>
            </w:r>
            <w:r>
              <w:rPr>
                <w:sz w:val="16"/>
                <w:szCs w:val="18"/>
              </w:rPr>
              <w:t>1</w:t>
            </w:r>
            <w:r w:rsidRPr="00F96D1F">
              <w:rPr>
                <w:sz w:val="16"/>
                <w:szCs w:val="18"/>
              </w:rPr>
              <w:t>00</w:t>
            </w:r>
            <w:r>
              <w:rPr>
                <w:sz w:val="16"/>
                <w:szCs w:val="18"/>
              </w:rPr>
              <w:t>23</w:t>
            </w:r>
            <w:r w:rsidRPr="00F96D1F">
              <w:rPr>
                <w:sz w:val="16"/>
                <w:szCs w:val="18"/>
              </w:rPr>
              <w:t>:</w:t>
            </w:r>
            <w:r>
              <w:rPr>
                <w:sz w:val="16"/>
                <w:szCs w:val="18"/>
              </w:rPr>
              <w:t>1909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Default="008E60C7" w:rsidP="003E268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Волгоград, </w:t>
            </w:r>
          </w:p>
          <w:p w:rsidR="008E60C7" w:rsidRDefault="008E60C7" w:rsidP="003E2681">
            <w:pPr>
              <w:rPr>
                <w:sz w:val="16"/>
                <w:szCs w:val="18"/>
              </w:rPr>
            </w:pPr>
            <w:proofErr w:type="spellStart"/>
            <w:r>
              <w:rPr>
                <w:sz w:val="16"/>
                <w:szCs w:val="18"/>
              </w:rPr>
              <w:t>Тракторозаводский</w:t>
            </w:r>
            <w:proofErr w:type="spellEnd"/>
            <w:r>
              <w:rPr>
                <w:sz w:val="16"/>
                <w:szCs w:val="18"/>
              </w:rPr>
              <w:t xml:space="preserve"> район,</w:t>
            </w:r>
          </w:p>
          <w:p w:rsidR="0090064F" w:rsidRDefault="008E60C7" w:rsidP="003E268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ул. им. Николая Отрады, </w:t>
            </w:r>
          </w:p>
          <w:p w:rsidR="008E60C7" w:rsidRPr="00F96D1F" w:rsidRDefault="0090064F" w:rsidP="003E268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д. </w:t>
            </w:r>
            <w:r w:rsidR="008E60C7">
              <w:rPr>
                <w:sz w:val="16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Pr="00F96D1F" w:rsidRDefault="008E60C7" w:rsidP="008E60C7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1 этаж – 18,2 </w:t>
            </w:r>
            <w:proofErr w:type="spellStart"/>
            <w:r>
              <w:rPr>
                <w:sz w:val="16"/>
                <w:szCs w:val="18"/>
              </w:rPr>
              <w:t>кв</w:t>
            </w:r>
            <w:proofErr w:type="gramStart"/>
            <w:r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 xml:space="preserve">с ООО </w:t>
            </w:r>
            <w:r w:rsidRPr="00DE31B3">
              <w:rPr>
                <w:sz w:val="16"/>
                <w:szCs w:val="16"/>
              </w:rPr>
              <w:t>«Информационно-практический центр по бухгалтерскому учету и налогообложению»</w:t>
            </w:r>
          </w:p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>
              <w:rPr>
                <w:sz w:val="16"/>
                <w:szCs w:val="18"/>
              </w:rPr>
              <w:t>05.02.2018  №1/3171-18</w:t>
            </w:r>
            <w:r w:rsidRPr="00F96D1F">
              <w:rPr>
                <w:sz w:val="16"/>
                <w:szCs w:val="18"/>
              </w:rPr>
              <w:t>,</w:t>
            </w:r>
          </w:p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>
              <w:rPr>
                <w:sz w:val="16"/>
                <w:szCs w:val="18"/>
              </w:rPr>
              <w:t>05.02.2018</w:t>
            </w:r>
            <w:r w:rsidRPr="00F96D1F">
              <w:rPr>
                <w:sz w:val="16"/>
                <w:szCs w:val="18"/>
              </w:rPr>
              <w:t xml:space="preserve"> по </w:t>
            </w:r>
            <w:r>
              <w:rPr>
                <w:sz w:val="16"/>
                <w:szCs w:val="18"/>
              </w:rPr>
              <w:t>04.02.2023</w:t>
            </w:r>
            <w:r w:rsidRPr="00F96D1F">
              <w:rPr>
                <w:sz w:val="16"/>
                <w:szCs w:val="18"/>
              </w:rPr>
              <w:t xml:space="preserve">, </w:t>
            </w:r>
          </w:p>
          <w:p w:rsidR="008E60C7" w:rsidRDefault="008E60C7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>
              <w:rPr>
                <w:sz w:val="16"/>
                <w:szCs w:val="18"/>
              </w:rPr>
              <w:t>05.02.2018</w:t>
            </w:r>
            <w:r w:rsidRPr="00F96D1F">
              <w:rPr>
                <w:sz w:val="16"/>
                <w:szCs w:val="18"/>
              </w:rPr>
              <w:t xml:space="preserve"> (</w:t>
            </w:r>
            <w:r>
              <w:rPr>
                <w:sz w:val="16"/>
                <w:szCs w:val="18"/>
              </w:rPr>
              <w:t xml:space="preserve">3 года </w:t>
            </w:r>
            <w:r w:rsidR="001C7DA4">
              <w:rPr>
                <w:sz w:val="16"/>
                <w:szCs w:val="18"/>
              </w:rPr>
              <w:t>1</w:t>
            </w:r>
            <w:r>
              <w:rPr>
                <w:sz w:val="16"/>
                <w:szCs w:val="18"/>
              </w:rPr>
              <w:t xml:space="preserve"> месяц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8E60C7" w:rsidRPr="00B3219B" w:rsidRDefault="008E60C7" w:rsidP="003E2681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 xml:space="preserve">Срок рассрочки – </w:t>
            </w:r>
            <w:r>
              <w:rPr>
                <w:sz w:val="16"/>
                <w:szCs w:val="18"/>
              </w:rPr>
              <w:t>7</w:t>
            </w:r>
            <w:r w:rsidRPr="00B3219B">
              <w:rPr>
                <w:sz w:val="16"/>
                <w:szCs w:val="18"/>
              </w:rPr>
              <w:t xml:space="preserve"> лет</w:t>
            </w:r>
            <w:r w:rsidR="0090064F">
              <w:rPr>
                <w:sz w:val="16"/>
                <w:szCs w:val="18"/>
              </w:rPr>
              <w:t>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0C7" w:rsidRPr="00F96D1F" w:rsidRDefault="008E60C7" w:rsidP="008E60C7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327 000,00</w:t>
            </w:r>
          </w:p>
        </w:tc>
      </w:tr>
      <w:tr w:rsidR="001C7DA4" w:rsidRPr="00735C32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Default="001C7DA4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1C7DA4" w:rsidP="001C7DA4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Нежилое помещение площадью</w:t>
            </w:r>
            <w:r>
              <w:rPr>
                <w:sz w:val="16"/>
                <w:szCs w:val="18"/>
              </w:rPr>
              <w:t xml:space="preserve"> 91,8</w:t>
            </w:r>
            <w:r w:rsidRPr="00F96D1F">
              <w:rPr>
                <w:sz w:val="16"/>
                <w:szCs w:val="18"/>
              </w:rPr>
              <w:t xml:space="preserve"> </w:t>
            </w:r>
            <w:proofErr w:type="spellStart"/>
            <w:r w:rsidRPr="00F96D1F">
              <w:rPr>
                <w:sz w:val="16"/>
                <w:szCs w:val="18"/>
              </w:rPr>
              <w:t>кв</w:t>
            </w:r>
            <w:proofErr w:type="gramStart"/>
            <w:r w:rsidRPr="00F96D1F">
              <w:rPr>
                <w:sz w:val="16"/>
                <w:szCs w:val="18"/>
              </w:rPr>
              <w:t>.м</w:t>
            </w:r>
            <w:proofErr w:type="spellEnd"/>
            <w:proofErr w:type="gramEnd"/>
            <w:r w:rsidRPr="00F96D1F">
              <w:rPr>
                <w:sz w:val="16"/>
                <w:szCs w:val="18"/>
              </w:rPr>
              <w:t xml:space="preserve"> (1 этаж) кадастровый номер 34:34:0</w:t>
            </w:r>
            <w:r>
              <w:rPr>
                <w:sz w:val="16"/>
                <w:szCs w:val="18"/>
              </w:rPr>
              <w:t>3</w:t>
            </w:r>
            <w:r w:rsidRPr="00F96D1F">
              <w:rPr>
                <w:sz w:val="16"/>
                <w:szCs w:val="18"/>
              </w:rPr>
              <w:t>00</w:t>
            </w:r>
            <w:r>
              <w:rPr>
                <w:sz w:val="16"/>
                <w:szCs w:val="18"/>
              </w:rPr>
              <w:t>05</w:t>
            </w:r>
            <w:r w:rsidRPr="00F96D1F">
              <w:rPr>
                <w:sz w:val="16"/>
                <w:szCs w:val="18"/>
              </w:rPr>
              <w:t>:</w:t>
            </w:r>
            <w:r>
              <w:rPr>
                <w:sz w:val="16"/>
                <w:szCs w:val="18"/>
              </w:rPr>
              <w:t>293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Default="001C7DA4" w:rsidP="003E268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Волгоград, </w:t>
            </w:r>
          </w:p>
          <w:p w:rsidR="001C7DA4" w:rsidRDefault="006709A1" w:rsidP="003E268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Дзержинский</w:t>
            </w:r>
            <w:r w:rsidR="001C7DA4">
              <w:rPr>
                <w:sz w:val="16"/>
                <w:szCs w:val="18"/>
              </w:rPr>
              <w:t xml:space="preserve"> район,</w:t>
            </w:r>
          </w:p>
          <w:p w:rsidR="001C7DA4" w:rsidRPr="00F96D1F" w:rsidRDefault="001C7DA4" w:rsidP="006709A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ул.</w:t>
            </w:r>
            <w:r w:rsidR="006709A1">
              <w:rPr>
                <w:sz w:val="16"/>
                <w:szCs w:val="18"/>
              </w:rPr>
              <w:t xml:space="preserve"> им. Шопена, </w:t>
            </w:r>
            <w:r w:rsidR="0090064F">
              <w:rPr>
                <w:sz w:val="16"/>
                <w:szCs w:val="18"/>
              </w:rPr>
              <w:t xml:space="preserve">д. </w:t>
            </w:r>
            <w:r w:rsidR="006709A1">
              <w:rPr>
                <w:sz w:val="16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1C7DA4" w:rsidP="001C7DA4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1 этаж - 91,8 </w:t>
            </w:r>
            <w:proofErr w:type="spellStart"/>
            <w:r>
              <w:rPr>
                <w:sz w:val="16"/>
                <w:szCs w:val="18"/>
              </w:rPr>
              <w:t>кв</w:t>
            </w:r>
            <w:proofErr w:type="gramStart"/>
            <w:r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>с  ИП Шевцовой Татьяной Васильевной</w:t>
            </w:r>
          </w:p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>
              <w:rPr>
                <w:sz w:val="16"/>
                <w:szCs w:val="18"/>
              </w:rPr>
              <w:t>12.02.2019  №4/3311</w:t>
            </w:r>
            <w:r w:rsidRPr="00F96D1F">
              <w:rPr>
                <w:sz w:val="16"/>
                <w:szCs w:val="18"/>
              </w:rPr>
              <w:t>,</w:t>
            </w:r>
          </w:p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>
              <w:rPr>
                <w:sz w:val="16"/>
                <w:szCs w:val="18"/>
              </w:rPr>
              <w:t>12.02.2019</w:t>
            </w:r>
            <w:r w:rsidRPr="00F96D1F">
              <w:rPr>
                <w:sz w:val="16"/>
                <w:szCs w:val="18"/>
              </w:rPr>
              <w:t xml:space="preserve"> по </w:t>
            </w:r>
            <w:r>
              <w:rPr>
                <w:sz w:val="16"/>
                <w:szCs w:val="18"/>
              </w:rPr>
              <w:t>11.02.2024</w:t>
            </w:r>
            <w:r w:rsidRPr="00F96D1F">
              <w:rPr>
                <w:sz w:val="16"/>
                <w:szCs w:val="18"/>
              </w:rPr>
              <w:t xml:space="preserve"> </w:t>
            </w:r>
          </w:p>
          <w:p w:rsidR="001C7DA4" w:rsidRDefault="001C7DA4" w:rsidP="003E268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>
              <w:rPr>
                <w:sz w:val="16"/>
                <w:szCs w:val="18"/>
              </w:rPr>
              <w:t>12.02.2019</w:t>
            </w:r>
            <w:r w:rsidRPr="00F96D1F">
              <w:rPr>
                <w:sz w:val="16"/>
                <w:szCs w:val="18"/>
              </w:rPr>
              <w:t xml:space="preserve"> (</w:t>
            </w:r>
            <w:r>
              <w:rPr>
                <w:sz w:val="16"/>
                <w:szCs w:val="18"/>
              </w:rPr>
              <w:t>2 года 1 месяц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1C7DA4" w:rsidRPr="00B3219B" w:rsidRDefault="001C7DA4" w:rsidP="001C7DA4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 xml:space="preserve">Срок рассрочки – </w:t>
            </w:r>
            <w:r>
              <w:rPr>
                <w:sz w:val="16"/>
                <w:szCs w:val="18"/>
              </w:rPr>
              <w:t>5</w:t>
            </w:r>
            <w:r w:rsidRPr="00B3219B">
              <w:rPr>
                <w:sz w:val="16"/>
                <w:szCs w:val="18"/>
              </w:rPr>
              <w:t xml:space="preserve"> лет</w:t>
            </w:r>
            <w:r w:rsidR="0090064F">
              <w:rPr>
                <w:sz w:val="16"/>
                <w:szCs w:val="18"/>
              </w:rPr>
              <w:t>.</w:t>
            </w:r>
            <w:r w:rsidRPr="00B3219B">
              <w:rPr>
                <w:sz w:val="16"/>
                <w:szCs w:val="18"/>
              </w:rPr>
              <w:t xml:space="preserve"> 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1C7DA4" w:rsidP="003E268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610 000,00</w:t>
            </w:r>
          </w:p>
        </w:tc>
      </w:tr>
      <w:tr w:rsidR="001C7DA4" w:rsidRPr="00735C32" w:rsidTr="005E7535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1D20DA" w:rsidRDefault="006709A1" w:rsidP="00BD29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="001C7DA4">
              <w:rPr>
                <w:sz w:val="16"/>
                <w:szCs w:val="16"/>
              </w:rPr>
              <w:t>.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6709A1" w:rsidP="006709A1">
            <w:pPr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Нежилое помещение площадью</w:t>
            </w:r>
            <w:r>
              <w:rPr>
                <w:sz w:val="16"/>
                <w:szCs w:val="18"/>
              </w:rPr>
              <w:t xml:space="preserve"> 21,2 </w:t>
            </w:r>
            <w:r w:rsidRPr="00F96D1F">
              <w:rPr>
                <w:sz w:val="16"/>
                <w:szCs w:val="18"/>
              </w:rPr>
              <w:t xml:space="preserve"> </w:t>
            </w:r>
            <w:proofErr w:type="spellStart"/>
            <w:r w:rsidRPr="00F96D1F">
              <w:rPr>
                <w:sz w:val="16"/>
                <w:szCs w:val="18"/>
              </w:rPr>
              <w:t>кв</w:t>
            </w:r>
            <w:proofErr w:type="gramStart"/>
            <w:r w:rsidRPr="00F96D1F">
              <w:rPr>
                <w:sz w:val="16"/>
                <w:szCs w:val="18"/>
              </w:rPr>
              <w:t>.м</w:t>
            </w:r>
            <w:proofErr w:type="spellEnd"/>
            <w:proofErr w:type="gramEnd"/>
            <w:r w:rsidRPr="00F96D1F">
              <w:rPr>
                <w:sz w:val="16"/>
                <w:szCs w:val="18"/>
              </w:rPr>
              <w:t xml:space="preserve"> (1 этаж) кадастровый номер 34:34:0</w:t>
            </w:r>
            <w:r>
              <w:rPr>
                <w:sz w:val="16"/>
                <w:szCs w:val="18"/>
              </w:rPr>
              <w:t>3</w:t>
            </w:r>
            <w:r w:rsidRPr="00F96D1F">
              <w:rPr>
                <w:sz w:val="16"/>
                <w:szCs w:val="18"/>
              </w:rPr>
              <w:t>00</w:t>
            </w:r>
            <w:r>
              <w:rPr>
                <w:sz w:val="16"/>
                <w:szCs w:val="18"/>
              </w:rPr>
              <w:t>17</w:t>
            </w:r>
            <w:r w:rsidRPr="00F96D1F">
              <w:rPr>
                <w:sz w:val="16"/>
                <w:szCs w:val="18"/>
              </w:rPr>
              <w:t>:</w:t>
            </w:r>
            <w:r>
              <w:rPr>
                <w:sz w:val="16"/>
                <w:szCs w:val="18"/>
              </w:rPr>
              <w:t>270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09A1" w:rsidRDefault="006709A1" w:rsidP="006709A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Волгоград, </w:t>
            </w:r>
          </w:p>
          <w:p w:rsidR="006709A1" w:rsidRDefault="006709A1" w:rsidP="006709A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Дзержинский район,</w:t>
            </w:r>
          </w:p>
          <w:p w:rsidR="001C7DA4" w:rsidRPr="00F96D1F" w:rsidRDefault="006709A1" w:rsidP="006709A1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ул. 51-й Гвардейской, </w:t>
            </w:r>
            <w:r w:rsidR="0090064F">
              <w:rPr>
                <w:sz w:val="16"/>
                <w:szCs w:val="18"/>
              </w:rPr>
              <w:t xml:space="preserve">д. </w:t>
            </w:r>
            <w:r>
              <w:rPr>
                <w:sz w:val="16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6709A1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 xml:space="preserve">1 этаж – 21,2 </w:t>
            </w:r>
            <w:proofErr w:type="spellStart"/>
            <w:r>
              <w:rPr>
                <w:sz w:val="16"/>
                <w:szCs w:val="18"/>
              </w:rPr>
              <w:t>кв</w:t>
            </w:r>
            <w:proofErr w:type="gramStart"/>
            <w:r>
              <w:rPr>
                <w:sz w:val="16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>договор аренды</w:t>
            </w:r>
          </w:p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</w:t>
            </w:r>
            <w:r>
              <w:rPr>
                <w:sz w:val="16"/>
                <w:szCs w:val="18"/>
              </w:rPr>
              <w:t>с  ИП Шевцовой Татьяной Васильевной</w:t>
            </w:r>
          </w:p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от </w:t>
            </w:r>
            <w:r w:rsidR="005C5DF1">
              <w:rPr>
                <w:sz w:val="16"/>
                <w:szCs w:val="18"/>
              </w:rPr>
              <w:t>22.10.2018</w:t>
            </w:r>
            <w:r>
              <w:rPr>
                <w:sz w:val="16"/>
                <w:szCs w:val="18"/>
              </w:rPr>
              <w:t xml:space="preserve">  №4/</w:t>
            </w:r>
            <w:r w:rsidR="0090064F">
              <w:rPr>
                <w:sz w:val="16"/>
                <w:szCs w:val="18"/>
              </w:rPr>
              <w:t>3273</w:t>
            </w:r>
            <w:r w:rsidRPr="00F96D1F">
              <w:rPr>
                <w:sz w:val="16"/>
                <w:szCs w:val="18"/>
              </w:rPr>
              <w:t>,</w:t>
            </w:r>
          </w:p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сроком действия</w:t>
            </w:r>
          </w:p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 с </w:t>
            </w:r>
            <w:r w:rsidR="0090064F">
              <w:rPr>
                <w:sz w:val="16"/>
                <w:szCs w:val="18"/>
              </w:rPr>
              <w:t>22.10.2018</w:t>
            </w:r>
            <w:r w:rsidRPr="00F96D1F">
              <w:rPr>
                <w:sz w:val="16"/>
                <w:szCs w:val="18"/>
              </w:rPr>
              <w:t xml:space="preserve"> по </w:t>
            </w:r>
            <w:r w:rsidR="0090064F">
              <w:rPr>
                <w:sz w:val="16"/>
                <w:szCs w:val="18"/>
              </w:rPr>
              <w:t>21.10.2023</w:t>
            </w:r>
            <w:r w:rsidRPr="00F96D1F">
              <w:rPr>
                <w:sz w:val="16"/>
                <w:szCs w:val="18"/>
              </w:rPr>
              <w:t xml:space="preserve"> </w:t>
            </w:r>
          </w:p>
          <w:p w:rsidR="006709A1" w:rsidRDefault="006709A1" w:rsidP="006709A1">
            <w:pPr>
              <w:jc w:val="center"/>
              <w:rPr>
                <w:sz w:val="16"/>
                <w:szCs w:val="18"/>
              </w:rPr>
            </w:pPr>
            <w:r w:rsidRPr="00F96D1F">
              <w:rPr>
                <w:sz w:val="16"/>
                <w:szCs w:val="18"/>
              </w:rPr>
              <w:t xml:space="preserve">общий срок аренды с </w:t>
            </w:r>
            <w:r w:rsidR="0090064F">
              <w:rPr>
                <w:sz w:val="16"/>
                <w:szCs w:val="18"/>
              </w:rPr>
              <w:t>22.10.2018</w:t>
            </w:r>
            <w:r w:rsidRPr="00F96D1F">
              <w:rPr>
                <w:sz w:val="16"/>
                <w:szCs w:val="18"/>
              </w:rPr>
              <w:t xml:space="preserve"> (</w:t>
            </w:r>
            <w:r>
              <w:rPr>
                <w:sz w:val="16"/>
                <w:szCs w:val="18"/>
              </w:rPr>
              <w:t xml:space="preserve">2 года </w:t>
            </w:r>
            <w:r w:rsidR="0090064F">
              <w:rPr>
                <w:sz w:val="16"/>
                <w:szCs w:val="18"/>
              </w:rPr>
              <w:t>5</w:t>
            </w:r>
            <w:r>
              <w:rPr>
                <w:sz w:val="16"/>
                <w:szCs w:val="18"/>
              </w:rPr>
              <w:t xml:space="preserve"> месяц</w:t>
            </w:r>
            <w:r w:rsidR="0090064F">
              <w:rPr>
                <w:sz w:val="16"/>
                <w:szCs w:val="18"/>
              </w:rPr>
              <w:t>ев</w:t>
            </w:r>
            <w:r w:rsidRPr="00F96D1F">
              <w:rPr>
                <w:sz w:val="16"/>
                <w:szCs w:val="18"/>
              </w:rPr>
              <w:t>)</w:t>
            </w:r>
            <w:r>
              <w:rPr>
                <w:sz w:val="16"/>
                <w:szCs w:val="18"/>
              </w:rPr>
              <w:t>.</w:t>
            </w:r>
          </w:p>
          <w:p w:rsidR="001C7DA4" w:rsidRPr="00B3219B" w:rsidRDefault="006709A1" w:rsidP="006709A1">
            <w:pPr>
              <w:jc w:val="center"/>
              <w:rPr>
                <w:sz w:val="16"/>
                <w:szCs w:val="18"/>
              </w:rPr>
            </w:pPr>
            <w:r w:rsidRPr="00B3219B">
              <w:rPr>
                <w:sz w:val="16"/>
                <w:szCs w:val="18"/>
              </w:rPr>
              <w:t xml:space="preserve">Срок рассрочки – </w:t>
            </w:r>
            <w:r>
              <w:rPr>
                <w:sz w:val="16"/>
                <w:szCs w:val="18"/>
              </w:rPr>
              <w:t>5</w:t>
            </w:r>
            <w:r w:rsidRPr="00B3219B">
              <w:rPr>
                <w:sz w:val="16"/>
                <w:szCs w:val="18"/>
              </w:rPr>
              <w:t xml:space="preserve"> лет</w:t>
            </w:r>
            <w:r w:rsidR="0090064F">
              <w:rPr>
                <w:sz w:val="16"/>
                <w:szCs w:val="18"/>
              </w:rPr>
              <w:t>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DA4" w:rsidRPr="00F96D1F" w:rsidRDefault="006709A1" w:rsidP="00BD29C1">
            <w:pPr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375 000,00</w:t>
            </w:r>
          </w:p>
        </w:tc>
      </w:tr>
    </w:tbl>
    <w:p w:rsidR="00BB7F08" w:rsidRPr="00135314" w:rsidRDefault="00BB7F08" w:rsidP="00BB7F08">
      <w:pPr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BB7F08" w:rsidRPr="00135314" w:rsidRDefault="00BB7F08" w:rsidP="00BB7F08">
      <w:pPr>
        <w:widowControl w:val="0"/>
        <w:autoSpaceDE w:val="0"/>
        <w:autoSpaceDN w:val="0"/>
        <w:adjustRightInd w:val="0"/>
        <w:ind w:firstLine="567"/>
        <w:jc w:val="both"/>
        <w:rPr>
          <w:sz w:val="22"/>
          <w:szCs w:val="18"/>
        </w:rPr>
      </w:pPr>
      <w:r w:rsidRPr="00135314">
        <w:rPr>
          <w:sz w:val="22"/>
          <w:szCs w:val="18"/>
        </w:rPr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BB7F08" w:rsidRPr="00135314" w:rsidRDefault="00BB7F08" w:rsidP="00BB7F08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Форма оплаты: единовременно или в рассрочку (срок рассрочки приведен в таблице).</w:t>
      </w:r>
    </w:p>
    <w:p w:rsidR="00BB7F08" w:rsidRPr="00135314" w:rsidRDefault="00BB7F08" w:rsidP="00BB7F08">
      <w:pPr>
        <w:jc w:val="both"/>
        <w:rPr>
          <w:sz w:val="22"/>
          <w:szCs w:val="18"/>
        </w:rPr>
      </w:pPr>
      <w:r w:rsidRPr="00135314">
        <w:rPr>
          <w:sz w:val="22"/>
          <w:szCs w:val="18"/>
        </w:rPr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</w:t>
      </w:r>
      <w:r w:rsidRPr="00135314">
        <w:rPr>
          <w:sz w:val="22"/>
          <w:szCs w:val="18"/>
        </w:rPr>
        <w:lastRenderedPageBreak/>
        <w:t xml:space="preserve">рассрочки. На сумму денежных средств, по уплате которой предоставляется рассрочка, производится начисление процентов за рассрочку платежа исходя из ставки, равной одной трети ставки рефинансирования Центрального банка Российской Федерации, действующей на </w:t>
      </w:r>
      <w:r w:rsidRPr="00EC708F">
        <w:rPr>
          <w:sz w:val="22"/>
          <w:szCs w:val="18"/>
        </w:rPr>
        <w:t>дату опубликования объявления о продаже арендуемого имущества (распоряжения департамента муниципального имущества администрации Волгограда об утверждении условий приватизации муниципального имущества) – 4,5 %. Внесение платежей и начисленных процентов производится Покупателем ежемесячно н</w:t>
      </w:r>
      <w:r w:rsidRPr="00135314">
        <w:rPr>
          <w:sz w:val="22"/>
          <w:szCs w:val="18"/>
        </w:rPr>
        <w:t>е позднее 20 числа текущего месяца.</w:t>
      </w:r>
    </w:p>
    <w:p w:rsidR="00BB7F08" w:rsidRPr="00135314" w:rsidRDefault="00BB7F08" w:rsidP="00BB7F08">
      <w:pPr>
        <w:tabs>
          <w:tab w:val="left" w:pos="567"/>
        </w:tabs>
        <w:jc w:val="both"/>
        <w:rPr>
          <w:sz w:val="22"/>
          <w:szCs w:val="18"/>
        </w:rPr>
      </w:pPr>
      <w:r w:rsidRPr="00135314">
        <w:rPr>
          <w:sz w:val="22"/>
          <w:szCs w:val="18"/>
        </w:rPr>
        <w:tab/>
        <w:t>Передача имущества (объекта) и оформление прав собственности осуществляется в соответствии с законодательством РФ и договором купли – продажи объекта приватизации.</w:t>
      </w:r>
    </w:p>
    <w:p w:rsidR="00BB7F08" w:rsidRPr="00AD01E7" w:rsidRDefault="00BB7F08" w:rsidP="00BB7F08">
      <w:pPr>
        <w:widowControl w:val="0"/>
        <w:tabs>
          <w:tab w:val="center" w:pos="7908"/>
          <w:tab w:val="left" w:pos="14568"/>
        </w:tabs>
        <w:jc w:val="right"/>
        <w:rPr>
          <w:szCs w:val="18"/>
          <w:highlight w:val="yellow"/>
        </w:rPr>
      </w:pPr>
    </w:p>
    <w:p w:rsidR="00BB7F08" w:rsidRDefault="00BB7F08" w:rsidP="00E9510D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135314">
        <w:rPr>
          <w:sz w:val="22"/>
        </w:rPr>
        <w:t>Отдел торгов и закупок</w:t>
      </w:r>
    </w:p>
    <w:sectPr w:rsidR="00BB7F08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4FB9"/>
    <w:rsid w:val="000272D9"/>
    <w:rsid w:val="0003079C"/>
    <w:rsid w:val="000308DE"/>
    <w:rsid w:val="000320A9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71C2"/>
    <w:rsid w:val="000603D7"/>
    <w:rsid w:val="0006047C"/>
    <w:rsid w:val="000604C8"/>
    <w:rsid w:val="00062B0F"/>
    <w:rsid w:val="00064693"/>
    <w:rsid w:val="00070767"/>
    <w:rsid w:val="0007165E"/>
    <w:rsid w:val="0007353E"/>
    <w:rsid w:val="000769CC"/>
    <w:rsid w:val="00076DE8"/>
    <w:rsid w:val="00081D9A"/>
    <w:rsid w:val="00082016"/>
    <w:rsid w:val="00082798"/>
    <w:rsid w:val="0008373F"/>
    <w:rsid w:val="000841A9"/>
    <w:rsid w:val="000847D3"/>
    <w:rsid w:val="00085D7B"/>
    <w:rsid w:val="000864B4"/>
    <w:rsid w:val="00086A96"/>
    <w:rsid w:val="00087122"/>
    <w:rsid w:val="00090138"/>
    <w:rsid w:val="00094879"/>
    <w:rsid w:val="00096878"/>
    <w:rsid w:val="00097BF9"/>
    <w:rsid w:val="000A1054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C51F8"/>
    <w:rsid w:val="000D05B4"/>
    <w:rsid w:val="000D34CE"/>
    <w:rsid w:val="000E0107"/>
    <w:rsid w:val="000E1A67"/>
    <w:rsid w:val="000E49C0"/>
    <w:rsid w:val="000E5394"/>
    <w:rsid w:val="000E7413"/>
    <w:rsid w:val="000E7F58"/>
    <w:rsid w:val="000F30E5"/>
    <w:rsid w:val="000F44F5"/>
    <w:rsid w:val="000F4A43"/>
    <w:rsid w:val="000F55EC"/>
    <w:rsid w:val="000F5D75"/>
    <w:rsid w:val="000F7E76"/>
    <w:rsid w:val="00100C40"/>
    <w:rsid w:val="001039B6"/>
    <w:rsid w:val="001043C1"/>
    <w:rsid w:val="001045B8"/>
    <w:rsid w:val="00104A61"/>
    <w:rsid w:val="001068E7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30930"/>
    <w:rsid w:val="00133127"/>
    <w:rsid w:val="00133E6F"/>
    <w:rsid w:val="0013432C"/>
    <w:rsid w:val="00135314"/>
    <w:rsid w:val="00136E4E"/>
    <w:rsid w:val="00143F06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0C58"/>
    <w:rsid w:val="001845CC"/>
    <w:rsid w:val="00185A19"/>
    <w:rsid w:val="00186B6F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C7DA4"/>
    <w:rsid w:val="001C7FBA"/>
    <w:rsid w:val="001D1E0C"/>
    <w:rsid w:val="001D20DA"/>
    <w:rsid w:val="001D2AB7"/>
    <w:rsid w:val="001D69A7"/>
    <w:rsid w:val="001D7295"/>
    <w:rsid w:val="001E0941"/>
    <w:rsid w:val="001E2698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2B1C"/>
    <w:rsid w:val="00263946"/>
    <w:rsid w:val="00266F36"/>
    <w:rsid w:val="00274611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96C3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532E"/>
    <w:rsid w:val="002E66A1"/>
    <w:rsid w:val="002E7B19"/>
    <w:rsid w:val="002F10D2"/>
    <w:rsid w:val="002F172A"/>
    <w:rsid w:val="002F1B92"/>
    <w:rsid w:val="002F20F8"/>
    <w:rsid w:val="002F330A"/>
    <w:rsid w:val="002F6784"/>
    <w:rsid w:val="00302688"/>
    <w:rsid w:val="0030472F"/>
    <w:rsid w:val="00304D2D"/>
    <w:rsid w:val="00305CAF"/>
    <w:rsid w:val="00306B4F"/>
    <w:rsid w:val="00311684"/>
    <w:rsid w:val="00315D00"/>
    <w:rsid w:val="00317AB5"/>
    <w:rsid w:val="00317AFC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56C"/>
    <w:rsid w:val="003658EE"/>
    <w:rsid w:val="00367F2F"/>
    <w:rsid w:val="0037034C"/>
    <w:rsid w:val="00371029"/>
    <w:rsid w:val="0037369F"/>
    <w:rsid w:val="00373963"/>
    <w:rsid w:val="003740BE"/>
    <w:rsid w:val="0037485D"/>
    <w:rsid w:val="003771B9"/>
    <w:rsid w:val="003814EE"/>
    <w:rsid w:val="00381E67"/>
    <w:rsid w:val="00383599"/>
    <w:rsid w:val="00385380"/>
    <w:rsid w:val="00386DB9"/>
    <w:rsid w:val="0039005E"/>
    <w:rsid w:val="00390C60"/>
    <w:rsid w:val="00391C29"/>
    <w:rsid w:val="003A0C30"/>
    <w:rsid w:val="003A0DA5"/>
    <w:rsid w:val="003A158B"/>
    <w:rsid w:val="003B1026"/>
    <w:rsid w:val="003B65A0"/>
    <w:rsid w:val="003C3054"/>
    <w:rsid w:val="003C46A0"/>
    <w:rsid w:val="003C4F58"/>
    <w:rsid w:val="003D1C09"/>
    <w:rsid w:val="003D29A6"/>
    <w:rsid w:val="003D2BBB"/>
    <w:rsid w:val="003D4BE8"/>
    <w:rsid w:val="003D5A57"/>
    <w:rsid w:val="003D68AD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013B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1D1D"/>
    <w:rsid w:val="004B29B6"/>
    <w:rsid w:val="004B3DCD"/>
    <w:rsid w:val="004B478E"/>
    <w:rsid w:val="004B50CE"/>
    <w:rsid w:val="004B5B20"/>
    <w:rsid w:val="004C1560"/>
    <w:rsid w:val="004C44D4"/>
    <w:rsid w:val="004C7C4E"/>
    <w:rsid w:val="004D0AA9"/>
    <w:rsid w:val="004D0D20"/>
    <w:rsid w:val="004D244F"/>
    <w:rsid w:val="004D2E68"/>
    <w:rsid w:val="004D33F2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02D7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07EC"/>
    <w:rsid w:val="00583095"/>
    <w:rsid w:val="00583690"/>
    <w:rsid w:val="00583D5E"/>
    <w:rsid w:val="00587133"/>
    <w:rsid w:val="00587448"/>
    <w:rsid w:val="005875A7"/>
    <w:rsid w:val="005875DB"/>
    <w:rsid w:val="00587AC1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5DF1"/>
    <w:rsid w:val="005C6704"/>
    <w:rsid w:val="005D124C"/>
    <w:rsid w:val="005D1CEB"/>
    <w:rsid w:val="005D3878"/>
    <w:rsid w:val="005D3B4E"/>
    <w:rsid w:val="005D497F"/>
    <w:rsid w:val="005D558F"/>
    <w:rsid w:val="005E15C6"/>
    <w:rsid w:val="005E2278"/>
    <w:rsid w:val="005E4F58"/>
    <w:rsid w:val="005E51B6"/>
    <w:rsid w:val="005E6B36"/>
    <w:rsid w:val="005E7535"/>
    <w:rsid w:val="005E7645"/>
    <w:rsid w:val="005F3367"/>
    <w:rsid w:val="005F3D6D"/>
    <w:rsid w:val="005F5000"/>
    <w:rsid w:val="00602EBD"/>
    <w:rsid w:val="00604308"/>
    <w:rsid w:val="006050F2"/>
    <w:rsid w:val="00606BC1"/>
    <w:rsid w:val="006103C6"/>
    <w:rsid w:val="0061041A"/>
    <w:rsid w:val="0061096F"/>
    <w:rsid w:val="006173B2"/>
    <w:rsid w:val="006179D1"/>
    <w:rsid w:val="00622144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518"/>
    <w:rsid w:val="006628B7"/>
    <w:rsid w:val="0066687F"/>
    <w:rsid w:val="006679C5"/>
    <w:rsid w:val="006709A1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B75E1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AD8"/>
    <w:rsid w:val="006D7DDF"/>
    <w:rsid w:val="006D7EFC"/>
    <w:rsid w:val="006E024B"/>
    <w:rsid w:val="006E759A"/>
    <w:rsid w:val="006F0FC9"/>
    <w:rsid w:val="006F2A03"/>
    <w:rsid w:val="006F61AD"/>
    <w:rsid w:val="006F761B"/>
    <w:rsid w:val="006F78A5"/>
    <w:rsid w:val="006F7CD9"/>
    <w:rsid w:val="007018B3"/>
    <w:rsid w:val="007029D6"/>
    <w:rsid w:val="007035C9"/>
    <w:rsid w:val="00710F8E"/>
    <w:rsid w:val="00711A64"/>
    <w:rsid w:val="0071491F"/>
    <w:rsid w:val="007237AF"/>
    <w:rsid w:val="00723C1A"/>
    <w:rsid w:val="007250CE"/>
    <w:rsid w:val="00726040"/>
    <w:rsid w:val="007354D2"/>
    <w:rsid w:val="00735C32"/>
    <w:rsid w:val="00735D7D"/>
    <w:rsid w:val="00742233"/>
    <w:rsid w:val="007429DD"/>
    <w:rsid w:val="007429FE"/>
    <w:rsid w:val="00742B11"/>
    <w:rsid w:val="00744708"/>
    <w:rsid w:val="00751299"/>
    <w:rsid w:val="00751624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558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D0B01"/>
    <w:rsid w:val="007E03D9"/>
    <w:rsid w:val="007E3626"/>
    <w:rsid w:val="007E475F"/>
    <w:rsid w:val="007E52EE"/>
    <w:rsid w:val="007F58E3"/>
    <w:rsid w:val="007F5F21"/>
    <w:rsid w:val="008005FC"/>
    <w:rsid w:val="00801233"/>
    <w:rsid w:val="008045D3"/>
    <w:rsid w:val="00804F44"/>
    <w:rsid w:val="00805533"/>
    <w:rsid w:val="00805733"/>
    <w:rsid w:val="0080590E"/>
    <w:rsid w:val="008123F6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69FB"/>
    <w:rsid w:val="00847305"/>
    <w:rsid w:val="008508D0"/>
    <w:rsid w:val="00851144"/>
    <w:rsid w:val="00854558"/>
    <w:rsid w:val="00854F81"/>
    <w:rsid w:val="00856A33"/>
    <w:rsid w:val="0085727B"/>
    <w:rsid w:val="008616DB"/>
    <w:rsid w:val="00863BC3"/>
    <w:rsid w:val="00871EC7"/>
    <w:rsid w:val="0087349C"/>
    <w:rsid w:val="0087555D"/>
    <w:rsid w:val="00877491"/>
    <w:rsid w:val="00884E1B"/>
    <w:rsid w:val="00890BF2"/>
    <w:rsid w:val="00890F71"/>
    <w:rsid w:val="00891FA5"/>
    <w:rsid w:val="00894E93"/>
    <w:rsid w:val="00895BD0"/>
    <w:rsid w:val="008967C2"/>
    <w:rsid w:val="00896A15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6EB"/>
    <w:rsid w:val="008E0FEE"/>
    <w:rsid w:val="008E2505"/>
    <w:rsid w:val="008E5F1C"/>
    <w:rsid w:val="008E60C7"/>
    <w:rsid w:val="008F2026"/>
    <w:rsid w:val="008F25E3"/>
    <w:rsid w:val="008F535E"/>
    <w:rsid w:val="0090028F"/>
    <w:rsid w:val="0090064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B07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86B94"/>
    <w:rsid w:val="009A27E7"/>
    <w:rsid w:val="009B332C"/>
    <w:rsid w:val="009B454C"/>
    <w:rsid w:val="009B4E41"/>
    <w:rsid w:val="009B6ADA"/>
    <w:rsid w:val="009C5BB7"/>
    <w:rsid w:val="009C689A"/>
    <w:rsid w:val="009C6E4A"/>
    <w:rsid w:val="009C7BF5"/>
    <w:rsid w:val="009D088C"/>
    <w:rsid w:val="009D2475"/>
    <w:rsid w:val="009D3ECA"/>
    <w:rsid w:val="009D561E"/>
    <w:rsid w:val="009E177C"/>
    <w:rsid w:val="009E327E"/>
    <w:rsid w:val="009E488B"/>
    <w:rsid w:val="009E657B"/>
    <w:rsid w:val="009E691C"/>
    <w:rsid w:val="009E6A94"/>
    <w:rsid w:val="009F135C"/>
    <w:rsid w:val="009F16F6"/>
    <w:rsid w:val="009F2DF7"/>
    <w:rsid w:val="009F4184"/>
    <w:rsid w:val="009F5E30"/>
    <w:rsid w:val="009F6B41"/>
    <w:rsid w:val="00A0302C"/>
    <w:rsid w:val="00A07EF1"/>
    <w:rsid w:val="00A07FE4"/>
    <w:rsid w:val="00A10B1B"/>
    <w:rsid w:val="00A13D7F"/>
    <w:rsid w:val="00A209B2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4B23"/>
    <w:rsid w:val="00A6517E"/>
    <w:rsid w:val="00A67AC6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0BB8"/>
    <w:rsid w:val="00AB6477"/>
    <w:rsid w:val="00AB6682"/>
    <w:rsid w:val="00AC4A35"/>
    <w:rsid w:val="00AC4B80"/>
    <w:rsid w:val="00AC62DB"/>
    <w:rsid w:val="00AC7102"/>
    <w:rsid w:val="00AD01A3"/>
    <w:rsid w:val="00AD091E"/>
    <w:rsid w:val="00AD21E1"/>
    <w:rsid w:val="00AE0544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16BE3"/>
    <w:rsid w:val="00B16C1A"/>
    <w:rsid w:val="00B20854"/>
    <w:rsid w:val="00B21743"/>
    <w:rsid w:val="00B2382E"/>
    <w:rsid w:val="00B23AAD"/>
    <w:rsid w:val="00B24F76"/>
    <w:rsid w:val="00B268DA"/>
    <w:rsid w:val="00B3219B"/>
    <w:rsid w:val="00B343E8"/>
    <w:rsid w:val="00B37182"/>
    <w:rsid w:val="00B4470C"/>
    <w:rsid w:val="00B45A17"/>
    <w:rsid w:val="00B555C7"/>
    <w:rsid w:val="00B56B88"/>
    <w:rsid w:val="00B605E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B2B43"/>
    <w:rsid w:val="00BB2E10"/>
    <w:rsid w:val="00BB4C71"/>
    <w:rsid w:val="00BB7F08"/>
    <w:rsid w:val="00BC0844"/>
    <w:rsid w:val="00BC0859"/>
    <w:rsid w:val="00BC1620"/>
    <w:rsid w:val="00BC2BDB"/>
    <w:rsid w:val="00BC2E0B"/>
    <w:rsid w:val="00BC50C0"/>
    <w:rsid w:val="00BC681F"/>
    <w:rsid w:val="00BD42A1"/>
    <w:rsid w:val="00BD5368"/>
    <w:rsid w:val="00BD5CDF"/>
    <w:rsid w:val="00BD64AD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13B9"/>
    <w:rsid w:val="00C23748"/>
    <w:rsid w:val="00C307CB"/>
    <w:rsid w:val="00C32BC4"/>
    <w:rsid w:val="00C34F83"/>
    <w:rsid w:val="00C3557F"/>
    <w:rsid w:val="00C3597F"/>
    <w:rsid w:val="00C40395"/>
    <w:rsid w:val="00C423EF"/>
    <w:rsid w:val="00C43DD6"/>
    <w:rsid w:val="00C46855"/>
    <w:rsid w:val="00C4734C"/>
    <w:rsid w:val="00C507CA"/>
    <w:rsid w:val="00C50CA5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3A25"/>
    <w:rsid w:val="00C8455C"/>
    <w:rsid w:val="00C8459A"/>
    <w:rsid w:val="00C912AB"/>
    <w:rsid w:val="00C92465"/>
    <w:rsid w:val="00C94115"/>
    <w:rsid w:val="00C95C22"/>
    <w:rsid w:val="00C96424"/>
    <w:rsid w:val="00C966C2"/>
    <w:rsid w:val="00CA56B7"/>
    <w:rsid w:val="00CA60CC"/>
    <w:rsid w:val="00CB274A"/>
    <w:rsid w:val="00CB40DD"/>
    <w:rsid w:val="00CB6B9C"/>
    <w:rsid w:val="00CB7B9F"/>
    <w:rsid w:val="00CB7BBF"/>
    <w:rsid w:val="00CB7DAD"/>
    <w:rsid w:val="00CC34E3"/>
    <w:rsid w:val="00CC7501"/>
    <w:rsid w:val="00CD16EE"/>
    <w:rsid w:val="00CD298C"/>
    <w:rsid w:val="00CD320C"/>
    <w:rsid w:val="00CD72E6"/>
    <w:rsid w:val="00CD7618"/>
    <w:rsid w:val="00CD7ECB"/>
    <w:rsid w:val="00CE2FAF"/>
    <w:rsid w:val="00CE4F58"/>
    <w:rsid w:val="00CF161C"/>
    <w:rsid w:val="00CF5E46"/>
    <w:rsid w:val="00D00076"/>
    <w:rsid w:val="00D0027A"/>
    <w:rsid w:val="00D00A42"/>
    <w:rsid w:val="00D01FD8"/>
    <w:rsid w:val="00D0335F"/>
    <w:rsid w:val="00D040B4"/>
    <w:rsid w:val="00D075E1"/>
    <w:rsid w:val="00D15B6A"/>
    <w:rsid w:val="00D15FCE"/>
    <w:rsid w:val="00D1610D"/>
    <w:rsid w:val="00D23D59"/>
    <w:rsid w:val="00D23FC0"/>
    <w:rsid w:val="00D24B1B"/>
    <w:rsid w:val="00D254DD"/>
    <w:rsid w:val="00D357C2"/>
    <w:rsid w:val="00D40393"/>
    <w:rsid w:val="00D41DDC"/>
    <w:rsid w:val="00D5289A"/>
    <w:rsid w:val="00D57B00"/>
    <w:rsid w:val="00D60547"/>
    <w:rsid w:val="00D61DE8"/>
    <w:rsid w:val="00D6345A"/>
    <w:rsid w:val="00D64114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C49C0"/>
    <w:rsid w:val="00DD3AEB"/>
    <w:rsid w:val="00DD444A"/>
    <w:rsid w:val="00DD6417"/>
    <w:rsid w:val="00DE1A19"/>
    <w:rsid w:val="00DE31B3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20E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653"/>
    <w:rsid w:val="00E55DE5"/>
    <w:rsid w:val="00E56978"/>
    <w:rsid w:val="00E61CB8"/>
    <w:rsid w:val="00E62D20"/>
    <w:rsid w:val="00E6736C"/>
    <w:rsid w:val="00E676D9"/>
    <w:rsid w:val="00E730D2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10D"/>
    <w:rsid w:val="00E95819"/>
    <w:rsid w:val="00E96FD2"/>
    <w:rsid w:val="00E97D1D"/>
    <w:rsid w:val="00EA1427"/>
    <w:rsid w:val="00EA4395"/>
    <w:rsid w:val="00EA49D9"/>
    <w:rsid w:val="00EA7189"/>
    <w:rsid w:val="00EA731E"/>
    <w:rsid w:val="00EB1913"/>
    <w:rsid w:val="00EB286C"/>
    <w:rsid w:val="00EB4EC1"/>
    <w:rsid w:val="00EC10F4"/>
    <w:rsid w:val="00EC1577"/>
    <w:rsid w:val="00EC1613"/>
    <w:rsid w:val="00EC1E4E"/>
    <w:rsid w:val="00EC2073"/>
    <w:rsid w:val="00EC403F"/>
    <w:rsid w:val="00EC708F"/>
    <w:rsid w:val="00ED00E1"/>
    <w:rsid w:val="00ED0107"/>
    <w:rsid w:val="00ED037E"/>
    <w:rsid w:val="00ED0457"/>
    <w:rsid w:val="00ED1567"/>
    <w:rsid w:val="00ED15D2"/>
    <w:rsid w:val="00ED3586"/>
    <w:rsid w:val="00ED3D80"/>
    <w:rsid w:val="00ED486E"/>
    <w:rsid w:val="00EE047E"/>
    <w:rsid w:val="00EE4C8A"/>
    <w:rsid w:val="00EE78E1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0027"/>
    <w:rsid w:val="00F13BF4"/>
    <w:rsid w:val="00F14AC7"/>
    <w:rsid w:val="00F14C64"/>
    <w:rsid w:val="00F15E7C"/>
    <w:rsid w:val="00F16AE8"/>
    <w:rsid w:val="00F17069"/>
    <w:rsid w:val="00F179F0"/>
    <w:rsid w:val="00F17BD0"/>
    <w:rsid w:val="00F214CC"/>
    <w:rsid w:val="00F224D0"/>
    <w:rsid w:val="00F226AE"/>
    <w:rsid w:val="00F25804"/>
    <w:rsid w:val="00F25F5E"/>
    <w:rsid w:val="00F26CC9"/>
    <w:rsid w:val="00F31CB0"/>
    <w:rsid w:val="00F40783"/>
    <w:rsid w:val="00F40A88"/>
    <w:rsid w:val="00F430EB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31F3"/>
    <w:rsid w:val="00F645D9"/>
    <w:rsid w:val="00F66BF0"/>
    <w:rsid w:val="00F71D80"/>
    <w:rsid w:val="00F731EF"/>
    <w:rsid w:val="00F827A2"/>
    <w:rsid w:val="00F84536"/>
    <w:rsid w:val="00F8508B"/>
    <w:rsid w:val="00F858BA"/>
    <w:rsid w:val="00F87173"/>
    <w:rsid w:val="00F876D6"/>
    <w:rsid w:val="00F910FD"/>
    <w:rsid w:val="00F91E4A"/>
    <w:rsid w:val="00F96D1F"/>
    <w:rsid w:val="00FA05ED"/>
    <w:rsid w:val="00FA0A49"/>
    <w:rsid w:val="00FA18D0"/>
    <w:rsid w:val="00FA28DB"/>
    <w:rsid w:val="00FA5716"/>
    <w:rsid w:val="00FA62FE"/>
    <w:rsid w:val="00FB41EE"/>
    <w:rsid w:val="00FB4A95"/>
    <w:rsid w:val="00FB5318"/>
    <w:rsid w:val="00FB741C"/>
    <w:rsid w:val="00FC1C0B"/>
    <w:rsid w:val="00FC3593"/>
    <w:rsid w:val="00FC3A85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2021-03-31T20:00:00+00:00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schemas.microsoft.com/office/2006/documentManagement/types"/>
    <ds:schemaRef ds:uri="http://schemas.microsoft.com/office/infopath/2007/PartnerControls"/>
    <ds:schemaRef ds:uri="f49bc619-85c1-43d3-93c1-646130c88ba7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schemas.openxmlformats.org/package/2006/metadata/core-properties"/>
  </ds:schemaRefs>
</ds:datastoreItem>
</file>

<file path=customXml/itemProps5.xml><?xml version="1.0" encoding="utf-8"?>
<ds:datastoreItem xmlns:ds="http://schemas.openxmlformats.org/officeDocument/2006/customXml" ds:itemID="{E3376844-32DA-4F5F-88A3-8C116E700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770</Words>
  <Characters>5411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6169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01.04.2021 № 1234р "Об утверждении условий приватизации муниципального имущества" </dc:title>
  <dc:creator>ViklenkoE</dc:creator>
  <cp:lastModifiedBy>Летова Инна Сергеевна</cp:lastModifiedBy>
  <cp:revision>5</cp:revision>
  <cp:lastPrinted>2018-12-05T09:56:00Z</cp:lastPrinted>
  <dcterms:created xsi:type="dcterms:W3CDTF">2021-04-01T14:05:00Z</dcterms:created>
  <dcterms:modified xsi:type="dcterms:W3CDTF">2021-04-01T14:09:00Z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