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366B3B" w:rsidTr="00450C91">
        <w:trPr>
          <w:trHeight w:val="283"/>
        </w:trPr>
        <w:tc>
          <w:tcPr>
            <w:tcW w:w="9606" w:type="dxa"/>
          </w:tcPr>
          <w:p w:rsidR="00366B3B" w:rsidRDefault="00366B3B" w:rsidP="00450C91">
            <w:pPr>
              <w:jc w:val="right"/>
            </w:pPr>
          </w:p>
        </w:tc>
      </w:tr>
    </w:tbl>
    <w:p w:rsidR="006C7394" w:rsidRDefault="006C7394" w:rsidP="00690AA0">
      <w:pPr>
        <w:rPr>
          <w:rFonts w:eastAsia="Calibri"/>
          <w:sz w:val="26"/>
          <w:szCs w:val="26"/>
        </w:rPr>
      </w:pPr>
    </w:p>
    <w:p w:rsidR="009B3A3A" w:rsidRPr="00182406" w:rsidRDefault="00C66AC5" w:rsidP="009B3A3A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ПЛАН</w:t>
      </w:r>
      <w:r w:rsidR="009B3A3A" w:rsidRPr="00182406">
        <w:rPr>
          <w:rFonts w:eastAsia="Calibri"/>
          <w:sz w:val="26"/>
          <w:szCs w:val="26"/>
        </w:rPr>
        <w:t xml:space="preserve"> </w:t>
      </w:r>
    </w:p>
    <w:p w:rsidR="009B3A3A" w:rsidRPr="00182406" w:rsidRDefault="009B3A3A" w:rsidP="009B3A3A">
      <w:pPr>
        <w:jc w:val="center"/>
        <w:rPr>
          <w:rFonts w:eastAsia="Calibri"/>
          <w:sz w:val="26"/>
          <w:szCs w:val="26"/>
        </w:rPr>
      </w:pPr>
      <w:r w:rsidRPr="00182406">
        <w:rPr>
          <w:rFonts w:eastAsia="Calibri"/>
          <w:sz w:val="26"/>
          <w:szCs w:val="26"/>
        </w:rPr>
        <w:t xml:space="preserve">мероприятий, посвященных </w:t>
      </w:r>
      <w:r w:rsidR="00A449B2">
        <w:rPr>
          <w:rFonts w:eastAsia="Calibri"/>
          <w:sz w:val="26"/>
          <w:szCs w:val="26"/>
        </w:rPr>
        <w:t>празднованию</w:t>
      </w:r>
    </w:p>
    <w:p w:rsidR="009B3A3A" w:rsidRPr="00182406" w:rsidRDefault="00A449B2" w:rsidP="009B3A3A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Нового года</w:t>
      </w:r>
    </w:p>
    <w:p w:rsidR="00A30860" w:rsidRDefault="009B3A3A" w:rsidP="009B3A3A">
      <w:pPr>
        <w:jc w:val="center"/>
        <w:rPr>
          <w:rFonts w:eastAsia="Calibri"/>
          <w:sz w:val="26"/>
          <w:szCs w:val="26"/>
        </w:rPr>
      </w:pPr>
      <w:r w:rsidRPr="00182406">
        <w:rPr>
          <w:rFonts w:eastAsia="Calibri"/>
          <w:sz w:val="26"/>
          <w:szCs w:val="26"/>
        </w:rPr>
        <w:t xml:space="preserve">на территории </w:t>
      </w:r>
      <w:r w:rsidRPr="00182406">
        <w:rPr>
          <w:sz w:val="26"/>
          <w:szCs w:val="26"/>
        </w:rPr>
        <w:t xml:space="preserve">Дзержинского района </w:t>
      </w:r>
      <w:r w:rsidRPr="00182406">
        <w:rPr>
          <w:rFonts w:eastAsia="Calibri"/>
          <w:sz w:val="26"/>
          <w:szCs w:val="26"/>
        </w:rPr>
        <w:t>Волгограда</w:t>
      </w:r>
    </w:p>
    <w:p w:rsidR="006C7394" w:rsidRPr="00182406" w:rsidRDefault="006C7394" w:rsidP="006C7394">
      <w:pPr>
        <w:jc w:val="center"/>
        <w:rPr>
          <w:sz w:val="26"/>
          <w:szCs w:val="26"/>
        </w:rPr>
      </w:pP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31"/>
        <w:gridCol w:w="1984"/>
        <w:gridCol w:w="3261"/>
      </w:tblGrid>
      <w:tr w:rsidR="00690AA0" w:rsidRPr="00182406" w:rsidTr="00690AA0">
        <w:tc>
          <w:tcPr>
            <w:tcW w:w="568" w:type="dxa"/>
          </w:tcPr>
          <w:p w:rsidR="00690AA0" w:rsidRPr="00182406" w:rsidRDefault="00690AA0" w:rsidP="009B3A3A">
            <w:pPr>
              <w:tabs>
                <w:tab w:val="left" w:pos="1418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82406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431" w:type="dxa"/>
          </w:tcPr>
          <w:p w:rsidR="00690AA0" w:rsidRPr="00182406" w:rsidRDefault="00690AA0" w:rsidP="009B3A3A">
            <w:pPr>
              <w:tabs>
                <w:tab w:val="left" w:pos="1418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82406">
              <w:rPr>
                <w:rFonts w:eastAsia="Calibri"/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</w:tcPr>
          <w:p w:rsidR="00690AA0" w:rsidRPr="00182406" w:rsidRDefault="00690AA0" w:rsidP="009B3A3A">
            <w:pPr>
              <w:tabs>
                <w:tab w:val="left" w:pos="1418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82406">
              <w:rPr>
                <w:rFonts w:eastAsia="Calibri"/>
                <w:sz w:val="26"/>
                <w:szCs w:val="26"/>
              </w:rPr>
              <w:t>Дата и время</w:t>
            </w:r>
          </w:p>
          <w:p w:rsidR="00690AA0" w:rsidRPr="00182406" w:rsidRDefault="00690AA0" w:rsidP="009B3A3A">
            <w:pPr>
              <w:tabs>
                <w:tab w:val="left" w:pos="1418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82406">
              <w:rPr>
                <w:rFonts w:eastAsia="Calibri"/>
                <w:sz w:val="26"/>
                <w:szCs w:val="26"/>
              </w:rPr>
              <w:t xml:space="preserve">проведения </w:t>
            </w:r>
            <w:r w:rsidRPr="00182406">
              <w:rPr>
                <w:rFonts w:eastAsia="Calibri"/>
                <w:sz w:val="26"/>
                <w:szCs w:val="26"/>
              </w:rPr>
              <w:br/>
              <w:t>мероприятия</w:t>
            </w:r>
          </w:p>
        </w:tc>
        <w:tc>
          <w:tcPr>
            <w:tcW w:w="3261" w:type="dxa"/>
          </w:tcPr>
          <w:p w:rsidR="00690AA0" w:rsidRPr="00182406" w:rsidRDefault="00690AA0" w:rsidP="009B3A3A">
            <w:pPr>
              <w:tabs>
                <w:tab w:val="left" w:pos="1418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82406">
              <w:rPr>
                <w:rFonts w:eastAsia="Calibri"/>
                <w:sz w:val="26"/>
                <w:szCs w:val="26"/>
              </w:rPr>
              <w:t>Место проведения</w:t>
            </w:r>
          </w:p>
          <w:p w:rsidR="00690AA0" w:rsidRPr="00182406" w:rsidRDefault="00690AA0" w:rsidP="009B3A3A">
            <w:pPr>
              <w:tabs>
                <w:tab w:val="left" w:pos="1418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82406">
              <w:rPr>
                <w:rFonts w:eastAsia="Calibri"/>
                <w:sz w:val="26"/>
                <w:szCs w:val="26"/>
              </w:rPr>
              <w:t>мероприятия</w:t>
            </w:r>
          </w:p>
        </w:tc>
      </w:tr>
      <w:tr w:rsidR="00690AA0" w:rsidRPr="00182406" w:rsidTr="00690AA0">
        <w:tc>
          <w:tcPr>
            <w:tcW w:w="568" w:type="dxa"/>
          </w:tcPr>
          <w:p w:rsidR="00690AA0" w:rsidRPr="00182406" w:rsidRDefault="00690AA0" w:rsidP="00C249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</w:tcPr>
          <w:p w:rsidR="00690AA0" w:rsidRPr="006C7394" w:rsidRDefault="00690AA0" w:rsidP="00C24901">
            <w:pPr>
              <w:pStyle w:val="a7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Новогоднее интерактивное представление для жителей Дзержинского района «Новогодние чудеса»</w:t>
            </w:r>
          </w:p>
        </w:tc>
        <w:tc>
          <w:tcPr>
            <w:tcW w:w="1984" w:type="dxa"/>
          </w:tcPr>
          <w:p w:rsidR="00690AA0" w:rsidRDefault="00690AA0" w:rsidP="00C2490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 декабря 2019 г.</w:t>
            </w:r>
          </w:p>
          <w:p w:rsidR="00690AA0" w:rsidRPr="007B6C30" w:rsidRDefault="00690AA0" w:rsidP="00C2490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3261" w:type="dxa"/>
          </w:tcPr>
          <w:p w:rsidR="00690AA0" w:rsidRPr="007B6C30" w:rsidRDefault="00690AA0" w:rsidP="00C24901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Дзержинский район, парк «Русь»</w:t>
            </w:r>
          </w:p>
        </w:tc>
      </w:tr>
      <w:tr w:rsidR="00690AA0" w:rsidRPr="00182406" w:rsidTr="00690AA0">
        <w:tc>
          <w:tcPr>
            <w:tcW w:w="568" w:type="dxa"/>
          </w:tcPr>
          <w:p w:rsidR="00690AA0" w:rsidRPr="00182406" w:rsidRDefault="00246DDA" w:rsidP="00B97C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90AA0" w:rsidRPr="00182406">
              <w:rPr>
                <w:sz w:val="26"/>
                <w:szCs w:val="26"/>
              </w:rPr>
              <w:t>.</w:t>
            </w:r>
          </w:p>
        </w:tc>
        <w:tc>
          <w:tcPr>
            <w:tcW w:w="3431" w:type="dxa"/>
          </w:tcPr>
          <w:p w:rsidR="00690AA0" w:rsidRPr="007B6C30" w:rsidRDefault="00690AA0" w:rsidP="00B97C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новогодняя программа на территории торговой галереи на ул. </w:t>
            </w:r>
            <w:proofErr w:type="spellStart"/>
            <w:r>
              <w:rPr>
                <w:sz w:val="26"/>
                <w:szCs w:val="26"/>
              </w:rPr>
              <w:t>Новодвинской</w:t>
            </w:r>
            <w:proofErr w:type="spellEnd"/>
            <w:r>
              <w:rPr>
                <w:sz w:val="26"/>
                <w:szCs w:val="26"/>
              </w:rPr>
              <w:t xml:space="preserve"> «Скоро, скоро Новый год!»</w:t>
            </w:r>
          </w:p>
        </w:tc>
        <w:tc>
          <w:tcPr>
            <w:tcW w:w="1984" w:type="dxa"/>
          </w:tcPr>
          <w:p w:rsidR="00690AA0" w:rsidRDefault="00690AA0" w:rsidP="00B97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2019 г.</w:t>
            </w:r>
          </w:p>
          <w:p w:rsidR="00690AA0" w:rsidRPr="007B6C30" w:rsidRDefault="00690AA0" w:rsidP="00B97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3261" w:type="dxa"/>
          </w:tcPr>
          <w:p w:rsidR="00690AA0" w:rsidRPr="007B6C30" w:rsidRDefault="00690AA0" w:rsidP="00B97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 </w:t>
            </w:r>
            <w:proofErr w:type="spellStart"/>
            <w:r>
              <w:rPr>
                <w:sz w:val="26"/>
                <w:szCs w:val="26"/>
              </w:rPr>
              <w:t>Новодвинская</w:t>
            </w:r>
            <w:proofErr w:type="spellEnd"/>
          </w:p>
        </w:tc>
      </w:tr>
      <w:tr w:rsidR="00690AA0" w:rsidRPr="00182406" w:rsidTr="00690AA0">
        <w:tc>
          <w:tcPr>
            <w:tcW w:w="568" w:type="dxa"/>
          </w:tcPr>
          <w:p w:rsidR="00690AA0" w:rsidRPr="00182406" w:rsidRDefault="00246DDA" w:rsidP="00B97C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90AA0" w:rsidRPr="00182406">
              <w:rPr>
                <w:sz w:val="26"/>
                <w:szCs w:val="26"/>
              </w:rPr>
              <w:t>.</w:t>
            </w:r>
          </w:p>
        </w:tc>
        <w:tc>
          <w:tcPr>
            <w:tcW w:w="3431" w:type="dxa"/>
          </w:tcPr>
          <w:p w:rsidR="00690AA0" w:rsidRPr="007B6C30" w:rsidRDefault="00690AA0" w:rsidP="008B60F0">
            <w:pPr>
              <w:rPr>
                <w:sz w:val="26"/>
                <w:szCs w:val="26"/>
              </w:rPr>
            </w:pPr>
            <w:r w:rsidRPr="008B60F0">
              <w:rPr>
                <w:sz w:val="26"/>
                <w:szCs w:val="26"/>
              </w:rPr>
              <w:t>Интерактивная новогодняя программа на тер</w:t>
            </w:r>
            <w:r>
              <w:rPr>
                <w:sz w:val="26"/>
                <w:szCs w:val="26"/>
              </w:rPr>
              <w:t xml:space="preserve">ритории торговой галереи на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8B60F0">
              <w:rPr>
                <w:sz w:val="26"/>
                <w:szCs w:val="26"/>
              </w:rPr>
              <w:t>Новодвинской</w:t>
            </w:r>
            <w:proofErr w:type="spellEnd"/>
            <w:r w:rsidRPr="008B60F0">
              <w:rPr>
                <w:sz w:val="26"/>
                <w:szCs w:val="26"/>
              </w:rPr>
              <w:t xml:space="preserve"> «Скоро, скоро Новый год!»</w:t>
            </w:r>
          </w:p>
        </w:tc>
        <w:tc>
          <w:tcPr>
            <w:tcW w:w="1984" w:type="dxa"/>
          </w:tcPr>
          <w:p w:rsidR="00690AA0" w:rsidRDefault="00690AA0" w:rsidP="00B97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декабря 2019 г.</w:t>
            </w:r>
          </w:p>
          <w:p w:rsidR="00690AA0" w:rsidRPr="007B6C30" w:rsidRDefault="00690AA0" w:rsidP="00B97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3261" w:type="dxa"/>
          </w:tcPr>
          <w:p w:rsidR="00690AA0" w:rsidRPr="007B6C30" w:rsidRDefault="00690AA0" w:rsidP="00B97C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 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Новодвинская</w:t>
            </w:r>
            <w:proofErr w:type="spellEnd"/>
          </w:p>
        </w:tc>
      </w:tr>
      <w:tr w:rsidR="00690AA0" w:rsidRPr="00182406" w:rsidTr="00690AA0">
        <w:tc>
          <w:tcPr>
            <w:tcW w:w="568" w:type="dxa"/>
          </w:tcPr>
          <w:p w:rsidR="00690AA0" w:rsidRPr="00182406" w:rsidRDefault="00BE6411" w:rsidP="008B6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90AA0" w:rsidRPr="00182406">
              <w:rPr>
                <w:sz w:val="26"/>
                <w:szCs w:val="26"/>
              </w:rPr>
              <w:t>.</w:t>
            </w:r>
          </w:p>
        </w:tc>
        <w:tc>
          <w:tcPr>
            <w:tcW w:w="3431" w:type="dxa"/>
          </w:tcPr>
          <w:p w:rsidR="00690AA0" w:rsidRDefault="00690AA0" w:rsidP="008B60F0">
            <w:pPr>
              <w:rPr>
                <w:sz w:val="26"/>
                <w:szCs w:val="26"/>
              </w:rPr>
            </w:pPr>
            <w:r w:rsidRPr="008B60F0">
              <w:rPr>
                <w:sz w:val="26"/>
                <w:szCs w:val="26"/>
              </w:rPr>
              <w:t>Интерактивная новогодняя программа на территории</w:t>
            </w:r>
            <w:r>
              <w:rPr>
                <w:sz w:val="26"/>
                <w:szCs w:val="26"/>
              </w:rPr>
              <w:t xml:space="preserve"> «Народной Ярмарки»</w:t>
            </w:r>
          </w:p>
          <w:p w:rsidR="00690AA0" w:rsidRPr="007B6C30" w:rsidRDefault="00690AA0" w:rsidP="008B6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«Скоро, скоро Новый год!»</w:t>
            </w:r>
          </w:p>
        </w:tc>
        <w:tc>
          <w:tcPr>
            <w:tcW w:w="1984" w:type="dxa"/>
          </w:tcPr>
          <w:p w:rsidR="00690AA0" w:rsidRDefault="00690AA0" w:rsidP="008B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декабря 2019 г.</w:t>
            </w:r>
          </w:p>
          <w:p w:rsidR="00690AA0" w:rsidRPr="007B6C30" w:rsidRDefault="00690AA0" w:rsidP="008B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3261" w:type="dxa"/>
          </w:tcPr>
          <w:p w:rsidR="00690AA0" w:rsidRPr="007B6C30" w:rsidRDefault="00690AA0" w:rsidP="00A217B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Территория «Народной Ярмарки» (ул. Историческая, 181)</w:t>
            </w:r>
          </w:p>
        </w:tc>
      </w:tr>
      <w:tr w:rsidR="00690AA0" w:rsidRPr="00182406" w:rsidTr="00690AA0">
        <w:tc>
          <w:tcPr>
            <w:tcW w:w="568" w:type="dxa"/>
          </w:tcPr>
          <w:p w:rsidR="00690AA0" w:rsidRPr="00182406" w:rsidRDefault="00BE6411" w:rsidP="008B6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90AA0" w:rsidRPr="00182406">
              <w:rPr>
                <w:sz w:val="26"/>
                <w:szCs w:val="26"/>
              </w:rPr>
              <w:t>.</w:t>
            </w:r>
          </w:p>
        </w:tc>
        <w:tc>
          <w:tcPr>
            <w:tcW w:w="3431" w:type="dxa"/>
          </w:tcPr>
          <w:p w:rsidR="00690AA0" w:rsidRPr="007B6C30" w:rsidRDefault="00690AA0" w:rsidP="008B6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Новогодняя развлекательная игровая программа «Диковинки из лукошка» для детей в </w:t>
            </w:r>
            <w:proofErr w:type="spellStart"/>
            <w:r>
              <w:rPr>
                <w:sz w:val="26"/>
                <w:szCs w:val="26"/>
              </w:rPr>
              <w:t>рп</w:t>
            </w:r>
            <w:proofErr w:type="spellEnd"/>
            <w:r>
              <w:rPr>
                <w:sz w:val="26"/>
                <w:szCs w:val="26"/>
              </w:rPr>
              <w:t>. </w:t>
            </w:r>
            <w:proofErr w:type="spellStart"/>
            <w:r>
              <w:rPr>
                <w:sz w:val="26"/>
                <w:szCs w:val="26"/>
              </w:rPr>
              <w:t>Гумрак</w:t>
            </w:r>
            <w:proofErr w:type="spellEnd"/>
          </w:p>
        </w:tc>
        <w:tc>
          <w:tcPr>
            <w:tcW w:w="1984" w:type="dxa"/>
          </w:tcPr>
          <w:p w:rsidR="00690AA0" w:rsidRDefault="00690AA0" w:rsidP="008B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декабря 2019 г.</w:t>
            </w:r>
          </w:p>
          <w:p w:rsidR="00690AA0" w:rsidRPr="007B6C30" w:rsidRDefault="00690AA0" w:rsidP="008B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3261" w:type="dxa"/>
          </w:tcPr>
          <w:p w:rsidR="00690AA0" w:rsidRPr="007B6C30" w:rsidRDefault="00690AA0" w:rsidP="008B60F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Центральная площадь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рп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 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Гумрак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(ул. Лесная, 19г)</w:t>
            </w:r>
          </w:p>
        </w:tc>
      </w:tr>
      <w:tr w:rsidR="00690AA0" w:rsidRPr="00182406" w:rsidTr="00690AA0">
        <w:tc>
          <w:tcPr>
            <w:tcW w:w="568" w:type="dxa"/>
          </w:tcPr>
          <w:p w:rsidR="00690AA0" w:rsidRPr="00182406" w:rsidRDefault="00BE6411" w:rsidP="008B6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90AA0" w:rsidRPr="00182406">
              <w:rPr>
                <w:sz w:val="26"/>
                <w:szCs w:val="26"/>
              </w:rPr>
              <w:t>.</w:t>
            </w:r>
          </w:p>
        </w:tc>
        <w:tc>
          <w:tcPr>
            <w:tcW w:w="3431" w:type="dxa"/>
          </w:tcPr>
          <w:p w:rsidR="00690AA0" w:rsidRPr="007B6C30" w:rsidRDefault="00690AA0" w:rsidP="00235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Новогоднее гуляние «Мы встречаем Новый год!»</w:t>
            </w:r>
          </w:p>
        </w:tc>
        <w:tc>
          <w:tcPr>
            <w:tcW w:w="1984" w:type="dxa"/>
          </w:tcPr>
          <w:p w:rsidR="00690AA0" w:rsidRDefault="00690AA0" w:rsidP="008B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декабря 2019 г.</w:t>
            </w:r>
          </w:p>
          <w:p w:rsidR="00690AA0" w:rsidRPr="007B6C30" w:rsidRDefault="00690AA0" w:rsidP="008B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23.00</w:t>
            </w:r>
          </w:p>
        </w:tc>
        <w:tc>
          <w:tcPr>
            <w:tcW w:w="3261" w:type="dxa"/>
          </w:tcPr>
          <w:p w:rsidR="00690AA0" w:rsidRPr="007B6C30" w:rsidRDefault="00690AA0" w:rsidP="008B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Центральная площадь </w:t>
            </w:r>
            <w:proofErr w:type="spellStart"/>
            <w:r>
              <w:rPr>
                <w:sz w:val="26"/>
                <w:szCs w:val="26"/>
              </w:rPr>
              <w:t>рп</w:t>
            </w:r>
            <w:proofErr w:type="spellEnd"/>
            <w:r>
              <w:rPr>
                <w:sz w:val="26"/>
                <w:szCs w:val="26"/>
              </w:rPr>
              <w:t>. </w:t>
            </w:r>
            <w:proofErr w:type="spellStart"/>
            <w:r>
              <w:rPr>
                <w:sz w:val="26"/>
                <w:szCs w:val="26"/>
              </w:rPr>
              <w:t>Гумрак</w:t>
            </w:r>
            <w:proofErr w:type="spellEnd"/>
            <w:r>
              <w:rPr>
                <w:sz w:val="26"/>
                <w:szCs w:val="26"/>
              </w:rPr>
              <w:t xml:space="preserve"> (ул. Лесная, 19г)</w:t>
            </w:r>
          </w:p>
        </w:tc>
      </w:tr>
      <w:tr w:rsidR="00690AA0" w:rsidRPr="00182406" w:rsidTr="00690AA0">
        <w:tc>
          <w:tcPr>
            <w:tcW w:w="568" w:type="dxa"/>
          </w:tcPr>
          <w:p w:rsidR="00690AA0" w:rsidRPr="00182406" w:rsidRDefault="00BE6411" w:rsidP="00B52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90AA0">
              <w:rPr>
                <w:sz w:val="26"/>
                <w:szCs w:val="26"/>
              </w:rPr>
              <w:t>.</w:t>
            </w:r>
          </w:p>
        </w:tc>
        <w:tc>
          <w:tcPr>
            <w:tcW w:w="3431" w:type="dxa"/>
          </w:tcPr>
          <w:p w:rsidR="00690AA0" w:rsidRPr="00182406" w:rsidRDefault="00690AA0" w:rsidP="00B52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Музыкальная шоу-программа «Новогодние чудеса»</w:t>
            </w:r>
          </w:p>
        </w:tc>
        <w:tc>
          <w:tcPr>
            <w:tcW w:w="1984" w:type="dxa"/>
          </w:tcPr>
          <w:p w:rsidR="00690AA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декабря 2019 г.</w:t>
            </w:r>
          </w:p>
          <w:p w:rsidR="00690AA0" w:rsidRPr="007B6C3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23.30-02.30</w:t>
            </w:r>
          </w:p>
        </w:tc>
        <w:tc>
          <w:tcPr>
            <w:tcW w:w="3261" w:type="dxa"/>
          </w:tcPr>
          <w:p w:rsidR="00690AA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 «Семейный»</w:t>
            </w:r>
          </w:p>
          <w:p w:rsidR="00690AA0" w:rsidRPr="007B6C3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(ул.8-й Воздушной Армии)</w:t>
            </w:r>
          </w:p>
        </w:tc>
      </w:tr>
      <w:tr w:rsidR="00690AA0" w:rsidRPr="00182406" w:rsidTr="00690AA0">
        <w:tc>
          <w:tcPr>
            <w:tcW w:w="568" w:type="dxa"/>
          </w:tcPr>
          <w:p w:rsidR="00690AA0" w:rsidRPr="00182406" w:rsidRDefault="00BE6411" w:rsidP="00B52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90AA0" w:rsidRPr="00182406">
              <w:rPr>
                <w:sz w:val="26"/>
                <w:szCs w:val="26"/>
              </w:rPr>
              <w:t>.</w:t>
            </w:r>
          </w:p>
        </w:tc>
        <w:tc>
          <w:tcPr>
            <w:tcW w:w="3431" w:type="dxa"/>
          </w:tcPr>
          <w:p w:rsidR="00690AA0" w:rsidRPr="007B6C30" w:rsidRDefault="00690AA0" w:rsidP="00B5262F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Праздничная новогодняя музыкальная программа «Новогодний разгуляй»</w:t>
            </w:r>
          </w:p>
        </w:tc>
        <w:tc>
          <w:tcPr>
            <w:tcW w:w="1984" w:type="dxa"/>
          </w:tcPr>
          <w:p w:rsidR="00690AA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декабря 2019 г.</w:t>
            </w:r>
          </w:p>
          <w:p w:rsidR="00690AA0" w:rsidRPr="007B6C3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23.30-03.00</w:t>
            </w:r>
          </w:p>
        </w:tc>
        <w:tc>
          <w:tcPr>
            <w:tcW w:w="3261" w:type="dxa"/>
          </w:tcPr>
          <w:p w:rsidR="00690AA0" w:rsidRPr="007B6C3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 героев-летчиков</w:t>
            </w:r>
          </w:p>
        </w:tc>
      </w:tr>
      <w:tr w:rsidR="00690AA0" w:rsidRPr="00182406" w:rsidTr="00690AA0">
        <w:tc>
          <w:tcPr>
            <w:tcW w:w="568" w:type="dxa"/>
          </w:tcPr>
          <w:p w:rsidR="00690AA0" w:rsidRPr="00182406" w:rsidRDefault="00BE6411" w:rsidP="00B52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90AA0" w:rsidRPr="00182406">
              <w:rPr>
                <w:sz w:val="26"/>
                <w:szCs w:val="26"/>
              </w:rPr>
              <w:t>.</w:t>
            </w:r>
          </w:p>
        </w:tc>
        <w:tc>
          <w:tcPr>
            <w:tcW w:w="3431" w:type="dxa"/>
          </w:tcPr>
          <w:p w:rsidR="00690AA0" w:rsidRPr="007B6C30" w:rsidRDefault="00690AA0" w:rsidP="00C156AF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 «Новогодняя феерия»</w:t>
            </w:r>
          </w:p>
        </w:tc>
        <w:tc>
          <w:tcPr>
            <w:tcW w:w="1984" w:type="dxa"/>
          </w:tcPr>
          <w:p w:rsidR="00690AA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декабря 2019 г.</w:t>
            </w:r>
          </w:p>
          <w:p w:rsidR="00690AA0" w:rsidRPr="007B6C3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23.30-02.30</w:t>
            </w:r>
          </w:p>
        </w:tc>
        <w:tc>
          <w:tcPr>
            <w:tcW w:w="3261" w:type="dxa"/>
          </w:tcPr>
          <w:p w:rsidR="00690AA0" w:rsidRDefault="00690AA0" w:rsidP="00B52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перед </w:t>
            </w:r>
            <w:r w:rsidRPr="00C156AF">
              <w:rPr>
                <w:sz w:val="26"/>
                <w:szCs w:val="26"/>
              </w:rPr>
              <w:t xml:space="preserve">МБУК «Культурно-досуговый комплекс «21 век» </w:t>
            </w:r>
          </w:p>
          <w:p w:rsidR="00690AA0" w:rsidRPr="007B6C30" w:rsidRDefault="00690AA0" w:rsidP="00B5262F">
            <w:pPr>
              <w:jc w:val="center"/>
              <w:rPr>
                <w:sz w:val="26"/>
                <w:szCs w:val="26"/>
              </w:rPr>
            </w:pPr>
            <w:r w:rsidRPr="00C156AF">
              <w:rPr>
                <w:sz w:val="26"/>
                <w:szCs w:val="26"/>
              </w:rPr>
              <w:t>(ул. им. Савкина, 8)</w:t>
            </w:r>
          </w:p>
        </w:tc>
      </w:tr>
    </w:tbl>
    <w:p w:rsidR="006C7394" w:rsidRDefault="006C7394" w:rsidP="006C7394">
      <w:pPr>
        <w:rPr>
          <w:sz w:val="22"/>
          <w:szCs w:val="22"/>
        </w:rPr>
      </w:pPr>
      <w:bookmarkStart w:id="0" w:name="_GoBack"/>
      <w:bookmarkEnd w:id="0"/>
    </w:p>
    <w:p w:rsidR="007D2B60" w:rsidRPr="009B61E6" w:rsidRDefault="007D2B60" w:rsidP="007D2B60">
      <w:pPr>
        <w:rPr>
          <w:sz w:val="26"/>
          <w:szCs w:val="26"/>
        </w:rPr>
      </w:pPr>
    </w:p>
    <w:sectPr w:rsidR="007D2B60" w:rsidRPr="009B61E6" w:rsidSect="007921EA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54D7"/>
    <w:multiLevelType w:val="hybridMultilevel"/>
    <w:tmpl w:val="A6383CFE"/>
    <w:lvl w:ilvl="0" w:tplc="4E580274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15972"/>
    <w:multiLevelType w:val="hybridMultilevel"/>
    <w:tmpl w:val="58F2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17"/>
    <w:rsid w:val="00017632"/>
    <w:rsid w:val="00032153"/>
    <w:rsid w:val="000A5ABD"/>
    <w:rsid w:val="000B6022"/>
    <w:rsid w:val="000D092E"/>
    <w:rsid w:val="00107DB8"/>
    <w:rsid w:val="00121192"/>
    <w:rsid w:val="00122935"/>
    <w:rsid w:val="00142FBE"/>
    <w:rsid w:val="00153C66"/>
    <w:rsid w:val="00171B7C"/>
    <w:rsid w:val="0017508E"/>
    <w:rsid w:val="00182406"/>
    <w:rsid w:val="001A177F"/>
    <w:rsid w:val="001B42F3"/>
    <w:rsid w:val="001E211F"/>
    <w:rsid w:val="001E48E6"/>
    <w:rsid w:val="001F17A5"/>
    <w:rsid w:val="00201686"/>
    <w:rsid w:val="00216BC5"/>
    <w:rsid w:val="00221376"/>
    <w:rsid w:val="00235CE9"/>
    <w:rsid w:val="00240212"/>
    <w:rsid w:val="00246DDA"/>
    <w:rsid w:val="002552CA"/>
    <w:rsid w:val="0026505E"/>
    <w:rsid w:val="00266C45"/>
    <w:rsid w:val="00295943"/>
    <w:rsid w:val="002B66AB"/>
    <w:rsid w:val="002E5187"/>
    <w:rsid w:val="00305A93"/>
    <w:rsid w:val="0030712D"/>
    <w:rsid w:val="0031042C"/>
    <w:rsid w:val="00314C18"/>
    <w:rsid w:val="00315469"/>
    <w:rsid w:val="00366B3B"/>
    <w:rsid w:val="00371AAA"/>
    <w:rsid w:val="003761D0"/>
    <w:rsid w:val="003863B0"/>
    <w:rsid w:val="003A7AC6"/>
    <w:rsid w:val="003C0296"/>
    <w:rsid w:val="003C6796"/>
    <w:rsid w:val="003C686B"/>
    <w:rsid w:val="003E76C5"/>
    <w:rsid w:val="00450C91"/>
    <w:rsid w:val="00461D1A"/>
    <w:rsid w:val="00482744"/>
    <w:rsid w:val="00496861"/>
    <w:rsid w:val="004B37AD"/>
    <w:rsid w:val="004D06B7"/>
    <w:rsid w:val="004E4F9E"/>
    <w:rsid w:val="004F473D"/>
    <w:rsid w:val="0050531D"/>
    <w:rsid w:val="005071A0"/>
    <w:rsid w:val="0051344E"/>
    <w:rsid w:val="005208BF"/>
    <w:rsid w:val="005222E9"/>
    <w:rsid w:val="0056413B"/>
    <w:rsid w:val="00567EE9"/>
    <w:rsid w:val="00590B5F"/>
    <w:rsid w:val="00594427"/>
    <w:rsid w:val="005A63F4"/>
    <w:rsid w:val="005C4D88"/>
    <w:rsid w:val="005F3E34"/>
    <w:rsid w:val="005F72CA"/>
    <w:rsid w:val="00623642"/>
    <w:rsid w:val="00640314"/>
    <w:rsid w:val="00690AA0"/>
    <w:rsid w:val="006C27AA"/>
    <w:rsid w:val="006C7394"/>
    <w:rsid w:val="006E021D"/>
    <w:rsid w:val="006E4E07"/>
    <w:rsid w:val="0072117A"/>
    <w:rsid w:val="007716F6"/>
    <w:rsid w:val="00791BA3"/>
    <w:rsid w:val="007921EA"/>
    <w:rsid w:val="00794353"/>
    <w:rsid w:val="007A0A57"/>
    <w:rsid w:val="007A1A15"/>
    <w:rsid w:val="007A5757"/>
    <w:rsid w:val="007D2B60"/>
    <w:rsid w:val="007D48FE"/>
    <w:rsid w:val="007F01BC"/>
    <w:rsid w:val="00820870"/>
    <w:rsid w:val="00833929"/>
    <w:rsid w:val="00843101"/>
    <w:rsid w:val="008B04E5"/>
    <w:rsid w:val="008B60F0"/>
    <w:rsid w:val="008C63EA"/>
    <w:rsid w:val="008F0ED0"/>
    <w:rsid w:val="0090106E"/>
    <w:rsid w:val="00901673"/>
    <w:rsid w:val="0091480B"/>
    <w:rsid w:val="00932CD4"/>
    <w:rsid w:val="009911DD"/>
    <w:rsid w:val="00996F46"/>
    <w:rsid w:val="009A16D9"/>
    <w:rsid w:val="009B3A3A"/>
    <w:rsid w:val="009B5CCB"/>
    <w:rsid w:val="009B61E6"/>
    <w:rsid w:val="009C1B9D"/>
    <w:rsid w:val="00A13E83"/>
    <w:rsid w:val="00A217B5"/>
    <w:rsid w:val="00A21E4E"/>
    <w:rsid w:val="00A2735A"/>
    <w:rsid w:val="00A30860"/>
    <w:rsid w:val="00A449B2"/>
    <w:rsid w:val="00A571C3"/>
    <w:rsid w:val="00A64F8F"/>
    <w:rsid w:val="00AA6F0A"/>
    <w:rsid w:val="00AC1AA7"/>
    <w:rsid w:val="00AC46C8"/>
    <w:rsid w:val="00AE25DE"/>
    <w:rsid w:val="00B11968"/>
    <w:rsid w:val="00B25C35"/>
    <w:rsid w:val="00B42A8E"/>
    <w:rsid w:val="00B5262F"/>
    <w:rsid w:val="00B95A9C"/>
    <w:rsid w:val="00B97C7B"/>
    <w:rsid w:val="00BB0FF8"/>
    <w:rsid w:val="00BE6411"/>
    <w:rsid w:val="00BF4BEC"/>
    <w:rsid w:val="00C0400A"/>
    <w:rsid w:val="00C156AF"/>
    <w:rsid w:val="00C207BC"/>
    <w:rsid w:val="00C24901"/>
    <w:rsid w:val="00C3380A"/>
    <w:rsid w:val="00C66927"/>
    <w:rsid w:val="00C66AC5"/>
    <w:rsid w:val="00C66E06"/>
    <w:rsid w:val="00C90930"/>
    <w:rsid w:val="00CC567F"/>
    <w:rsid w:val="00CF597C"/>
    <w:rsid w:val="00D25E69"/>
    <w:rsid w:val="00D541CE"/>
    <w:rsid w:val="00D6414D"/>
    <w:rsid w:val="00D737DE"/>
    <w:rsid w:val="00D74111"/>
    <w:rsid w:val="00D97BEE"/>
    <w:rsid w:val="00DC1A94"/>
    <w:rsid w:val="00DC553F"/>
    <w:rsid w:val="00DD5A17"/>
    <w:rsid w:val="00DF5EF5"/>
    <w:rsid w:val="00E27BD7"/>
    <w:rsid w:val="00E444E7"/>
    <w:rsid w:val="00E71108"/>
    <w:rsid w:val="00E9369C"/>
    <w:rsid w:val="00EA1825"/>
    <w:rsid w:val="00EE0BA7"/>
    <w:rsid w:val="00F04DDB"/>
    <w:rsid w:val="00F24009"/>
    <w:rsid w:val="00F4256F"/>
    <w:rsid w:val="00F4359F"/>
    <w:rsid w:val="00F46BB9"/>
    <w:rsid w:val="00F57565"/>
    <w:rsid w:val="00F65C82"/>
    <w:rsid w:val="00F7464A"/>
    <w:rsid w:val="00F91885"/>
    <w:rsid w:val="00FA4BF9"/>
    <w:rsid w:val="00F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84E47-0ADB-4002-ABC9-621A420B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3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3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1344E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qFormat/>
    <w:rsid w:val="00182406"/>
    <w:pPr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182406"/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18240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737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C7818-D6D5-4192-93E7-B53914D97503}"/>
</file>

<file path=customXml/itemProps2.xml><?xml version="1.0" encoding="utf-8"?>
<ds:datastoreItem xmlns:ds="http://schemas.openxmlformats.org/officeDocument/2006/customXml" ds:itemID="{8C164ED4-49DE-4819-9AC8-47B9DF5105B5}"/>
</file>

<file path=customXml/itemProps3.xml><?xml version="1.0" encoding="utf-8"?>
<ds:datastoreItem xmlns:ds="http://schemas.openxmlformats.org/officeDocument/2006/customXml" ds:itemID="{88E4D036-0EF3-45F0-9578-BAD9DDBB2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Маргарита Александровна</dc:creator>
  <cp:keywords/>
  <cp:lastModifiedBy>Шумилина Елена Михайловна</cp:lastModifiedBy>
  <cp:revision>5</cp:revision>
  <cp:lastPrinted>2019-12-09T12:27:00Z</cp:lastPrinted>
  <dcterms:created xsi:type="dcterms:W3CDTF">2019-12-18T12:38:00Z</dcterms:created>
  <dcterms:modified xsi:type="dcterms:W3CDTF">2019-12-18T12:53:00Z</dcterms:modified>
</cp:coreProperties>
</file>