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7DB3C-7DDD-4FAA-B9AA-5B3D9125E9CC}"/>
</file>

<file path=customXml/itemProps2.xml><?xml version="1.0" encoding="utf-8"?>
<ds:datastoreItem xmlns:ds="http://schemas.openxmlformats.org/officeDocument/2006/customXml" ds:itemID="{8CA767D3-38C2-46B4-B774-5F4E9EBFB5CD}"/>
</file>

<file path=customXml/itemProps3.xml><?xml version="1.0" encoding="utf-8"?>
<ds:datastoreItem xmlns:ds="http://schemas.openxmlformats.org/officeDocument/2006/customXml" ds:itemID="{E98E940A-49A4-4398-A525-DCBB1B230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2020-04-06T11:42:00Z</dcterms:modified>
</cp:coreProperties>
</file>