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E4C9" w14:textId="77777777" w:rsidR="00C03A77" w:rsidRDefault="00C03A77" w:rsidP="00A52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995D8" w14:textId="697D3BB1" w:rsidR="00275D5D" w:rsidRDefault="00A366AF" w:rsidP="00A3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75D5D">
        <w:rPr>
          <w:rFonts w:ascii="Times New Roman" w:hAnsi="Times New Roman" w:cs="Times New Roman"/>
          <w:b/>
          <w:sz w:val="28"/>
          <w:szCs w:val="28"/>
        </w:rPr>
        <w:t>о выявленных объектах самовольного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D5D">
        <w:rPr>
          <w:rFonts w:ascii="Times New Roman" w:hAnsi="Times New Roman" w:cs="Times New Roman"/>
          <w:b/>
          <w:sz w:val="28"/>
          <w:szCs w:val="28"/>
        </w:rPr>
        <w:t>на территории Красноармейского района Волг</w:t>
      </w:r>
      <w:r w:rsidR="00275D5D">
        <w:rPr>
          <w:rFonts w:ascii="Times New Roman" w:hAnsi="Times New Roman" w:cs="Times New Roman"/>
          <w:b/>
          <w:sz w:val="28"/>
          <w:szCs w:val="28"/>
        </w:rPr>
        <w:t>о</w:t>
      </w:r>
      <w:r w:rsidR="00275D5D">
        <w:rPr>
          <w:rFonts w:ascii="Times New Roman" w:hAnsi="Times New Roman" w:cs="Times New Roman"/>
          <w:b/>
          <w:sz w:val="28"/>
          <w:szCs w:val="28"/>
        </w:rPr>
        <w:t>града</w:t>
      </w:r>
      <w:r w:rsidR="00DB51A7">
        <w:rPr>
          <w:rFonts w:ascii="Times New Roman" w:hAnsi="Times New Roman" w:cs="Times New Roman"/>
          <w:b/>
          <w:sz w:val="28"/>
          <w:szCs w:val="28"/>
        </w:rPr>
        <w:t xml:space="preserve"> за период с 01.01.2015 по </w:t>
      </w:r>
      <w:r w:rsidR="00904BBA">
        <w:rPr>
          <w:rFonts w:ascii="Times New Roman" w:hAnsi="Times New Roman" w:cs="Times New Roman"/>
          <w:b/>
          <w:sz w:val="28"/>
          <w:szCs w:val="28"/>
        </w:rPr>
        <w:t>18</w:t>
      </w:r>
      <w:r w:rsidR="00DB51A7">
        <w:rPr>
          <w:rFonts w:ascii="Times New Roman" w:hAnsi="Times New Roman" w:cs="Times New Roman"/>
          <w:b/>
          <w:sz w:val="28"/>
          <w:szCs w:val="28"/>
        </w:rPr>
        <w:t>.</w:t>
      </w:r>
      <w:r w:rsidR="0063152F">
        <w:rPr>
          <w:rFonts w:ascii="Times New Roman" w:hAnsi="Times New Roman" w:cs="Times New Roman"/>
          <w:b/>
          <w:sz w:val="28"/>
          <w:szCs w:val="28"/>
        </w:rPr>
        <w:t>0</w:t>
      </w:r>
      <w:r w:rsidR="00CE5EEA">
        <w:rPr>
          <w:rFonts w:ascii="Times New Roman" w:hAnsi="Times New Roman" w:cs="Times New Roman"/>
          <w:b/>
          <w:sz w:val="28"/>
          <w:szCs w:val="28"/>
        </w:rPr>
        <w:t>9</w:t>
      </w:r>
      <w:r w:rsidR="00DB51A7">
        <w:rPr>
          <w:rFonts w:ascii="Times New Roman" w:hAnsi="Times New Roman" w:cs="Times New Roman"/>
          <w:b/>
          <w:sz w:val="28"/>
          <w:szCs w:val="28"/>
        </w:rPr>
        <w:t>.201</w:t>
      </w:r>
      <w:r w:rsidR="0063152F">
        <w:rPr>
          <w:rFonts w:ascii="Times New Roman" w:hAnsi="Times New Roman" w:cs="Times New Roman"/>
          <w:b/>
          <w:sz w:val="28"/>
          <w:szCs w:val="28"/>
        </w:rPr>
        <w:t>9</w:t>
      </w:r>
      <w:r w:rsidR="00275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2055"/>
        <w:gridCol w:w="3082"/>
        <w:gridCol w:w="2126"/>
        <w:gridCol w:w="2693"/>
        <w:gridCol w:w="2268"/>
        <w:gridCol w:w="1985"/>
      </w:tblGrid>
      <w:tr w:rsidR="00275D5D" w14:paraId="7AD995E0" w14:textId="77777777" w:rsidTr="00DD32A5">
        <w:tc>
          <w:tcPr>
            <w:tcW w:w="675" w:type="dxa"/>
          </w:tcPr>
          <w:bookmarkEnd w:id="0"/>
          <w:p w14:paraId="7AD995D9" w14:textId="77777777" w:rsidR="00275D5D" w:rsidRDefault="00275D5D" w:rsidP="0027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55" w:type="dxa"/>
          </w:tcPr>
          <w:p w14:paraId="7AD995DA" w14:textId="77777777" w:rsidR="00275D5D" w:rsidRDefault="00275D5D" w:rsidP="0027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выявл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объекта самовольного строительства</w:t>
            </w:r>
          </w:p>
        </w:tc>
        <w:tc>
          <w:tcPr>
            <w:tcW w:w="3082" w:type="dxa"/>
          </w:tcPr>
          <w:p w14:paraId="7AD995DB" w14:textId="77777777" w:rsidR="00275D5D" w:rsidRDefault="00275D5D" w:rsidP="0027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самовольного строительства, адрес местонахождения </w:t>
            </w:r>
          </w:p>
        </w:tc>
        <w:tc>
          <w:tcPr>
            <w:tcW w:w="2126" w:type="dxa"/>
          </w:tcPr>
          <w:p w14:paraId="7AD995DC" w14:textId="77777777" w:rsidR="00275D5D" w:rsidRDefault="00275D5D" w:rsidP="0027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предъя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ления исков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заявления о сносе в суд</w:t>
            </w:r>
          </w:p>
        </w:tc>
        <w:tc>
          <w:tcPr>
            <w:tcW w:w="2693" w:type="dxa"/>
          </w:tcPr>
          <w:p w14:paraId="7AD995DD" w14:textId="77777777" w:rsidR="00275D5D" w:rsidRDefault="00275D5D" w:rsidP="0027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смотрения</w:t>
            </w:r>
          </w:p>
        </w:tc>
        <w:tc>
          <w:tcPr>
            <w:tcW w:w="2268" w:type="dxa"/>
          </w:tcPr>
          <w:p w14:paraId="7AD995DE" w14:textId="77777777" w:rsidR="00275D5D" w:rsidRDefault="00E81415" w:rsidP="0027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возбужд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 исполн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изводства</w:t>
            </w:r>
          </w:p>
        </w:tc>
        <w:tc>
          <w:tcPr>
            <w:tcW w:w="1985" w:type="dxa"/>
          </w:tcPr>
          <w:p w14:paraId="7AD995DF" w14:textId="77777777" w:rsidR="00275D5D" w:rsidRDefault="00E81415" w:rsidP="0027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</w:t>
            </w:r>
          </w:p>
        </w:tc>
      </w:tr>
      <w:tr w:rsidR="00275D5D" w14:paraId="7AD995E8" w14:textId="77777777" w:rsidTr="00DD32A5">
        <w:tc>
          <w:tcPr>
            <w:tcW w:w="675" w:type="dxa"/>
          </w:tcPr>
          <w:p w14:paraId="7AD995E1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14:paraId="7AD995E2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14:paraId="7AD995E3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AD995E4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7AD995E5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7AD995E6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7AD995E7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5D5D" w14:paraId="7AD995F0" w14:textId="77777777" w:rsidTr="00DD32A5">
        <w:tc>
          <w:tcPr>
            <w:tcW w:w="675" w:type="dxa"/>
          </w:tcPr>
          <w:p w14:paraId="7AD995E9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5" w:type="dxa"/>
          </w:tcPr>
          <w:p w14:paraId="7AD995EA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3082" w:type="dxa"/>
          </w:tcPr>
          <w:p w14:paraId="7AD995EB" w14:textId="77777777" w:rsidR="00275D5D" w:rsidRPr="00E81415" w:rsidRDefault="001E094B" w:rsidP="00C7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пристройка помещения к квартире № 1 мног</w:t>
            </w:r>
            <w:r w:rsidRPr="001E0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1E0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квартирного  жилого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1E09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д. 8</w:t>
            </w:r>
          </w:p>
        </w:tc>
        <w:tc>
          <w:tcPr>
            <w:tcW w:w="2126" w:type="dxa"/>
          </w:tcPr>
          <w:p w14:paraId="7AD995EC" w14:textId="1A8A8C19" w:rsidR="00275D5D" w:rsidRPr="00E81415" w:rsidRDefault="008D611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</w:t>
            </w:r>
          </w:p>
        </w:tc>
        <w:tc>
          <w:tcPr>
            <w:tcW w:w="2693" w:type="dxa"/>
          </w:tcPr>
          <w:p w14:paraId="7AD995ED" w14:textId="73E38D0A" w:rsidR="00275D5D" w:rsidRPr="00E81415" w:rsidRDefault="0059527F" w:rsidP="00595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Исковое заявление оставлено без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смотрения</w:t>
            </w:r>
          </w:p>
        </w:tc>
        <w:tc>
          <w:tcPr>
            <w:tcW w:w="2268" w:type="dxa"/>
          </w:tcPr>
          <w:p w14:paraId="7AD995EE" w14:textId="77777777" w:rsidR="00275D5D" w:rsidRPr="00E81415" w:rsidRDefault="00275D5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D995EF" w14:textId="77777777" w:rsidR="00275D5D" w:rsidRPr="00E81415" w:rsidRDefault="00275D5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5D" w14:paraId="7AD995F8" w14:textId="77777777" w:rsidTr="00DD32A5">
        <w:tc>
          <w:tcPr>
            <w:tcW w:w="675" w:type="dxa"/>
          </w:tcPr>
          <w:p w14:paraId="7AD995F1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5" w:type="dxa"/>
          </w:tcPr>
          <w:p w14:paraId="7AD995F2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3082" w:type="dxa"/>
          </w:tcPr>
          <w:p w14:paraId="23403D11" w14:textId="77777777" w:rsidR="00275D5D" w:rsidRDefault="006402A8" w:rsidP="007E1A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0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Возведение пристройки к существующему встроенному магазину с устройством двух входов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по адресу: б-р им. Энгельса,  д. 26</w:t>
            </w:r>
          </w:p>
          <w:p w14:paraId="7AD995F3" w14:textId="3A7C1AEC" w:rsidR="00EA34A6" w:rsidRPr="00E81415" w:rsidRDefault="00EA34A6" w:rsidP="00745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D995F4" w14:textId="62880E4F" w:rsidR="00275D5D" w:rsidRPr="00E81415" w:rsidRDefault="008D611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</w:t>
            </w:r>
          </w:p>
        </w:tc>
        <w:tc>
          <w:tcPr>
            <w:tcW w:w="2693" w:type="dxa"/>
          </w:tcPr>
          <w:p w14:paraId="5E5AD509" w14:textId="77777777" w:rsidR="00275D5D" w:rsidRDefault="00AB114A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г. Волгограда от 18.03.2015 назнач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судебная суде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но-техническая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пертиза.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по делу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остановлено. </w:t>
            </w:r>
          </w:p>
          <w:p w14:paraId="2B741981" w14:textId="77777777" w:rsidR="00163A34" w:rsidRDefault="00163A34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града от 21.09.2015 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 xml:space="preserve"> иск удовлетворен.</w:t>
            </w:r>
          </w:p>
          <w:p w14:paraId="7AD995F5" w14:textId="138B78DC" w:rsidR="00EA34A6" w:rsidRPr="00E81415" w:rsidRDefault="00EA34A6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суда от 27.01.2016г.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от 21.09.2015г. оставлено без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нения</w:t>
            </w:r>
          </w:p>
        </w:tc>
        <w:tc>
          <w:tcPr>
            <w:tcW w:w="2268" w:type="dxa"/>
          </w:tcPr>
          <w:p w14:paraId="4129DC9B" w14:textId="77777777" w:rsidR="00EA34A6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03.03.2016г.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лист.</w:t>
            </w:r>
          </w:p>
          <w:p w14:paraId="091EB015" w14:textId="77777777" w:rsidR="00EA34A6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9AB93" w14:textId="77777777" w:rsidR="00275D5D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 21864/16/34039-ИП от 15.03.2016г.</w:t>
            </w:r>
          </w:p>
          <w:p w14:paraId="5857EE42" w14:textId="77777777" w:rsidR="008C24B8" w:rsidRDefault="008C24B8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995F6" w14:textId="683B8AC1" w:rsidR="008C24B8" w:rsidRPr="00E81415" w:rsidRDefault="008C24B8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4B8">
              <w:rPr>
                <w:rFonts w:ascii="Times New Roman" w:hAnsi="Times New Roman" w:cs="Times New Roman"/>
                <w:sz w:val="28"/>
                <w:szCs w:val="28"/>
              </w:rPr>
              <w:t>Постановлением судебного пр</w:t>
            </w:r>
            <w:r w:rsidRPr="008C24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4B8">
              <w:rPr>
                <w:rFonts w:ascii="Times New Roman" w:hAnsi="Times New Roman" w:cs="Times New Roman"/>
                <w:sz w:val="28"/>
                <w:szCs w:val="28"/>
              </w:rPr>
              <w:t>става – исполн</w:t>
            </w:r>
            <w:r w:rsidRPr="008C24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4B8">
              <w:rPr>
                <w:rFonts w:ascii="Times New Roman" w:hAnsi="Times New Roman" w:cs="Times New Roman"/>
                <w:sz w:val="28"/>
                <w:szCs w:val="28"/>
              </w:rPr>
              <w:t>теля от 03.07.2017 и</w:t>
            </w:r>
            <w:r w:rsidRPr="008C24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24B8">
              <w:rPr>
                <w:rFonts w:ascii="Times New Roman" w:hAnsi="Times New Roman" w:cs="Times New Roman"/>
                <w:sz w:val="28"/>
                <w:szCs w:val="28"/>
              </w:rPr>
              <w:t>полнительное производство окончено в связи с фактическим исполнением требований.</w:t>
            </w:r>
          </w:p>
        </w:tc>
        <w:tc>
          <w:tcPr>
            <w:tcW w:w="1985" w:type="dxa"/>
          </w:tcPr>
          <w:p w14:paraId="243521E0" w14:textId="77777777" w:rsidR="00275D5D" w:rsidRDefault="00F97E5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 в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воначальное состояние</w:t>
            </w:r>
          </w:p>
          <w:p w14:paraId="7AD995F7" w14:textId="557C15EF" w:rsidR="00F97E55" w:rsidRPr="00E81415" w:rsidRDefault="00F97E5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30.05.2017</w:t>
            </w:r>
          </w:p>
        </w:tc>
      </w:tr>
      <w:tr w:rsidR="00275D5D" w14:paraId="7AD99600" w14:textId="77777777" w:rsidTr="00DD32A5">
        <w:tc>
          <w:tcPr>
            <w:tcW w:w="675" w:type="dxa"/>
          </w:tcPr>
          <w:p w14:paraId="7AD995F9" w14:textId="25615602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55" w:type="dxa"/>
          </w:tcPr>
          <w:p w14:paraId="7AD995FA" w14:textId="77777777" w:rsidR="00275D5D" w:rsidRPr="00E81415" w:rsidRDefault="00E8141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3082" w:type="dxa"/>
          </w:tcPr>
          <w:p w14:paraId="7D65DACD" w14:textId="77777777" w:rsidR="00275D5D" w:rsidRDefault="007E1A3E" w:rsidP="007E1A3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1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Возведение пристройки к существующему встроенному нежилому помещению с устро</w:t>
            </w:r>
            <w:r w:rsidRPr="007E1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Pr="007E1A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ством входной группы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адресу: ул. 50 лет Октября, д. 3, кв. 1</w:t>
            </w:r>
          </w:p>
          <w:p w14:paraId="7AD995FB" w14:textId="1936171E" w:rsidR="0080340F" w:rsidRPr="00E81415" w:rsidRDefault="0080340F" w:rsidP="0080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D995FC" w14:textId="6B6A08BC" w:rsidR="00275D5D" w:rsidRPr="00E81415" w:rsidRDefault="008D611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09.02.2015</w:t>
            </w:r>
          </w:p>
        </w:tc>
        <w:tc>
          <w:tcPr>
            <w:tcW w:w="2693" w:type="dxa"/>
          </w:tcPr>
          <w:p w14:paraId="2D0CBADD" w14:textId="77777777" w:rsidR="00BE6C3F" w:rsidRDefault="00BE6C3F" w:rsidP="009A3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Заочное решение Красноармейского районного суда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рода Волгограда </w:t>
            </w:r>
          </w:p>
          <w:p w14:paraId="57E1DF6D" w14:textId="77777777" w:rsidR="00BE6C3F" w:rsidRDefault="00BE6C3F" w:rsidP="009A3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марта 2015г. № 2-932/20015</w:t>
            </w:r>
          </w:p>
          <w:p w14:paraId="5434D472" w14:textId="77777777" w:rsidR="00275D5D" w:rsidRDefault="00BE6C3F" w:rsidP="00BE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снос объекта</w:t>
            </w:r>
          </w:p>
          <w:p w14:paraId="7AD995FD" w14:textId="6AED396B" w:rsidR="00AB114A" w:rsidRPr="00E81415" w:rsidRDefault="00AB114A" w:rsidP="00BE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вступило в законную силу 26.05.2015г.</w:t>
            </w:r>
          </w:p>
        </w:tc>
        <w:tc>
          <w:tcPr>
            <w:tcW w:w="2268" w:type="dxa"/>
          </w:tcPr>
          <w:p w14:paraId="6A58EAC1" w14:textId="26D75B3E" w:rsidR="00EA34A6" w:rsidRDefault="00EA34A6" w:rsidP="0027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03.06.2015г. </w:t>
            </w:r>
            <w:r w:rsidR="002C55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лист</w:t>
            </w:r>
          </w:p>
          <w:p w14:paraId="7AD995FE" w14:textId="77EECBB6" w:rsidR="00275D5D" w:rsidRPr="004E4CF2" w:rsidRDefault="004E4CF2" w:rsidP="0027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F2">
              <w:rPr>
                <w:rFonts w:ascii="Times New Roman" w:hAnsi="Times New Roman" w:cs="Times New Roman"/>
                <w:sz w:val="24"/>
                <w:szCs w:val="24"/>
              </w:rPr>
              <w:t>Исполнительное производство № 32064/15/34-39-ИП от 08.06.2015</w:t>
            </w:r>
          </w:p>
        </w:tc>
        <w:tc>
          <w:tcPr>
            <w:tcW w:w="1985" w:type="dxa"/>
          </w:tcPr>
          <w:p w14:paraId="7AD995FF" w14:textId="77777777" w:rsidR="00275D5D" w:rsidRPr="00E81415" w:rsidRDefault="00275D5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7AC" w14:paraId="7AD99608" w14:textId="77777777" w:rsidTr="00DD32A5">
        <w:tc>
          <w:tcPr>
            <w:tcW w:w="675" w:type="dxa"/>
          </w:tcPr>
          <w:p w14:paraId="7AD99601" w14:textId="28BBE071" w:rsidR="00C717AC" w:rsidRDefault="00C717A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5" w:type="dxa"/>
          </w:tcPr>
          <w:p w14:paraId="7AD99602" w14:textId="77777777" w:rsidR="00C717AC" w:rsidRDefault="00C717A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</w:p>
        </w:tc>
        <w:tc>
          <w:tcPr>
            <w:tcW w:w="3082" w:type="dxa"/>
          </w:tcPr>
          <w:p w14:paraId="207485C9" w14:textId="77777777" w:rsidR="00C717AC" w:rsidRDefault="00525B0B" w:rsidP="008576D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5B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здания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адресу: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Лазор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157</w:t>
            </w:r>
          </w:p>
          <w:p w14:paraId="7AD99603" w14:textId="60C672B8" w:rsidR="0080340F" w:rsidRPr="007E1A3E" w:rsidRDefault="0080340F" w:rsidP="008034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AD99604" w14:textId="6057C073" w:rsidR="00C717AC" w:rsidRPr="00E81415" w:rsidRDefault="00DD710A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11.02.2015</w:t>
            </w:r>
          </w:p>
        </w:tc>
        <w:tc>
          <w:tcPr>
            <w:tcW w:w="2693" w:type="dxa"/>
          </w:tcPr>
          <w:p w14:paraId="7C9B168C" w14:textId="77777777" w:rsidR="005D63AF" w:rsidRDefault="00AB114A" w:rsidP="00AB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Определением Красноармейского районного суда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18.03.2015г.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 судебная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ительно-техническая экспе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тиза. Производство по делу приост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1D49D7A4" w14:textId="77777777" w:rsidR="00C717AC" w:rsidRDefault="005D63AF" w:rsidP="00AB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града от 16.06.2015г. в иске отказано.</w:t>
            </w:r>
          </w:p>
          <w:p w14:paraId="77D3CD02" w14:textId="77777777" w:rsidR="00163A34" w:rsidRPr="00163A34" w:rsidRDefault="00163A34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17.07.2015 истцом подана апелляцио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ная жалоба.</w:t>
            </w:r>
          </w:p>
          <w:p w14:paraId="7AD99605" w14:textId="136CAF61" w:rsidR="00163A34" w:rsidRPr="00E81415" w:rsidRDefault="00163A34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02.09.2015 г. апе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ляционным опред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лением Волгогра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областного суда решение от 16.06.2015 г. оста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</w:tc>
        <w:tc>
          <w:tcPr>
            <w:tcW w:w="2268" w:type="dxa"/>
          </w:tcPr>
          <w:p w14:paraId="7AD99606" w14:textId="77777777" w:rsidR="00C717AC" w:rsidRPr="00E81415" w:rsidRDefault="00C717A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D99607" w14:textId="7CED7989" w:rsidR="00C717AC" w:rsidRPr="00E81415" w:rsidRDefault="004F72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суда</w:t>
            </w:r>
          </w:p>
        </w:tc>
      </w:tr>
      <w:tr w:rsidR="0048492D" w14:paraId="0479C896" w14:textId="77777777" w:rsidTr="00DD32A5">
        <w:tc>
          <w:tcPr>
            <w:tcW w:w="675" w:type="dxa"/>
          </w:tcPr>
          <w:p w14:paraId="41D961D2" w14:textId="0B572EFF" w:rsidR="0048492D" w:rsidRDefault="0048492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5" w:type="dxa"/>
          </w:tcPr>
          <w:p w14:paraId="4B8A99EB" w14:textId="0AFD9DCC" w:rsidR="0048492D" w:rsidRDefault="0048492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</w:tc>
        <w:tc>
          <w:tcPr>
            <w:tcW w:w="3082" w:type="dxa"/>
          </w:tcPr>
          <w:p w14:paraId="7AB6B286" w14:textId="77777777" w:rsidR="0048492D" w:rsidRDefault="0048492D" w:rsidP="008576D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здания гаража с холодной 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стройкой и огражд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ния: ул. им. Костюшко, д. 48</w:t>
            </w:r>
          </w:p>
          <w:p w14:paraId="1F3FA40A" w14:textId="382BE1A0" w:rsidR="0080340F" w:rsidRPr="00525B0B" w:rsidRDefault="0080340F" w:rsidP="008034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784DB0A" w14:textId="6445C7A6" w:rsidR="0048492D" w:rsidRDefault="009A334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05.03.2015</w:t>
            </w:r>
          </w:p>
        </w:tc>
        <w:tc>
          <w:tcPr>
            <w:tcW w:w="2693" w:type="dxa"/>
          </w:tcPr>
          <w:p w14:paraId="26FD1CC6" w14:textId="77777777" w:rsidR="004E4CF2" w:rsidRDefault="005D63AF" w:rsidP="004E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AF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5D63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3AF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5D63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63AF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5D63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3AF">
              <w:rPr>
                <w:rFonts w:ascii="Times New Roman" w:hAnsi="Times New Roman" w:cs="Times New Roman"/>
                <w:sz w:val="28"/>
                <w:szCs w:val="28"/>
              </w:rPr>
              <w:t>града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16.06.2015г. иск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влетворен.</w:t>
            </w:r>
          </w:p>
          <w:p w14:paraId="3A68EA03" w14:textId="77777777" w:rsidR="0048492D" w:rsidRDefault="004E4CF2" w:rsidP="004E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22.07.2015 ответч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 подана апелл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ционная жалоба</w:t>
            </w:r>
          </w:p>
          <w:p w14:paraId="6ED3EC71" w14:textId="4E18F238" w:rsidR="00163A34" w:rsidRPr="00E81415" w:rsidRDefault="00163A34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от 23.09.2015 г. реш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ние оставлено без изменения.</w:t>
            </w:r>
          </w:p>
        </w:tc>
        <w:tc>
          <w:tcPr>
            <w:tcW w:w="2268" w:type="dxa"/>
          </w:tcPr>
          <w:p w14:paraId="78E25A1D" w14:textId="77777777" w:rsidR="007A68AB" w:rsidRP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05.11.2015 г. п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лучен исполн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тельный лист.</w:t>
            </w:r>
          </w:p>
          <w:p w14:paraId="1EA814A1" w14:textId="77777777" w:rsidR="007A68AB" w:rsidRP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06.11.2015 г. и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полнительный лист направлен в Красноарме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ский районный отдел УФССП по Волгогра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ской области.</w:t>
            </w:r>
          </w:p>
          <w:p w14:paraId="312C3556" w14:textId="77777777" w:rsidR="007A68AB" w:rsidRP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  <w:p w14:paraId="0806FDB6" w14:textId="0BDC79EB" w:rsidR="007A68AB" w:rsidRP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 xml:space="preserve"> №59834/15/34039-ИП от 11.11.2015 </w:t>
            </w:r>
          </w:p>
          <w:p w14:paraId="532294C6" w14:textId="77777777" w:rsidR="0048492D" w:rsidRPr="00E81415" w:rsidRDefault="0048492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B25528" w14:textId="6CC736CD" w:rsidR="0048492D" w:rsidRPr="00E81415" w:rsidRDefault="004F72AB" w:rsidP="00FB0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</w:t>
            </w:r>
            <w:r w:rsidR="00FB0C27">
              <w:rPr>
                <w:rFonts w:ascii="Times New Roman" w:hAnsi="Times New Roman" w:cs="Times New Roman"/>
                <w:sz w:val="28"/>
                <w:szCs w:val="28"/>
              </w:rPr>
              <w:t xml:space="preserve"> о сносе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48492D" w14:paraId="7C3E268F" w14:textId="77777777" w:rsidTr="00DD32A5">
        <w:tc>
          <w:tcPr>
            <w:tcW w:w="675" w:type="dxa"/>
          </w:tcPr>
          <w:p w14:paraId="341C6600" w14:textId="5F8A2475" w:rsidR="0048492D" w:rsidRDefault="0040597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4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14:paraId="4081DD59" w14:textId="35269817" w:rsidR="0048492D" w:rsidRDefault="0048492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</w:tc>
        <w:tc>
          <w:tcPr>
            <w:tcW w:w="3082" w:type="dxa"/>
          </w:tcPr>
          <w:p w14:paraId="447DD4F2" w14:textId="77777777" w:rsidR="0048492D" w:rsidRDefault="0048492D" w:rsidP="008576D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Строительство здания,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Татьянка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3-я, д. 89</w:t>
            </w:r>
          </w:p>
          <w:p w14:paraId="511586E2" w14:textId="067B765E" w:rsidR="0080340F" w:rsidRDefault="0080340F" w:rsidP="008576D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1E466FD" w14:textId="2CD73AE9" w:rsidR="0048492D" w:rsidRDefault="009A3345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05.03.2015</w:t>
            </w:r>
          </w:p>
        </w:tc>
        <w:tc>
          <w:tcPr>
            <w:tcW w:w="2693" w:type="dxa"/>
          </w:tcPr>
          <w:p w14:paraId="2E9BE7DE" w14:textId="77777777" w:rsidR="0048492D" w:rsidRDefault="005D63AF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града от 08.06.2015г. иск удовлетворен в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сноса объекта самовольного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ительства.</w:t>
            </w:r>
          </w:p>
          <w:p w14:paraId="157D3F6A" w14:textId="77777777" w:rsidR="004E4CF2" w:rsidRDefault="004E4CF2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12.07.2015 ответч</w:t>
            </w: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ком подана апелл</w:t>
            </w: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ционная жалоба</w:t>
            </w:r>
          </w:p>
          <w:p w14:paraId="724FDE69" w14:textId="13B0C8CD" w:rsidR="00163A34" w:rsidRPr="00E81415" w:rsidRDefault="00163A34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 xml:space="preserve">Апелляционным 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определением от 30.09.2015 г. реш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ние оставлено без изменения.</w:t>
            </w:r>
          </w:p>
        </w:tc>
        <w:tc>
          <w:tcPr>
            <w:tcW w:w="2268" w:type="dxa"/>
          </w:tcPr>
          <w:p w14:paraId="230A49D1" w14:textId="77777777" w:rsidR="00EA34A6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03.12.2015г.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лучен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лист.</w:t>
            </w:r>
          </w:p>
          <w:p w14:paraId="19373066" w14:textId="77777777" w:rsidR="00EA34A6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867E2" w14:textId="77777777" w:rsidR="00EA34A6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07.12.2015г.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полнительный лист предъявлен в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отдел УФССП РФ по Волгоградской области</w:t>
            </w:r>
          </w:p>
          <w:p w14:paraId="503C866F" w14:textId="77777777" w:rsidR="00EA34A6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E2DC3" w14:textId="77777777" w:rsidR="00EA34A6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11.12.2015г.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буждено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нительное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изводство </w:t>
            </w:r>
          </w:p>
          <w:p w14:paraId="7D144E90" w14:textId="530E849A" w:rsidR="0048492D" w:rsidRPr="00E81415" w:rsidRDefault="00EA34A6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№66676/15/34039-ИП</w:t>
            </w:r>
          </w:p>
        </w:tc>
        <w:tc>
          <w:tcPr>
            <w:tcW w:w="1985" w:type="dxa"/>
          </w:tcPr>
          <w:p w14:paraId="0F16E439" w14:textId="1DA3CBB1" w:rsidR="0048492D" w:rsidRDefault="004F72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снесен ответчиком</w:t>
            </w:r>
          </w:p>
        </w:tc>
      </w:tr>
      <w:tr w:rsidR="00631C9C" w14:paraId="44D33E81" w14:textId="77777777" w:rsidTr="00DD32A5">
        <w:tc>
          <w:tcPr>
            <w:tcW w:w="675" w:type="dxa"/>
          </w:tcPr>
          <w:p w14:paraId="7D575EC5" w14:textId="060B232E" w:rsidR="00631C9C" w:rsidRDefault="00631C9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55" w:type="dxa"/>
          </w:tcPr>
          <w:p w14:paraId="1BDBB9DC" w14:textId="527A7CFF" w:rsidR="00631C9C" w:rsidRDefault="00631C9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17.04.2015</w:t>
            </w:r>
          </w:p>
        </w:tc>
        <w:tc>
          <w:tcPr>
            <w:tcW w:w="3082" w:type="dxa"/>
          </w:tcPr>
          <w:p w14:paraId="74D8117B" w14:textId="77777777" w:rsidR="00631C9C" w:rsidRDefault="00631C9C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631C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ристройка помещения к квартире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31C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мног</w:t>
            </w:r>
            <w:r w:rsidRPr="00631C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631C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квартирного  жилого   дома по ул. </w:t>
            </w:r>
            <w:proofErr w:type="spellStart"/>
            <w:r w:rsidRPr="00631C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Вилянская</w:t>
            </w:r>
            <w:proofErr w:type="spellEnd"/>
            <w:r w:rsidRPr="00631C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д. 8</w:t>
            </w:r>
          </w:p>
          <w:p w14:paraId="5775DE00" w14:textId="4978B350" w:rsidR="0080340F" w:rsidRDefault="0080340F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FD27EDD" w14:textId="77777777" w:rsidR="00631C9C" w:rsidRDefault="00631C9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3D5440" w14:textId="4F1148FF" w:rsidR="00631C9C" w:rsidRDefault="004E4CF2" w:rsidP="004E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63AF" w:rsidRPr="005D63AF">
              <w:rPr>
                <w:rFonts w:ascii="Times New Roman" w:hAnsi="Times New Roman" w:cs="Times New Roman"/>
                <w:sz w:val="28"/>
                <w:szCs w:val="28"/>
              </w:rPr>
              <w:t>ешением Красн</w:t>
            </w:r>
            <w:r w:rsidR="005D63AF" w:rsidRPr="005D63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63AF" w:rsidRPr="005D63AF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="005D63AF" w:rsidRPr="005D63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63AF" w:rsidRPr="005D63AF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="005D63AF" w:rsidRPr="005D63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63AF" w:rsidRPr="005D63AF">
              <w:rPr>
                <w:rFonts w:ascii="Times New Roman" w:hAnsi="Times New Roman" w:cs="Times New Roman"/>
                <w:sz w:val="28"/>
                <w:szCs w:val="28"/>
              </w:rPr>
              <w:t>града от</w:t>
            </w:r>
            <w:r w:rsidR="005D63AF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63A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163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3AF">
              <w:rPr>
                <w:rFonts w:ascii="Times New Roman" w:hAnsi="Times New Roman" w:cs="Times New Roman"/>
                <w:sz w:val="28"/>
                <w:szCs w:val="28"/>
              </w:rPr>
              <w:t>2015г. иск удовлетворен.</w:t>
            </w:r>
          </w:p>
          <w:p w14:paraId="270F8A13" w14:textId="77777777" w:rsidR="00163A34" w:rsidRPr="00163A34" w:rsidRDefault="00163A34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01.09.2015 Опред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лением Красноа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мейского суда Во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гограда заочное р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шение отменено, возобновлено ра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смотрения  дела по существу.</w:t>
            </w:r>
          </w:p>
          <w:p w14:paraId="2959CE76" w14:textId="6A290422" w:rsidR="00163A34" w:rsidRPr="00E81415" w:rsidRDefault="00163A34" w:rsidP="0016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града от 08.09.2015 г. иск удовлетворен.</w:t>
            </w:r>
          </w:p>
        </w:tc>
        <w:tc>
          <w:tcPr>
            <w:tcW w:w="2268" w:type="dxa"/>
          </w:tcPr>
          <w:p w14:paraId="662FC28E" w14:textId="77777777" w:rsid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26.10.2015 г. п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лучен исполн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тельный лист.</w:t>
            </w:r>
          </w:p>
          <w:p w14:paraId="6FF75417" w14:textId="77777777" w:rsidR="007A68AB" w:rsidRP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7A025" w14:textId="77777777" w:rsid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02.11.2015 г. предъявлен и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полнительный лист в Красн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армейский отдел УФССП РФ.</w:t>
            </w:r>
          </w:p>
          <w:p w14:paraId="2266F2CF" w14:textId="77777777" w:rsidR="007A68AB" w:rsidRP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78E1F" w14:textId="77777777" w:rsidR="007A68AB" w:rsidRP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  <w:p w14:paraId="7552471A" w14:textId="3F741D91" w:rsidR="00631C9C" w:rsidRPr="00E81415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№59810/15/34039-ИП от 10.11.2015 г.</w:t>
            </w:r>
          </w:p>
        </w:tc>
        <w:tc>
          <w:tcPr>
            <w:tcW w:w="1985" w:type="dxa"/>
          </w:tcPr>
          <w:p w14:paraId="707EA029" w14:textId="318E4525" w:rsidR="00631C9C" w:rsidRDefault="004F72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</w:t>
            </w:r>
            <w:r w:rsidR="00FB0C27">
              <w:rPr>
                <w:rFonts w:ascii="Times New Roman" w:hAnsi="Times New Roman" w:cs="Times New Roman"/>
                <w:sz w:val="28"/>
                <w:szCs w:val="28"/>
              </w:rPr>
              <w:t xml:space="preserve"> о сносе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исполнено</w:t>
            </w:r>
          </w:p>
        </w:tc>
      </w:tr>
      <w:tr w:rsidR="00C46812" w14:paraId="3E18D96A" w14:textId="77777777" w:rsidTr="00DD32A5">
        <w:tc>
          <w:tcPr>
            <w:tcW w:w="675" w:type="dxa"/>
          </w:tcPr>
          <w:p w14:paraId="79102831" w14:textId="7B26D04F" w:rsidR="00C46812" w:rsidRDefault="00C46812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5" w:type="dxa"/>
          </w:tcPr>
          <w:p w14:paraId="7BE2E34C" w14:textId="1B12712B" w:rsidR="00C46812" w:rsidRDefault="00C46812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3082" w:type="dxa"/>
          </w:tcPr>
          <w:p w14:paraId="70BD789F" w14:textId="77777777" w:rsidR="00C46812" w:rsidRDefault="00C46812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нежил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 здания (автомойки)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Караванная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52</w:t>
            </w:r>
          </w:p>
          <w:p w14:paraId="45953229" w14:textId="77777777" w:rsidR="0080340F" w:rsidRDefault="0080340F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A36D26B" w14:textId="3683E29F" w:rsidR="0080340F" w:rsidRDefault="0080340F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4333DCB" w14:textId="7656F07C" w:rsidR="00C46812" w:rsidRDefault="00DC4AE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</w:t>
            </w:r>
          </w:p>
        </w:tc>
        <w:tc>
          <w:tcPr>
            <w:tcW w:w="2693" w:type="dxa"/>
          </w:tcPr>
          <w:p w14:paraId="55E2120A" w14:textId="77777777" w:rsidR="00C46812" w:rsidRDefault="00163A34" w:rsidP="005D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г. Волгограда от 20.10.2015 г. назн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чена судебная стр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ительно-техническая экспе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тиза. Производство по делу приост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новлено.</w:t>
            </w:r>
          </w:p>
          <w:p w14:paraId="5421C780" w14:textId="77777777" w:rsidR="00EA34A6" w:rsidRDefault="00CF0558" w:rsidP="00CF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Решение Красноа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мейского районного суда г. Волгограда от 17.02.2016 г. иск удовлетворен в ч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сти: на ответчика возложена обяза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ность снести сам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вольное строение, в удовлетворении требования о пр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кращении права собственности на самовольную п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стройку – отказано.</w:t>
            </w:r>
          </w:p>
          <w:p w14:paraId="10CEDAAA" w14:textId="77777777" w:rsidR="003E4F68" w:rsidRDefault="003E4F68" w:rsidP="00CF0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D9DF4" w14:textId="77777777" w:rsidR="003E4F68" w:rsidRPr="003E4F68" w:rsidRDefault="003E4F68" w:rsidP="003E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F68">
              <w:rPr>
                <w:rFonts w:ascii="Times New Roman" w:hAnsi="Times New Roman" w:cs="Times New Roman"/>
                <w:sz w:val="28"/>
                <w:szCs w:val="28"/>
              </w:rPr>
              <w:t>06.12.2016 г. подано заявление о возбу</w:t>
            </w:r>
            <w:r w:rsidRPr="003E4F6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E4F68">
              <w:rPr>
                <w:rFonts w:ascii="Times New Roman" w:hAnsi="Times New Roman" w:cs="Times New Roman"/>
                <w:sz w:val="28"/>
                <w:szCs w:val="28"/>
              </w:rPr>
              <w:t>дении исполнител</w:t>
            </w:r>
            <w:r w:rsidRPr="003E4F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F68">
              <w:rPr>
                <w:rFonts w:ascii="Times New Roman" w:hAnsi="Times New Roman" w:cs="Times New Roman"/>
                <w:sz w:val="28"/>
                <w:szCs w:val="28"/>
              </w:rPr>
              <w:t>ного производства.</w:t>
            </w:r>
          </w:p>
          <w:p w14:paraId="22216120" w14:textId="77777777" w:rsidR="003E4F68" w:rsidRPr="003E4F68" w:rsidRDefault="003E4F68" w:rsidP="003E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7C70A" w14:textId="77777777" w:rsidR="003E4F68" w:rsidRPr="003E4F68" w:rsidRDefault="003E4F68" w:rsidP="003E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F68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  <w:p w14:paraId="2CD6764E" w14:textId="5ABBB03C" w:rsidR="002D44CA" w:rsidRDefault="003E4F68" w:rsidP="003E4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F68">
              <w:rPr>
                <w:rFonts w:ascii="Times New Roman" w:hAnsi="Times New Roman" w:cs="Times New Roman"/>
                <w:sz w:val="28"/>
                <w:szCs w:val="28"/>
              </w:rPr>
              <w:t>№ 87650/16/34039-ИП от 09.12.2016 г.</w:t>
            </w:r>
          </w:p>
        </w:tc>
        <w:tc>
          <w:tcPr>
            <w:tcW w:w="2268" w:type="dxa"/>
          </w:tcPr>
          <w:p w14:paraId="202EC99E" w14:textId="1EBF2B80" w:rsidR="00C46812" w:rsidRDefault="00CF0558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Ответчиком п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дана апелляц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онная жалоба.</w:t>
            </w:r>
          </w:p>
          <w:p w14:paraId="3DF97AB4" w14:textId="33D22227" w:rsidR="002D44CA" w:rsidRPr="002D44CA" w:rsidRDefault="002D44CA" w:rsidP="002D44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Волгоградского областного суда от 10.11.2016 г. решение Кра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 xml:space="preserve">ноармейского 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суда г. Волгограда от 17.02.2016 г. о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менено в части прекращения права собстве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ности на инд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видуальный ж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 xml:space="preserve">лой дом по ул. Караванная, 52 и в этой части в иске отказано. </w:t>
            </w:r>
            <w:proofErr w:type="gramStart"/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Также решение отменено в ч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сти отказа в иске о прекращении права собстве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ности на здание автомойки, и  этой части иск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вые требования администрации Волгограда уд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 xml:space="preserve">влетворены </w:t>
            </w:r>
            <w:r w:rsidR="00EA6B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прекращено право собстве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44CA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на неж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лое здание, и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пользуемой в качестве авт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мойки общей площадью 200,3  </w:t>
            </w:r>
            <w:proofErr w:type="spellStart"/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., кадастр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вый № 34:34:080122:2067, расположе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ное по адресу: г. Волгоград, ул. Караванная, 52.</w:t>
            </w:r>
            <w:proofErr w:type="gramEnd"/>
          </w:p>
          <w:p w14:paraId="3A8554D8" w14:textId="6F977B27" w:rsidR="002D44CA" w:rsidRPr="00E81415" w:rsidRDefault="002D44CA" w:rsidP="002D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В остальной ч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D44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 решение оставлено без изменения. </w:t>
            </w:r>
          </w:p>
        </w:tc>
        <w:tc>
          <w:tcPr>
            <w:tcW w:w="1985" w:type="dxa"/>
          </w:tcPr>
          <w:p w14:paraId="2814B963" w14:textId="52ADAC54" w:rsidR="00C46812" w:rsidRDefault="004F72AB" w:rsidP="004F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суда на основании мирового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глашения </w:t>
            </w:r>
          </w:p>
        </w:tc>
      </w:tr>
      <w:tr w:rsidR="00DB51A7" w14:paraId="452F1EF5" w14:textId="77777777" w:rsidTr="00DD32A5">
        <w:tc>
          <w:tcPr>
            <w:tcW w:w="675" w:type="dxa"/>
          </w:tcPr>
          <w:p w14:paraId="6B1C4294" w14:textId="43317F72" w:rsidR="00DB51A7" w:rsidRDefault="00DB51A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55" w:type="dxa"/>
          </w:tcPr>
          <w:p w14:paraId="36331D1B" w14:textId="5CF30417" w:rsidR="00DB51A7" w:rsidRDefault="00DB51A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  <w:tc>
          <w:tcPr>
            <w:tcW w:w="3082" w:type="dxa"/>
          </w:tcPr>
          <w:p w14:paraId="6347BC08" w14:textId="77777777" w:rsidR="00DB51A7" w:rsidRDefault="00DB51A7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Пристройка к встрое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ному нежилому пом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щению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натчиков, 1 (магазин «Зодчий»)</w:t>
            </w:r>
          </w:p>
          <w:p w14:paraId="61F059AA" w14:textId="7C99D070" w:rsidR="0080340F" w:rsidRDefault="0080340F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CACCC30" w14:textId="0E556507" w:rsidR="00DB51A7" w:rsidRDefault="00DC4AE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16.09.2015</w:t>
            </w:r>
          </w:p>
        </w:tc>
        <w:tc>
          <w:tcPr>
            <w:tcW w:w="2693" w:type="dxa"/>
          </w:tcPr>
          <w:p w14:paraId="6C2229D2" w14:textId="260A2A93" w:rsidR="00DB51A7" w:rsidRDefault="00163A34" w:rsidP="005D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г. Волгограда от 28.10.2015 г. иск администрации Волгограда оста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лен без рассмотр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ния, так как отве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чик выполнил тр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бование иска, что подтверждается а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том от 27.10.2015 г.</w:t>
            </w:r>
          </w:p>
        </w:tc>
        <w:tc>
          <w:tcPr>
            <w:tcW w:w="2268" w:type="dxa"/>
          </w:tcPr>
          <w:p w14:paraId="75AB5C11" w14:textId="77777777" w:rsidR="00DB51A7" w:rsidRPr="00E81415" w:rsidRDefault="00DB51A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F7DEE7" w14:textId="40BBB901" w:rsidR="00DB51A7" w:rsidRDefault="00B327F7" w:rsidP="00011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</w:t>
            </w:r>
          </w:p>
        </w:tc>
      </w:tr>
      <w:tr w:rsidR="00DB51A7" w14:paraId="3B49B4AE" w14:textId="77777777" w:rsidTr="00DD32A5">
        <w:tc>
          <w:tcPr>
            <w:tcW w:w="675" w:type="dxa"/>
          </w:tcPr>
          <w:p w14:paraId="10D9BEB3" w14:textId="6FDDD264" w:rsidR="00DB51A7" w:rsidRDefault="00DB51A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5" w:type="dxa"/>
          </w:tcPr>
          <w:p w14:paraId="0C759DE4" w14:textId="2BDD366D" w:rsidR="00DB51A7" w:rsidRDefault="00DB51A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  <w:tc>
          <w:tcPr>
            <w:tcW w:w="3082" w:type="dxa"/>
          </w:tcPr>
          <w:p w14:paraId="2239F8BC" w14:textId="77777777" w:rsidR="00DB51A7" w:rsidRDefault="00DB51A7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Пристройка к </w:t>
            </w:r>
            <w:proofErr w:type="gramStart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встроен-ному</w:t>
            </w:r>
            <w:proofErr w:type="gramEnd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нежилому </w:t>
            </w:r>
            <w:proofErr w:type="spellStart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поме-щению</w:t>
            </w:r>
            <w:proofErr w:type="spellEnd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</w:t>
            </w:r>
            <w:proofErr w:type="spellStart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пр-кту</w:t>
            </w:r>
            <w:proofErr w:type="spellEnd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Ка-</w:t>
            </w:r>
            <w:proofErr w:type="spellStart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натчиков</w:t>
            </w:r>
            <w:proofErr w:type="spellEnd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 (магазин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Радеж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»)</w:t>
            </w:r>
          </w:p>
          <w:p w14:paraId="1736E489" w14:textId="33DE615C" w:rsidR="0080340F" w:rsidRDefault="0080340F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FEA11CB" w14:textId="4F609E31" w:rsidR="00DB51A7" w:rsidRDefault="00DC4AE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2">
              <w:rPr>
                <w:rFonts w:ascii="Times New Roman" w:hAnsi="Times New Roman" w:cs="Times New Roman"/>
                <w:sz w:val="28"/>
                <w:szCs w:val="28"/>
              </w:rPr>
              <w:t>16.09.2015</w:t>
            </w:r>
          </w:p>
        </w:tc>
        <w:tc>
          <w:tcPr>
            <w:tcW w:w="2693" w:type="dxa"/>
          </w:tcPr>
          <w:p w14:paraId="41B97129" w14:textId="6F41DB8F" w:rsidR="00DB51A7" w:rsidRDefault="00CF0558" w:rsidP="005D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Определением 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битражного суда Волгоградской 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ласти от 14.10.2015 г. иск администр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ции Волгограда оставлен без ра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смотрения, так как ответчик выполнил требование иска.</w:t>
            </w:r>
          </w:p>
        </w:tc>
        <w:tc>
          <w:tcPr>
            <w:tcW w:w="2268" w:type="dxa"/>
          </w:tcPr>
          <w:p w14:paraId="023718A0" w14:textId="77777777" w:rsidR="00DB51A7" w:rsidRPr="00E81415" w:rsidRDefault="00DB51A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B866BA" w14:textId="7CB53C51" w:rsidR="00DB51A7" w:rsidRDefault="00B327F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</w:t>
            </w:r>
          </w:p>
        </w:tc>
      </w:tr>
      <w:tr w:rsidR="001327DB" w14:paraId="07F268EB" w14:textId="77777777" w:rsidTr="00DD32A5">
        <w:tc>
          <w:tcPr>
            <w:tcW w:w="675" w:type="dxa"/>
          </w:tcPr>
          <w:p w14:paraId="6F641F14" w14:textId="4B17A6D5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55" w:type="dxa"/>
          </w:tcPr>
          <w:p w14:paraId="6F092638" w14:textId="0292FA8E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27.08.2015</w:t>
            </w:r>
          </w:p>
        </w:tc>
        <w:tc>
          <w:tcPr>
            <w:tcW w:w="3082" w:type="dxa"/>
          </w:tcPr>
          <w:p w14:paraId="02445C61" w14:textId="77777777" w:rsidR="001327DB" w:rsidRDefault="001327DB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Пристройка к встрое</w:t>
            </w:r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ному нежилому пом</w:t>
            </w:r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щению по </w:t>
            </w:r>
            <w:proofErr w:type="spellStart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пр-кту</w:t>
            </w:r>
            <w:proofErr w:type="spellEnd"/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</w:t>
            </w:r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DB51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натчиков, 1 (магазин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Покупочка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»)</w:t>
            </w:r>
          </w:p>
          <w:p w14:paraId="4D0C182C" w14:textId="7549C5E2" w:rsidR="0080340F" w:rsidRPr="00DB51A7" w:rsidRDefault="0080340F" w:rsidP="00631C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4082421" w14:textId="106798F4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16.09.2015</w:t>
            </w:r>
          </w:p>
        </w:tc>
        <w:tc>
          <w:tcPr>
            <w:tcW w:w="2693" w:type="dxa"/>
          </w:tcPr>
          <w:p w14:paraId="275EDF28" w14:textId="1ED7FAF8" w:rsidR="001327DB" w:rsidRDefault="00097B4C" w:rsidP="000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 xml:space="preserve">града от 11.11.2015 г. иск удовлетворен 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частично: возлож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на обязанность сн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сти  самовольный объект на ООО «Тамерлан».</w:t>
            </w:r>
          </w:p>
        </w:tc>
        <w:tc>
          <w:tcPr>
            <w:tcW w:w="2268" w:type="dxa"/>
          </w:tcPr>
          <w:p w14:paraId="5D59A752" w14:textId="77777777" w:rsidR="00530464" w:rsidRDefault="007A68AB" w:rsidP="00275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Ответчиком ООО «Таме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лан» подана апелляционная жалоба</w:t>
            </w:r>
            <w:r w:rsidR="00530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CA8452" w14:textId="5374DA9E" w:rsidR="001327DB" w:rsidRPr="00530464" w:rsidRDefault="00530464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64">
              <w:rPr>
                <w:rFonts w:ascii="Times New Roman" w:hAnsi="Times New Roman"/>
                <w:sz w:val="28"/>
                <w:szCs w:val="28"/>
              </w:rPr>
              <w:lastRenderedPageBreak/>
              <w:t>Апелляционным определением Волгоградского областного суда от 19.05.2016 г. решение оста</w:t>
            </w:r>
            <w:r w:rsidRPr="00530464">
              <w:rPr>
                <w:rFonts w:ascii="Times New Roman" w:hAnsi="Times New Roman"/>
                <w:sz w:val="28"/>
                <w:szCs w:val="28"/>
              </w:rPr>
              <w:t>в</w:t>
            </w:r>
            <w:r w:rsidRPr="00530464">
              <w:rPr>
                <w:rFonts w:ascii="Times New Roman" w:hAnsi="Times New Roman"/>
                <w:sz w:val="28"/>
                <w:szCs w:val="28"/>
              </w:rPr>
              <w:t>лено без изм</w:t>
            </w:r>
            <w:r w:rsidRPr="00530464">
              <w:rPr>
                <w:rFonts w:ascii="Times New Roman" w:hAnsi="Times New Roman"/>
                <w:sz w:val="28"/>
                <w:szCs w:val="28"/>
              </w:rPr>
              <w:t>е</w:t>
            </w:r>
            <w:r w:rsidRPr="00530464">
              <w:rPr>
                <w:rFonts w:ascii="Times New Roman" w:hAnsi="Times New Roman"/>
                <w:sz w:val="28"/>
                <w:szCs w:val="28"/>
              </w:rPr>
              <w:t>нения.</w:t>
            </w:r>
          </w:p>
          <w:p w14:paraId="7DA3BAD9" w14:textId="6043330D" w:rsidR="008A55BC" w:rsidRPr="00E81415" w:rsidRDefault="008A55B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 №49650/16/34039-ИП от 28.06.2016 г.</w:t>
            </w:r>
          </w:p>
        </w:tc>
        <w:tc>
          <w:tcPr>
            <w:tcW w:w="1985" w:type="dxa"/>
          </w:tcPr>
          <w:p w14:paraId="0D441550" w14:textId="550C0FF5" w:rsidR="001327DB" w:rsidRDefault="00FB0C2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снесен</w:t>
            </w:r>
          </w:p>
        </w:tc>
      </w:tr>
      <w:tr w:rsidR="001327DB" w14:paraId="0A821EEF" w14:textId="77777777" w:rsidTr="00DD32A5">
        <w:tc>
          <w:tcPr>
            <w:tcW w:w="675" w:type="dxa"/>
          </w:tcPr>
          <w:p w14:paraId="11C238A9" w14:textId="029BBF9B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055" w:type="dxa"/>
          </w:tcPr>
          <w:p w14:paraId="63046FCD" w14:textId="2C125B20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</w:tc>
        <w:tc>
          <w:tcPr>
            <w:tcW w:w="3082" w:type="dxa"/>
          </w:tcPr>
          <w:p w14:paraId="3260E752" w14:textId="77777777" w:rsidR="001327DB" w:rsidRDefault="001327DB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бани-сауны с пристройками, террасой и металлич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ским навесом по ул. 2-я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Динамовская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21</w:t>
            </w:r>
          </w:p>
          <w:p w14:paraId="3C420575" w14:textId="2A396989" w:rsidR="0080340F" w:rsidRPr="00DB51A7" w:rsidRDefault="0080340F" w:rsidP="008034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BD82841" w14:textId="52DCD729" w:rsidR="001327DB" w:rsidRDefault="00163A34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A34">
              <w:rPr>
                <w:rFonts w:ascii="Times New Roman" w:hAnsi="Times New Roman" w:cs="Times New Roman"/>
                <w:sz w:val="28"/>
                <w:szCs w:val="28"/>
              </w:rPr>
              <w:t>29.09.2015 г. иск предъявлен в суд.</w:t>
            </w:r>
          </w:p>
        </w:tc>
        <w:tc>
          <w:tcPr>
            <w:tcW w:w="2693" w:type="dxa"/>
          </w:tcPr>
          <w:p w14:paraId="3AEA13B3" w14:textId="77777777" w:rsidR="001327DB" w:rsidRDefault="00D97C97" w:rsidP="005D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суда от 15.02.2016 иск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влетворен</w:t>
            </w:r>
          </w:p>
          <w:p w14:paraId="07BC5301" w14:textId="77777777" w:rsidR="00CF0558" w:rsidRDefault="00CF0558" w:rsidP="005D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Ответчиком подана апелляционная ж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лоба.</w:t>
            </w:r>
          </w:p>
          <w:p w14:paraId="3E8D1BC8" w14:textId="50145591" w:rsidR="006611B3" w:rsidRDefault="006611B3" w:rsidP="005D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ного суда от 12.10.2016 решение Красноармейского районного суда Волгограда от 15.02.2016 отмен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но. Исковое заявл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ние удовлетво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рено.</w:t>
            </w:r>
          </w:p>
        </w:tc>
        <w:tc>
          <w:tcPr>
            <w:tcW w:w="2268" w:type="dxa"/>
          </w:tcPr>
          <w:p w14:paraId="4CBB1EAE" w14:textId="77777777" w:rsidR="001327DB" w:rsidRDefault="008A55B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24.10.2016 г. направлен з</w:t>
            </w: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прос в суд на выдачу испо</w:t>
            </w: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нительного л</w:t>
            </w: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  <w:p w14:paraId="0374FD83" w14:textId="77777777" w:rsidR="00530464" w:rsidRPr="00530464" w:rsidRDefault="00530464" w:rsidP="0053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17.04.2017 пол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чены исполн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тельные листы.</w:t>
            </w:r>
          </w:p>
          <w:p w14:paraId="3A2E3A65" w14:textId="77777777" w:rsidR="00530464" w:rsidRPr="00530464" w:rsidRDefault="00530464" w:rsidP="0053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17.04.2017 и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полнительные листы направл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ны в Красноа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 xml:space="preserve">мейский </w:t>
            </w:r>
            <w:proofErr w:type="gramStart"/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530464">
              <w:rPr>
                <w:rFonts w:ascii="Times New Roman" w:hAnsi="Times New Roman" w:cs="Times New Roman"/>
                <w:sz w:val="28"/>
                <w:szCs w:val="28"/>
              </w:rPr>
              <w:t xml:space="preserve"> отдел ССП.</w:t>
            </w:r>
          </w:p>
          <w:p w14:paraId="1A830A30" w14:textId="77777777" w:rsidR="00530464" w:rsidRPr="00530464" w:rsidRDefault="00530464" w:rsidP="0053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F9D26" w14:textId="302A9095" w:rsidR="00530464" w:rsidRPr="00E81415" w:rsidRDefault="00530464" w:rsidP="0053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464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 №27792/17/34039-ИП от 21.04.2017.</w:t>
            </w:r>
          </w:p>
        </w:tc>
        <w:tc>
          <w:tcPr>
            <w:tcW w:w="1985" w:type="dxa"/>
          </w:tcPr>
          <w:p w14:paraId="42EC9E4F" w14:textId="4ACD1201" w:rsidR="001327DB" w:rsidRDefault="00FB0C2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1327DB" w14:paraId="72D96569" w14:textId="77777777" w:rsidTr="00DD32A5">
        <w:tc>
          <w:tcPr>
            <w:tcW w:w="675" w:type="dxa"/>
          </w:tcPr>
          <w:p w14:paraId="4AA4F113" w14:textId="06F95986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55" w:type="dxa"/>
          </w:tcPr>
          <w:p w14:paraId="34C13999" w14:textId="3E3DA5AF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3082" w:type="dxa"/>
          </w:tcPr>
          <w:p w14:paraId="411F0814" w14:textId="77777777" w:rsidR="001327DB" w:rsidRDefault="001327DB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одн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этажного жилого дома по адресу: ул. им. До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женко, 47</w:t>
            </w:r>
          </w:p>
          <w:p w14:paraId="73CB784C" w14:textId="77927EF6" w:rsidR="0080340F" w:rsidRDefault="0080340F" w:rsidP="00626A7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FD2F404" w14:textId="4FE01A6F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03.06.2015</w:t>
            </w:r>
          </w:p>
        </w:tc>
        <w:tc>
          <w:tcPr>
            <w:tcW w:w="2693" w:type="dxa"/>
          </w:tcPr>
          <w:p w14:paraId="15A61360" w14:textId="77777777" w:rsidR="001327DB" w:rsidRPr="00B94FDE" w:rsidRDefault="001327DB" w:rsidP="002C475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Апелляционное определение Волг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градского областн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 xml:space="preserve">го суда от 03.06.2015. </w:t>
            </w:r>
          </w:p>
          <w:p w14:paraId="3AE839C3" w14:textId="1F42146E" w:rsidR="001327DB" w:rsidRDefault="001327DB" w:rsidP="002C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 xml:space="preserve">Решение: Обязать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собственника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 xml:space="preserve"> прои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вести за свой счет снос объекта сам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вольного строител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B94FDE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</w:p>
        </w:tc>
        <w:tc>
          <w:tcPr>
            <w:tcW w:w="2268" w:type="dxa"/>
          </w:tcPr>
          <w:p w14:paraId="79FCAE6D" w14:textId="77777777" w:rsidR="001327DB" w:rsidRPr="00E81415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BC7B77" w14:textId="1B457AD5" w:rsidR="001327DB" w:rsidRDefault="000F2D10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снесен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добровольно</w:t>
            </w:r>
          </w:p>
        </w:tc>
      </w:tr>
      <w:tr w:rsidR="001327DB" w14:paraId="565CD448" w14:textId="5FC02504" w:rsidTr="00DD32A5">
        <w:tc>
          <w:tcPr>
            <w:tcW w:w="675" w:type="dxa"/>
          </w:tcPr>
          <w:p w14:paraId="57E717A7" w14:textId="0D8D50DE" w:rsidR="001327DB" w:rsidRDefault="001327D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55" w:type="dxa"/>
          </w:tcPr>
          <w:p w14:paraId="57834938" w14:textId="0163FCD0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  <w:tc>
          <w:tcPr>
            <w:tcW w:w="3082" w:type="dxa"/>
          </w:tcPr>
          <w:p w14:paraId="7BF5CA16" w14:textId="77777777" w:rsidR="001327DB" w:rsidRDefault="001327DB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здания (гаража) по ул. им. Клавы Панчишкиной, 295</w:t>
            </w:r>
          </w:p>
          <w:p w14:paraId="629CC43B" w14:textId="6F973882" w:rsidR="000F2D10" w:rsidRDefault="000F2D10" w:rsidP="000F2D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320F1F0" w14:textId="6DB98C7E" w:rsidR="001327DB" w:rsidRDefault="00F07AA4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A4">
              <w:rPr>
                <w:rFonts w:ascii="Times New Roman" w:hAnsi="Times New Roman" w:cs="Times New Roman"/>
                <w:sz w:val="28"/>
                <w:szCs w:val="28"/>
              </w:rPr>
              <w:t>13.10.2015 г. иск предъявлен в суд.</w:t>
            </w:r>
          </w:p>
        </w:tc>
        <w:tc>
          <w:tcPr>
            <w:tcW w:w="2693" w:type="dxa"/>
          </w:tcPr>
          <w:p w14:paraId="51B33397" w14:textId="77777777" w:rsidR="001327DB" w:rsidRDefault="007A68A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ного суда от 11.01.2016 г. иск удовлетворен.</w:t>
            </w:r>
          </w:p>
          <w:p w14:paraId="62CEFF4C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Подана частная ж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лоба на определение Красноармейского районного суда г. Волгограда от 12.01.2016 г. об 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казе в восстановл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нии срока для под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чи апелляционной  жалобы.</w:t>
            </w:r>
          </w:p>
          <w:p w14:paraId="11EE4A40" w14:textId="3A24DF7A" w:rsid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ного суда от 21.04.2016 г. реш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ние Красноарме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ского районного 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да г. Волгограда от 11.01.2016 г. оста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</w:tc>
        <w:tc>
          <w:tcPr>
            <w:tcW w:w="2268" w:type="dxa"/>
          </w:tcPr>
          <w:p w14:paraId="19671274" w14:textId="77777777" w:rsidR="000F2D10" w:rsidRPr="000F2D10" w:rsidRDefault="000F2D10" w:rsidP="000F2D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судебного пр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става-исполнителя от 13.07.2016 г. возбуждено и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полнительное производство №52823/16/34039-ИП в отнош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нии Протасовой Е.В.</w:t>
            </w:r>
          </w:p>
          <w:p w14:paraId="223BB007" w14:textId="77777777" w:rsidR="000F2D10" w:rsidRPr="000F2D10" w:rsidRDefault="000F2D10" w:rsidP="000F2D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A3265A" w14:textId="69C64002" w:rsidR="001327DB" w:rsidRPr="00E81415" w:rsidRDefault="000F2D10" w:rsidP="006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судебного пр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става-исполнителя от 13.07.2016 г. возбуждено и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F2D10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полнительное производство №52822/16/34039</w:t>
            </w:r>
          </w:p>
        </w:tc>
        <w:tc>
          <w:tcPr>
            <w:tcW w:w="1985" w:type="dxa"/>
          </w:tcPr>
          <w:p w14:paraId="7703583B" w14:textId="5F8FA3E7" w:rsidR="001327DB" w:rsidRDefault="0007091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исполнено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ветчиком</w:t>
            </w:r>
          </w:p>
        </w:tc>
      </w:tr>
      <w:tr w:rsidR="001327DB" w14:paraId="2B1A7958" w14:textId="77777777" w:rsidTr="00DD32A5">
        <w:tc>
          <w:tcPr>
            <w:tcW w:w="675" w:type="dxa"/>
          </w:tcPr>
          <w:p w14:paraId="7756E9A2" w14:textId="176B3393" w:rsidR="001327DB" w:rsidRDefault="001327D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55" w:type="dxa"/>
          </w:tcPr>
          <w:p w14:paraId="5C4DDE7E" w14:textId="06A64C26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  <w:tc>
          <w:tcPr>
            <w:tcW w:w="3082" w:type="dxa"/>
          </w:tcPr>
          <w:p w14:paraId="6A56DFE9" w14:textId="77777777" w:rsidR="001327DB" w:rsidRDefault="001327DB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дание  магазина  авт</w:t>
            </w:r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запчасти,  автосервиса </w:t>
            </w:r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 автомойки по адресу: Волгоград, Красноа</w:t>
            </w:r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мейский район, ул. </w:t>
            </w:r>
            <w:proofErr w:type="gramStart"/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тинская</w:t>
            </w:r>
            <w:proofErr w:type="gramEnd"/>
            <w:r w:rsidRPr="00A919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5.</w:t>
            </w:r>
          </w:p>
          <w:p w14:paraId="325D5E2B" w14:textId="175FC7F8" w:rsidR="0080340F" w:rsidRDefault="0080340F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E94DC3C" w14:textId="77777777" w:rsidR="00097B4C" w:rsidRPr="00097B4C" w:rsidRDefault="00097B4C" w:rsidP="000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18.11.2015 г. иск предъявлен </w:t>
            </w:r>
            <w:r w:rsidRPr="00097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суд.</w:t>
            </w:r>
          </w:p>
          <w:p w14:paraId="42F25BA8" w14:textId="77777777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D869E2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Определением Красноармейского 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суда г. Волгограда от 25.02.2016 г. назн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чена судебная стр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ительно-техническая экспе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тиза. Производство по делу приост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40CCCB4A" w14:textId="77777777" w:rsidR="001327DB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града от 31.05.2016 г. иск удовлетворен.</w:t>
            </w:r>
          </w:p>
          <w:p w14:paraId="66B3132C" w14:textId="75708401" w:rsidR="006611B3" w:rsidRDefault="006611B3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ного суда от 25.08.2016 г.  реш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ние Красноарме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ского районного с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да г. Волгограда от 31.05.2016 г. оста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</w:tc>
        <w:tc>
          <w:tcPr>
            <w:tcW w:w="2268" w:type="dxa"/>
          </w:tcPr>
          <w:p w14:paraId="6820F95B" w14:textId="77777777" w:rsidR="006611B3" w:rsidRDefault="006611B3" w:rsidP="0066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29.09.2016 г. предъявлен и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полнительный лист в Красн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армейский отдел УФССП РФ.</w:t>
            </w:r>
          </w:p>
          <w:p w14:paraId="31970F1F" w14:textId="77777777" w:rsidR="008A55BC" w:rsidRDefault="008A55BC" w:rsidP="0066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65BA1" w14:textId="77777777" w:rsidR="008A55BC" w:rsidRPr="008A55BC" w:rsidRDefault="008A55BC" w:rsidP="008A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  <w:p w14:paraId="621609B3" w14:textId="77777777" w:rsidR="008A55BC" w:rsidRPr="008A55BC" w:rsidRDefault="008A55BC" w:rsidP="008A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C">
              <w:rPr>
                <w:rFonts w:ascii="Times New Roman" w:hAnsi="Times New Roman" w:cs="Times New Roman"/>
                <w:sz w:val="28"/>
                <w:szCs w:val="28"/>
              </w:rPr>
              <w:t>№74389/16/34039-ИП от 06.10.2016 г.</w:t>
            </w:r>
          </w:p>
          <w:p w14:paraId="0B2BE2BE" w14:textId="77777777" w:rsidR="008A55BC" w:rsidRPr="006611B3" w:rsidRDefault="008A55BC" w:rsidP="0066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36256" w14:textId="77777777" w:rsidR="001327DB" w:rsidRPr="00E81415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A1077E6" w14:textId="248FBF05" w:rsidR="001327DB" w:rsidRDefault="0007091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снесен частично,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1327DB" w14:paraId="0F5E4B1F" w14:textId="77777777" w:rsidTr="00DD32A5">
        <w:tc>
          <w:tcPr>
            <w:tcW w:w="675" w:type="dxa"/>
          </w:tcPr>
          <w:p w14:paraId="34D63BE4" w14:textId="4D2D6B05" w:rsidR="001327DB" w:rsidRDefault="001327D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055" w:type="dxa"/>
          </w:tcPr>
          <w:p w14:paraId="19C46176" w14:textId="626F82EB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3082" w:type="dxa"/>
          </w:tcPr>
          <w:p w14:paraId="435E36D7" w14:textId="77777777" w:rsidR="001327DB" w:rsidRDefault="001327DB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Здание гаража по ул. им. Клавы Панчишк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ной, 305</w:t>
            </w:r>
          </w:p>
          <w:p w14:paraId="1DDBB839" w14:textId="5087286B" w:rsidR="0080340F" w:rsidRDefault="0080340F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0DE3F36" w14:textId="77777777" w:rsidR="00097B4C" w:rsidRPr="00097B4C" w:rsidRDefault="00097B4C" w:rsidP="0009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B4C">
              <w:rPr>
                <w:rFonts w:ascii="Times New Roman" w:hAnsi="Times New Roman" w:cs="Times New Roman"/>
                <w:sz w:val="28"/>
                <w:szCs w:val="28"/>
              </w:rPr>
              <w:t>20.11.2015 г. иск предъявлен в суд.</w:t>
            </w:r>
          </w:p>
          <w:p w14:paraId="113719B5" w14:textId="77777777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758657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г. Волгограда от 20.01.2016 г. назн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чена судебная стр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ительно-техническая экспе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тиза. Производство по делу приост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3B9E0C84" w14:textId="77777777" w:rsidR="001327DB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армейского райо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ного суда от 18.04.2016 г. иск удовлетворен.</w:t>
            </w:r>
          </w:p>
          <w:p w14:paraId="09E1F4AC" w14:textId="632302D4" w:rsidR="000F2D10" w:rsidRDefault="000F2D10" w:rsidP="000F2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ного суда от 14.07.2016 г. реш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ние оставлено без изменения.</w:t>
            </w:r>
          </w:p>
        </w:tc>
        <w:tc>
          <w:tcPr>
            <w:tcW w:w="2268" w:type="dxa"/>
          </w:tcPr>
          <w:p w14:paraId="2B908D34" w14:textId="77777777" w:rsidR="006611B3" w:rsidRPr="006611B3" w:rsidRDefault="006611B3" w:rsidP="0066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02.08.2016 г. направлено з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явление на в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дачу исполн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тельного листа.</w:t>
            </w:r>
          </w:p>
          <w:p w14:paraId="6385DE41" w14:textId="77777777" w:rsidR="006611B3" w:rsidRPr="006611B3" w:rsidRDefault="006611B3" w:rsidP="0066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41BA3" w14:textId="21AC3FB4" w:rsidR="00626A7C" w:rsidRPr="00E81415" w:rsidRDefault="006611B3" w:rsidP="0066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Актом от 17.10.2016 г. з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фиксировано добровольное исполнение р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шения суда.</w:t>
            </w:r>
          </w:p>
        </w:tc>
        <w:tc>
          <w:tcPr>
            <w:tcW w:w="1985" w:type="dxa"/>
          </w:tcPr>
          <w:p w14:paraId="4D551C0C" w14:textId="399FDE16" w:rsidR="001327DB" w:rsidRDefault="0007091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 ответчиком</w:t>
            </w:r>
          </w:p>
        </w:tc>
      </w:tr>
      <w:tr w:rsidR="001327DB" w14:paraId="155C786B" w14:textId="77777777" w:rsidTr="00DD32A5">
        <w:tc>
          <w:tcPr>
            <w:tcW w:w="675" w:type="dxa"/>
          </w:tcPr>
          <w:p w14:paraId="7D9D7815" w14:textId="23E8E4A4" w:rsidR="001327DB" w:rsidRDefault="001327D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055" w:type="dxa"/>
          </w:tcPr>
          <w:p w14:paraId="1D14C746" w14:textId="3FFFD5CA" w:rsidR="001327DB" w:rsidRDefault="001327D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</w:tc>
        <w:tc>
          <w:tcPr>
            <w:tcW w:w="3082" w:type="dxa"/>
          </w:tcPr>
          <w:p w14:paraId="65464511" w14:textId="77777777" w:rsidR="001327DB" w:rsidRDefault="001327DB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2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Здание гаража по ул. им. Клавы Панчишк</w:t>
            </w:r>
            <w:r w:rsidRPr="00132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ной, 301</w:t>
            </w:r>
          </w:p>
          <w:p w14:paraId="412D95D5" w14:textId="6C267AF8" w:rsidR="0080340F" w:rsidRDefault="0080340F" w:rsidP="006359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CD9D836" w14:textId="48AF31BD" w:rsidR="001327DB" w:rsidRDefault="00CF0558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01.12.2015 г. иск предъявлен в суд.</w:t>
            </w:r>
          </w:p>
        </w:tc>
        <w:tc>
          <w:tcPr>
            <w:tcW w:w="2693" w:type="dxa"/>
          </w:tcPr>
          <w:p w14:paraId="77EDF494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г. Волгограда от 19.01.2016 г назн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чена судебная стр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ительно-техническая экспе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тиза. Производство по делу приост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7ECCDB7B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CF858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ного суда от 29.03.2016 г. иск удовлетворен.</w:t>
            </w:r>
          </w:p>
          <w:p w14:paraId="50A008C8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83C34" w14:textId="051BC12E" w:rsidR="001327DB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ного суда от 23.06.2016 г. реш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ние Красноарме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ского районного 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г. Волгограда от 29 марта 2016 г., дополнено его рез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лютивная часть ук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занием на взыск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ние с ответчика в доход бюджета м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ниципального обр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зования городской округ город-герой Волгоград госуда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ственной пошлины в размере 6000 (ш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сти тысяч) рублей, в остальной части решение Красноа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мейского районного суда г. Волгограда от 29 марта 2016 г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да оставлено</w:t>
            </w:r>
            <w:proofErr w:type="gramEnd"/>
            <w:r w:rsidRPr="00CF0558">
              <w:rPr>
                <w:rFonts w:ascii="Times New Roman" w:hAnsi="Times New Roman" w:cs="Times New Roman"/>
                <w:sz w:val="28"/>
                <w:szCs w:val="28"/>
              </w:rPr>
              <w:t xml:space="preserve"> без изменения.</w:t>
            </w:r>
          </w:p>
        </w:tc>
        <w:tc>
          <w:tcPr>
            <w:tcW w:w="2268" w:type="dxa"/>
          </w:tcPr>
          <w:p w14:paraId="762FA772" w14:textId="77777777" w:rsidR="001327DB" w:rsidRDefault="000F2D10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11.07.2016 г. направлен з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прос на выдачу исполнительн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D10">
              <w:rPr>
                <w:rFonts w:ascii="Times New Roman" w:hAnsi="Times New Roman" w:cs="Times New Roman"/>
                <w:sz w:val="28"/>
                <w:szCs w:val="28"/>
              </w:rPr>
              <w:t>го листа.</w:t>
            </w:r>
          </w:p>
          <w:p w14:paraId="1D37AB7D" w14:textId="77777777" w:rsidR="00626A7C" w:rsidRDefault="00626A7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A4D4B" w14:textId="36B718A3" w:rsidR="00626A7C" w:rsidRPr="00E81415" w:rsidRDefault="006611B3" w:rsidP="0062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Актом от 17.10.2016 г. з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фиксировано добровольное исполнение р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шения суда.</w:t>
            </w:r>
          </w:p>
        </w:tc>
        <w:tc>
          <w:tcPr>
            <w:tcW w:w="1985" w:type="dxa"/>
          </w:tcPr>
          <w:p w14:paraId="49B3E4C7" w14:textId="4517BF78" w:rsidR="001327DB" w:rsidRDefault="0007091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 ответчиком</w:t>
            </w:r>
          </w:p>
        </w:tc>
      </w:tr>
      <w:tr w:rsidR="007A68AB" w14:paraId="3B2B1F83" w14:textId="77777777" w:rsidTr="00DD32A5">
        <w:tc>
          <w:tcPr>
            <w:tcW w:w="675" w:type="dxa"/>
          </w:tcPr>
          <w:p w14:paraId="340E62CD" w14:textId="6F0F5D60" w:rsidR="007A68AB" w:rsidRDefault="007A68A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055" w:type="dxa"/>
          </w:tcPr>
          <w:p w14:paraId="26F10EF1" w14:textId="3B7E2BA1" w:rsidR="007A68AB" w:rsidRDefault="007A68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</w:tc>
        <w:tc>
          <w:tcPr>
            <w:tcW w:w="3082" w:type="dxa"/>
          </w:tcPr>
          <w:p w14:paraId="18922140" w14:textId="77777777" w:rsidR="007A68AB" w:rsidRDefault="007A68AB" w:rsidP="0013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2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Здание гаража по ул. им. Клавы Панчишк</w:t>
            </w:r>
            <w:r w:rsidRPr="00132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1327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ной, 30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14:paraId="08D6FD6F" w14:textId="1B485DBA" w:rsidR="0080340F" w:rsidRPr="001327DB" w:rsidRDefault="0080340F" w:rsidP="0013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00B6F60" w14:textId="019B9193" w:rsidR="007A68AB" w:rsidRPr="007A68AB" w:rsidRDefault="007A68AB" w:rsidP="007A6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01.12.2015 г. иск предъявлен в суд.</w:t>
            </w:r>
          </w:p>
          <w:p w14:paraId="3AC5428C" w14:textId="77777777" w:rsidR="007A68AB" w:rsidRDefault="007A68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96C9AE" w14:textId="00436F81" w:rsidR="007A68AB" w:rsidRDefault="007A68A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ного суда от 14.01.2016 г. иск удовлетворен.</w:t>
            </w:r>
          </w:p>
        </w:tc>
        <w:tc>
          <w:tcPr>
            <w:tcW w:w="2268" w:type="dxa"/>
          </w:tcPr>
          <w:p w14:paraId="43FF9A62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 xml:space="preserve">03.03.2016 г. </w:t>
            </w:r>
            <w:proofErr w:type="gramStart"/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лучен</w:t>
            </w:r>
            <w:proofErr w:type="gramEnd"/>
            <w:r w:rsidRPr="00CF0558">
              <w:rPr>
                <w:rFonts w:ascii="Times New Roman" w:hAnsi="Times New Roman" w:cs="Times New Roman"/>
                <w:sz w:val="28"/>
                <w:szCs w:val="28"/>
              </w:rPr>
              <w:t xml:space="preserve"> исполн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тельные листы.</w:t>
            </w:r>
          </w:p>
          <w:p w14:paraId="3FD27D64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 xml:space="preserve">10.03.2016 г.  </w:t>
            </w:r>
            <w:proofErr w:type="gramStart"/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предъявлен</w:t>
            </w:r>
            <w:proofErr w:type="gramEnd"/>
            <w:r w:rsidRPr="00CF055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полнительные листы в Красн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армейский отдел УФССП РФ.</w:t>
            </w:r>
          </w:p>
          <w:p w14:paraId="09212C5D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FA6C1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Исполнительные производства:</w:t>
            </w:r>
          </w:p>
          <w:p w14:paraId="659D1214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 xml:space="preserve">- 21868/16/34039-ИП от 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15.03.2016.</w:t>
            </w:r>
          </w:p>
          <w:p w14:paraId="55CB6C8B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- 21866/16/34039-ИП от 15.03.2016.</w:t>
            </w:r>
          </w:p>
          <w:p w14:paraId="7FC3E35C" w14:textId="7810042F" w:rsidR="007A68AB" w:rsidRPr="00E81415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Постановлением судебного пр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става-исполнителя от 10.06.2016 г. и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полнительные производства окончены в св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зи с фактич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ским исполн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нием требов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1985" w:type="dxa"/>
          </w:tcPr>
          <w:p w14:paraId="18F647BF" w14:textId="3B193164" w:rsidR="007A68AB" w:rsidRDefault="0007091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снесен ответчиком</w:t>
            </w:r>
          </w:p>
        </w:tc>
      </w:tr>
      <w:tr w:rsidR="007A68AB" w14:paraId="018ACB33" w14:textId="77777777" w:rsidTr="00DD32A5">
        <w:tc>
          <w:tcPr>
            <w:tcW w:w="675" w:type="dxa"/>
          </w:tcPr>
          <w:p w14:paraId="62273A29" w14:textId="0506B441" w:rsidR="007A68AB" w:rsidRDefault="007A68A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055" w:type="dxa"/>
          </w:tcPr>
          <w:p w14:paraId="15EF208C" w14:textId="6D3DC474" w:rsidR="007A68AB" w:rsidRDefault="007A68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</w:tc>
        <w:tc>
          <w:tcPr>
            <w:tcW w:w="3082" w:type="dxa"/>
          </w:tcPr>
          <w:p w14:paraId="5432C777" w14:textId="77777777" w:rsidR="007A68AB" w:rsidRDefault="007A68AB" w:rsidP="0013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Строение по ул. им. Клавы Панчишкиной, 307</w:t>
            </w:r>
          </w:p>
          <w:p w14:paraId="11C052AF" w14:textId="4240761F" w:rsidR="0080340F" w:rsidRPr="001327DB" w:rsidRDefault="0080340F" w:rsidP="0013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A30C36A" w14:textId="5914E7AF" w:rsidR="007A68AB" w:rsidRDefault="007A68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01.12.2015 г. иск предъявлен в суд.</w:t>
            </w:r>
          </w:p>
        </w:tc>
        <w:tc>
          <w:tcPr>
            <w:tcW w:w="2693" w:type="dxa"/>
          </w:tcPr>
          <w:p w14:paraId="5BC58A0E" w14:textId="15265BFE" w:rsidR="007A68AB" w:rsidRDefault="007A68A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8AB">
              <w:rPr>
                <w:rFonts w:ascii="Times New Roman" w:hAnsi="Times New Roman" w:cs="Times New Roman"/>
                <w:sz w:val="28"/>
                <w:szCs w:val="28"/>
              </w:rPr>
              <w:t>ного суда от 13.01.2016 г. иск удовлетворен.</w:t>
            </w:r>
          </w:p>
        </w:tc>
        <w:tc>
          <w:tcPr>
            <w:tcW w:w="2268" w:type="dxa"/>
          </w:tcPr>
          <w:p w14:paraId="444E1F0A" w14:textId="60E3CAE3" w:rsidR="007A68AB" w:rsidRPr="00E81415" w:rsidRDefault="00CF0558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Актом от 20.02.2016 г. з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фиксировано добровольное исполнение 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шения суда,  г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ража, распол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женное по адр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су: ул. им. Кл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вы Панчишк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 xml:space="preserve">ной, д.307 </w:t>
            </w:r>
            <w:proofErr w:type="gramStart"/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proofErr w:type="gramEnd"/>
            <w:r w:rsidRPr="00CF0558">
              <w:rPr>
                <w:rFonts w:ascii="Times New Roman" w:hAnsi="Times New Roman" w:cs="Times New Roman"/>
                <w:sz w:val="28"/>
                <w:szCs w:val="28"/>
              </w:rPr>
              <w:t xml:space="preserve"> ответчиком.</w:t>
            </w:r>
          </w:p>
        </w:tc>
        <w:tc>
          <w:tcPr>
            <w:tcW w:w="1985" w:type="dxa"/>
          </w:tcPr>
          <w:p w14:paraId="0409A851" w14:textId="50889827" w:rsidR="007A68AB" w:rsidRDefault="00070913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 ответчиком</w:t>
            </w:r>
          </w:p>
        </w:tc>
      </w:tr>
      <w:tr w:rsidR="007A68AB" w14:paraId="1BA29617" w14:textId="77777777" w:rsidTr="00DD32A5">
        <w:tc>
          <w:tcPr>
            <w:tcW w:w="675" w:type="dxa"/>
          </w:tcPr>
          <w:p w14:paraId="1F7503D5" w14:textId="1D641BB6" w:rsidR="007A68AB" w:rsidRDefault="007A68AB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55" w:type="dxa"/>
          </w:tcPr>
          <w:p w14:paraId="6720C609" w14:textId="162C4911" w:rsidR="007A68AB" w:rsidRDefault="007A68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</w:p>
        </w:tc>
        <w:tc>
          <w:tcPr>
            <w:tcW w:w="3082" w:type="dxa"/>
          </w:tcPr>
          <w:p w14:paraId="7B756B53" w14:textId="77777777" w:rsidR="007A68AB" w:rsidRDefault="007A68AB" w:rsidP="0013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Киоск, в торце жилого дома № 10 по ул. Эле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тростальская</w:t>
            </w:r>
          </w:p>
          <w:p w14:paraId="6F5A484B" w14:textId="34FD3F56" w:rsidR="0080340F" w:rsidRDefault="0080340F" w:rsidP="0013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4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«Весна»</w:t>
            </w:r>
          </w:p>
        </w:tc>
        <w:tc>
          <w:tcPr>
            <w:tcW w:w="2126" w:type="dxa"/>
          </w:tcPr>
          <w:p w14:paraId="10717362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01.12.2015 г. иск предъявлен в суд.</w:t>
            </w:r>
          </w:p>
          <w:p w14:paraId="75945D34" w14:textId="77777777" w:rsidR="007A68AB" w:rsidRDefault="007A68AB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C88CC0" w14:textId="7C3B441E" w:rsidR="007A68AB" w:rsidRDefault="00D97C97" w:rsidP="006E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Арби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ражного суда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гоградской области 1</w:t>
            </w:r>
            <w:r w:rsidR="006E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E0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иск 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влетворен</w:t>
            </w:r>
          </w:p>
        </w:tc>
        <w:tc>
          <w:tcPr>
            <w:tcW w:w="2268" w:type="dxa"/>
          </w:tcPr>
          <w:p w14:paraId="7F152E2A" w14:textId="77777777" w:rsidR="006611B3" w:rsidRDefault="00CF0558" w:rsidP="00275D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07.04.2016 г. п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лучен исполн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тельный лист</w:t>
            </w:r>
            <w:r w:rsidR="006611B3" w:rsidRPr="006611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3CC7B24" w14:textId="079E02DD" w:rsidR="007A68AB" w:rsidRPr="00E81415" w:rsidRDefault="006611B3" w:rsidP="0066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Постановление судебного пр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става – исполн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   от 19.04.2016 г. возбуждено и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1B3">
              <w:rPr>
                <w:rFonts w:ascii="Times New Roman" w:hAnsi="Times New Roman" w:cs="Times New Roman"/>
                <w:sz w:val="28"/>
                <w:szCs w:val="28"/>
              </w:rPr>
              <w:t>полнительное производство № 34436/16/34039-ИП.</w:t>
            </w:r>
          </w:p>
        </w:tc>
        <w:tc>
          <w:tcPr>
            <w:tcW w:w="1985" w:type="dxa"/>
          </w:tcPr>
          <w:p w14:paraId="169CE24E" w14:textId="7DFF893C" w:rsidR="007A68AB" w:rsidRDefault="00306A29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C71291" w14:paraId="33F5C86F" w14:textId="77777777" w:rsidTr="00DD32A5">
        <w:tc>
          <w:tcPr>
            <w:tcW w:w="675" w:type="dxa"/>
          </w:tcPr>
          <w:p w14:paraId="5C9A8550" w14:textId="373BC326" w:rsidR="00C71291" w:rsidRDefault="00C71291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055" w:type="dxa"/>
          </w:tcPr>
          <w:p w14:paraId="2EF93C95" w14:textId="0ABA6233" w:rsidR="00C71291" w:rsidRDefault="00C71291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</w:p>
        </w:tc>
        <w:tc>
          <w:tcPr>
            <w:tcW w:w="3082" w:type="dxa"/>
          </w:tcPr>
          <w:p w14:paraId="5665A527" w14:textId="77777777" w:rsidR="00C71291" w:rsidRDefault="00165789" w:rsidP="00002E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Возведение ограждения с самовольным захв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ом земельного участка на землях, находящи</w:t>
            </w:r>
            <w:r w:rsid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</w:t>
            </w:r>
            <w:r w:rsid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ся в муниципальной собственности и 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землях общего польз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вания право госуда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ственной </w:t>
            </w:r>
            <w:proofErr w:type="gramStart"/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</w:t>
            </w:r>
            <w:proofErr w:type="gramEnd"/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который не ра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002E82" w:rsidRP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граничено</w:t>
            </w:r>
            <w:r w:rsid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адресу: ул. им. адмирала Мак</w:t>
            </w:r>
            <w:r w:rsid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002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рова, 38б</w:t>
            </w:r>
          </w:p>
          <w:p w14:paraId="2A95F6E6" w14:textId="3E005D07" w:rsidR="0080340F" w:rsidRDefault="0080340F" w:rsidP="00002E8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1E9866E" w14:textId="77777777" w:rsidR="00CF0558" w:rsidRPr="00CF0558" w:rsidRDefault="00CF0558" w:rsidP="00CF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29.01.2016 г. иск предъявлен в суд.</w:t>
            </w:r>
          </w:p>
          <w:p w14:paraId="562D9611" w14:textId="77777777" w:rsidR="00C71291" w:rsidRDefault="00C71291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8C117A" w14:textId="77777777" w:rsidR="00C71291" w:rsidRDefault="00027F54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града от 25.03.2016 иск удовлетворен</w:t>
            </w:r>
          </w:p>
          <w:p w14:paraId="2DE2F314" w14:textId="7B874198" w:rsidR="00CF0558" w:rsidRDefault="00CF0558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ного суда от 23.06.2016 г.  реш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ние Красноарме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ского районного с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да г. Волгограда от 25.03.2016 г. оста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558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</w:tc>
        <w:tc>
          <w:tcPr>
            <w:tcW w:w="2268" w:type="dxa"/>
          </w:tcPr>
          <w:p w14:paraId="3EF3FC33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11.07.2015 г. направлено з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явление о выд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че исполнител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ного листа.</w:t>
            </w:r>
          </w:p>
          <w:p w14:paraId="311F1562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416D0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Постановление судебного пр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става – исполн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теля   от 17.08.2016 г. возбуждено и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полнительное производство № 55281/16/34039-ИП.</w:t>
            </w:r>
          </w:p>
          <w:p w14:paraId="76940521" w14:textId="77777777" w:rsidR="00C71291" w:rsidRPr="00E81415" w:rsidRDefault="00C71291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95AC0A" w14:textId="4F40CD30" w:rsidR="00C71291" w:rsidRDefault="00306A29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E65C5D" w14:paraId="4B750C5B" w14:textId="77777777" w:rsidTr="00DD32A5">
        <w:tc>
          <w:tcPr>
            <w:tcW w:w="675" w:type="dxa"/>
          </w:tcPr>
          <w:p w14:paraId="3339662D" w14:textId="745D14FC" w:rsidR="00E65C5D" w:rsidRDefault="00E65C5D" w:rsidP="00D9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14:paraId="3C11AAC2" w14:textId="145C39FA" w:rsidR="00E65C5D" w:rsidRDefault="00E65C5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</w:t>
            </w:r>
          </w:p>
        </w:tc>
        <w:tc>
          <w:tcPr>
            <w:tcW w:w="3082" w:type="dxa"/>
          </w:tcPr>
          <w:p w14:paraId="2650FA6B" w14:textId="77777777" w:rsidR="00E65C5D" w:rsidRDefault="00E65C5D" w:rsidP="0013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Пристройка к встрое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ному магазину, расп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ложенному на 1 этаже многоквартирного 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 дома № 69 по ул. Героев Малой Земли</w:t>
            </w:r>
          </w:p>
          <w:p w14:paraId="0CD0A939" w14:textId="0BA3A6ED" w:rsidR="0080340F" w:rsidRDefault="0080340F" w:rsidP="001327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34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«Маска»</w:t>
            </w:r>
          </w:p>
        </w:tc>
        <w:tc>
          <w:tcPr>
            <w:tcW w:w="2126" w:type="dxa"/>
          </w:tcPr>
          <w:p w14:paraId="3BF8B3E4" w14:textId="77777777" w:rsidR="00E65C5D" w:rsidRDefault="00E65C5D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1A16E8" w14:textId="77777777" w:rsidR="00E65C5D" w:rsidRDefault="00E65C5D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ED9D65" w14:textId="457EA1A5" w:rsidR="00E65C5D" w:rsidRPr="00E81415" w:rsidRDefault="00530464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 добровольно 02.12.2015</w:t>
            </w:r>
          </w:p>
        </w:tc>
        <w:tc>
          <w:tcPr>
            <w:tcW w:w="1985" w:type="dxa"/>
          </w:tcPr>
          <w:p w14:paraId="54BC00BC" w14:textId="040C972A" w:rsidR="00E65C5D" w:rsidRDefault="00306A29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</w:t>
            </w:r>
          </w:p>
        </w:tc>
      </w:tr>
      <w:tr w:rsidR="00F37677" w14:paraId="77150196" w14:textId="77777777" w:rsidTr="00DD32A5">
        <w:tc>
          <w:tcPr>
            <w:tcW w:w="675" w:type="dxa"/>
          </w:tcPr>
          <w:p w14:paraId="2DA1805C" w14:textId="7407E01C" w:rsidR="00F37677" w:rsidRDefault="00F37677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55" w:type="dxa"/>
          </w:tcPr>
          <w:p w14:paraId="27C62237" w14:textId="26DC16DA" w:rsidR="00F37677" w:rsidRDefault="00F3767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  <w:tc>
          <w:tcPr>
            <w:tcW w:w="3082" w:type="dxa"/>
          </w:tcPr>
          <w:p w14:paraId="63F4A1CD" w14:textId="77777777" w:rsidR="00F37677" w:rsidRDefault="00F37677" w:rsidP="00F376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авт</w:t>
            </w:r>
            <w:r w:rsidRPr="00F37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37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стоянки с навесами, здания автомойки, зд</w:t>
            </w:r>
            <w:r w:rsidRPr="00F37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F37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ния контрольно-</w:t>
            </w:r>
            <w:r w:rsidRPr="00F37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пропускного пункта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адресу:</w:t>
            </w:r>
          </w:p>
          <w:p w14:paraId="1416A16B" w14:textId="77777777" w:rsidR="00F37677" w:rsidRDefault="00F37677" w:rsidP="00F376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Гремячинская, 52</w:t>
            </w:r>
          </w:p>
          <w:p w14:paraId="771B54D2" w14:textId="2EFDA03F" w:rsidR="00F91CB0" w:rsidRDefault="00F91CB0" w:rsidP="00F91CB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3C43D6B" w14:textId="77777777" w:rsidR="004D44BA" w:rsidRPr="004D44BA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18.04.2016 г. иск предъявлен в суд.</w:t>
            </w:r>
          </w:p>
          <w:p w14:paraId="6E91E902" w14:textId="77777777" w:rsidR="00F37677" w:rsidRDefault="00F3767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558DD2" w14:textId="77777777" w:rsidR="00F37677" w:rsidRDefault="004D44BA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 xml:space="preserve">града от 08.08.2016 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 иске отказано.</w:t>
            </w:r>
          </w:p>
          <w:p w14:paraId="562E9E75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13.09.2016 г. подана апелляционная ж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лоба администрац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ей Волгограда.</w:t>
            </w:r>
          </w:p>
          <w:p w14:paraId="5581E15E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5A79A" w14:textId="77777777" w:rsid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Определением Во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ного суда от 10.11.2016 г. назн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 xml:space="preserve">чена судебная </w:t>
            </w:r>
            <w:proofErr w:type="spellStart"/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ительно</w:t>
            </w:r>
            <w:proofErr w:type="spellEnd"/>
            <w:r w:rsidRPr="00DD0150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ская экспертиза. Производство по делу приостановл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14:paraId="22C78A76" w14:textId="77777777" w:rsidR="00AF3639" w:rsidRDefault="00AF3639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ного суда от 23.06.2016 г.  реш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ние Красноарме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ского районного с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да г. Волгограда от 15.12.2016 г. оста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3639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  <w:p w14:paraId="6EA4E124" w14:textId="169BD1F1" w:rsidR="00B327F7" w:rsidRDefault="00B327F7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Определением судьи Волгогра</w:t>
            </w: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ского областного суда от 01.08.2017 отказано в передаче жалобы для ра</w:t>
            </w: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смотрения в През</w:t>
            </w: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диум Волгоградск</w:t>
            </w: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27F7">
              <w:rPr>
                <w:rFonts w:ascii="Times New Roman" w:hAnsi="Times New Roman" w:cs="Times New Roman"/>
                <w:sz w:val="28"/>
                <w:szCs w:val="28"/>
              </w:rPr>
              <w:t>го областного суда.</w:t>
            </w:r>
          </w:p>
        </w:tc>
        <w:tc>
          <w:tcPr>
            <w:tcW w:w="2268" w:type="dxa"/>
          </w:tcPr>
          <w:p w14:paraId="465E262D" w14:textId="77777777" w:rsidR="00F37677" w:rsidRPr="00E81415" w:rsidRDefault="00F3767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EB6F2E" w14:textId="720FC8DF" w:rsidR="00F37677" w:rsidRDefault="00306A29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решением суда</w:t>
            </w:r>
          </w:p>
        </w:tc>
      </w:tr>
      <w:tr w:rsidR="00F37677" w14:paraId="0C32F7CA" w14:textId="77777777" w:rsidTr="00DD32A5">
        <w:tc>
          <w:tcPr>
            <w:tcW w:w="675" w:type="dxa"/>
          </w:tcPr>
          <w:p w14:paraId="5D2E7D68" w14:textId="4F9CD0E8" w:rsidR="00F37677" w:rsidRDefault="00F37677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055" w:type="dxa"/>
          </w:tcPr>
          <w:p w14:paraId="5B8DF04C" w14:textId="0E2B06F4" w:rsidR="00F37677" w:rsidRDefault="00F37677" w:rsidP="00F3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</w:tc>
        <w:tc>
          <w:tcPr>
            <w:tcW w:w="3082" w:type="dxa"/>
          </w:tcPr>
          <w:p w14:paraId="3B6EC5F4" w14:textId="77777777" w:rsidR="00F37677" w:rsidRDefault="00F37677" w:rsidP="00F376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Реконструкция здания </w:t>
            </w:r>
            <w:r w:rsidRPr="00F37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торгового павильона кафе-бар «Эксклюзив»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адресу: ул. Остра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ская, 10а</w:t>
            </w:r>
          </w:p>
          <w:p w14:paraId="6F487490" w14:textId="52F96E65" w:rsidR="00F91CB0" w:rsidRDefault="00F91CB0" w:rsidP="00F376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BB80917" w14:textId="77777777" w:rsidR="004D44BA" w:rsidRPr="004D44BA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26.04.2016 г. 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 предъявлен в суд.</w:t>
            </w:r>
          </w:p>
          <w:p w14:paraId="49ACBA2A" w14:textId="77777777" w:rsidR="00F37677" w:rsidRDefault="00F37677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364DD5" w14:textId="77777777" w:rsidR="00F37677" w:rsidRDefault="004D44BA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Определением 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Красноармейского районного суда от 08.06.2016 г. назн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 xml:space="preserve">чена судебная </w:t>
            </w:r>
            <w:proofErr w:type="spellStart"/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ительно</w:t>
            </w:r>
            <w:proofErr w:type="spellEnd"/>
            <w:r w:rsidRPr="004D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36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ехническая экспе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тиза.</w:t>
            </w:r>
          </w:p>
          <w:p w14:paraId="6154DA64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града от 17.08.2016 в иске отказано.</w:t>
            </w:r>
          </w:p>
          <w:p w14:paraId="0F4B0B78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3A59A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13.09.2016 г. подана апелляционная ж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лоба администрац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ей Волгограда.</w:t>
            </w:r>
          </w:p>
          <w:p w14:paraId="1FF4E8D4" w14:textId="77777777" w:rsidR="00DD0150" w:rsidRP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EAEDC" w14:textId="1194C55D" w:rsidR="00DD0150" w:rsidRDefault="00DD0150" w:rsidP="00DD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ного суда от 03.11.2016 г. реш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ние Красноарме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ского районного с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да от 17.08.2016 г. отменено, вынесено новое решение, к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торым исковые тр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бования админ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150">
              <w:rPr>
                <w:rFonts w:ascii="Times New Roman" w:hAnsi="Times New Roman" w:cs="Times New Roman"/>
                <w:sz w:val="28"/>
                <w:szCs w:val="28"/>
              </w:rPr>
              <w:t>страции Волгограда удовлетворены.</w:t>
            </w:r>
          </w:p>
        </w:tc>
        <w:tc>
          <w:tcPr>
            <w:tcW w:w="2268" w:type="dxa"/>
          </w:tcPr>
          <w:p w14:paraId="32FCE5AA" w14:textId="77777777" w:rsidR="009D120C" w:rsidRPr="009D120C" w:rsidRDefault="009D120C" w:rsidP="009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27.12.2016 г. п</w:t>
            </w: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лучен исполн</w:t>
            </w: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тельный лист.</w:t>
            </w:r>
          </w:p>
          <w:p w14:paraId="2B03679A" w14:textId="77777777" w:rsidR="009D120C" w:rsidRPr="009D120C" w:rsidRDefault="009D120C" w:rsidP="009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A454E" w14:textId="77777777" w:rsidR="009D120C" w:rsidRPr="009D120C" w:rsidRDefault="009D120C" w:rsidP="009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  <w:p w14:paraId="6B36D9FA" w14:textId="6B318A50" w:rsidR="00F37677" w:rsidRPr="00E81415" w:rsidRDefault="009D120C" w:rsidP="009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№3774/17/34039-ИП от 17.01.2017 г.</w:t>
            </w:r>
          </w:p>
        </w:tc>
        <w:tc>
          <w:tcPr>
            <w:tcW w:w="1985" w:type="dxa"/>
          </w:tcPr>
          <w:p w14:paraId="32554489" w14:textId="629A1011" w:rsidR="00F37677" w:rsidRDefault="00306A29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снесен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</w:t>
            </w:r>
          </w:p>
        </w:tc>
      </w:tr>
      <w:tr w:rsidR="00206A21" w14:paraId="4709D384" w14:textId="77777777" w:rsidTr="00DD32A5">
        <w:tc>
          <w:tcPr>
            <w:tcW w:w="675" w:type="dxa"/>
          </w:tcPr>
          <w:p w14:paraId="28BACE3F" w14:textId="5AEE2148" w:rsidR="00206A21" w:rsidRDefault="00206A21" w:rsidP="00475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055" w:type="dxa"/>
          </w:tcPr>
          <w:p w14:paraId="2186FE56" w14:textId="74017549" w:rsidR="00206A21" w:rsidRDefault="000459A8" w:rsidP="00F3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</w:p>
        </w:tc>
        <w:tc>
          <w:tcPr>
            <w:tcW w:w="3082" w:type="dxa"/>
          </w:tcPr>
          <w:p w14:paraId="6A10D64B" w14:textId="77777777" w:rsidR="00206A21" w:rsidRDefault="000459A8" w:rsidP="0020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здания гаража по ул. Остро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ная, д. 22 со стороны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Доволенская</w:t>
            </w:r>
            <w:proofErr w:type="spellEnd"/>
          </w:p>
          <w:p w14:paraId="52D7EC9A" w14:textId="460D0CE8" w:rsidR="00F91CB0" w:rsidRPr="00F37677" w:rsidRDefault="00F91CB0" w:rsidP="00206A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09CB519" w14:textId="5BC721BB" w:rsidR="00206A21" w:rsidRDefault="008E32FD" w:rsidP="008E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08.07.2016</w:t>
            </w:r>
          </w:p>
        </w:tc>
        <w:tc>
          <w:tcPr>
            <w:tcW w:w="2693" w:type="dxa"/>
          </w:tcPr>
          <w:p w14:paraId="56DC6229" w14:textId="3C768623" w:rsidR="00206A21" w:rsidRDefault="002105AC" w:rsidP="0021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снесен </w:t>
            </w:r>
          </w:p>
        </w:tc>
        <w:tc>
          <w:tcPr>
            <w:tcW w:w="2268" w:type="dxa"/>
          </w:tcPr>
          <w:p w14:paraId="5FAEB62E" w14:textId="77777777" w:rsidR="00206A21" w:rsidRPr="00E81415" w:rsidRDefault="00206A21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8FE325" w14:textId="6CEE8BA3" w:rsidR="00206A21" w:rsidRDefault="003C300C" w:rsidP="0027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00C">
              <w:rPr>
                <w:rFonts w:ascii="Times New Roman" w:hAnsi="Times New Roman" w:cs="Times New Roman"/>
                <w:sz w:val="28"/>
                <w:szCs w:val="28"/>
              </w:rPr>
              <w:t>Объект снесен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</w:t>
            </w:r>
          </w:p>
        </w:tc>
      </w:tr>
      <w:tr w:rsidR="004D44BA" w14:paraId="3CDE7C1C" w14:textId="77777777" w:rsidTr="00DD32A5">
        <w:tc>
          <w:tcPr>
            <w:tcW w:w="675" w:type="dxa"/>
          </w:tcPr>
          <w:p w14:paraId="29DCD160" w14:textId="4D73B214" w:rsidR="004D44BA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055" w:type="dxa"/>
          </w:tcPr>
          <w:p w14:paraId="175912F0" w14:textId="6A83844D" w:rsidR="004D44BA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</w:tc>
        <w:tc>
          <w:tcPr>
            <w:tcW w:w="3082" w:type="dxa"/>
          </w:tcPr>
          <w:p w14:paraId="49E3AA3F" w14:textId="77777777" w:rsidR="004D44BA" w:rsidRDefault="004D44BA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Строительство здания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Оросительная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</w:t>
            </w:r>
          </w:p>
          <w:p w14:paraId="4F384A77" w14:textId="7DB4EF8D" w:rsidR="004D44BA" w:rsidRDefault="004D44BA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245008F" w14:textId="77777777" w:rsidR="004D44BA" w:rsidRPr="004D44BA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30.06.2016 г. иск предъявлен в суд.</w:t>
            </w:r>
          </w:p>
          <w:p w14:paraId="3D8DA9CC" w14:textId="77777777" w:rsidR="004D44BA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E34B61" w14:textId="77777777" w:rsidR="004D44BA" w:rsidRDefault="004D44BA" w:rsidP="004D4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4BA">
              <w:rPr>
                <w:rFonts w:ascii="Times New Roman" w:hAnsi="Times New Roman"/>
                <w:sz w:val="28"/>
                <w:szCs w:val="28"/>
              </w:rPr>
              <w:t>Определением Красноармейского районного суда от 08.08.2016 г. назн</w:t>
            </w:r>
            <w:r w:rsidRPr="004D44BA">
              <w:rPr>
                <w:rFonts w:ascii="Times New Roman" w:hAnsi="Times New Roman"/>
                <w:sz w:val="28"/>
                <w:szCs w:val="28"/>
              </w:rPr>
              <w:t>а</w:t>
            </w:r>
            <w:r w:rsidRPr="004D44BA">
              <w:rPr>
                <w:rFonts w:ascii="Times New Roman" w:hAnsi="Times New Roman"/>
                <w:sz w:val="28"/>
                <w:szCs w:val="28"/>
              </w:rPr>
              <w:t xml:space="preserve">чена судебная </w:t>
            </w:r>
            <w:proofErr w:type="spellStart"/>
            <w:r w:rsidRPr="004D44BA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4D44BA">
              <w:rPr>
                <w:rFonts w:ascii="Times New Roman" w:hAnsi="Times New Roman"/>
                <w:sz w:val="28"/>
                <w:szCs w:val="28"/>
              </w:rPr>
              <w:t>о</w:t>
            </w:r>
            <w:r w:rsidRPr="004D44BA">
              <w:rPr>
                <w:rFonts w:ascii="Times New Roman" w:hAnsi="Times New Roman"/>
                <w:sz w:val="28"/>
                <w:szCs w:val="28"/>
              </w:rPr>
              <w:t>ительно</w:t>
            </w:r>
            <w:proofErr w:type="spellEnd"/>
            <w:r w:rsidRPr="004D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336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44B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4D44BA">
              <w:rPr>
                <w:rFonts w:ascii="Times New Roman" w:hAnsi="Times New Roman"/>
                <w:sz w:val="28"/>
                <w:szCs w:val="28"/>
              </w:rPr>
              <w:t>ехническая экспе</w:t>
            </w:r>
            <w:r w:rsidRPr="004D44BA">
              <w:rPr>
                <w:rFonts w:ascii="Times New Roman" w:hAnsi="Times New Roman"/>
                <w:sz w:val="28"/>
                <w:szCs w:val="28"/>
              </w:rPr>
              <w:t>р</w:t>
            </w:r>
            <w:r w:rsidRPr="004D44BA">
              <w:rPr>
                <w:rFonts w:ascii="Times New Roman" w:hAnsi="Times New Roman"/>
                <w:sz w:val="28"/>
                <w:szCs w:val="28"/>
              </w:rPr>
              <w:t>тиза.</w:t>
            </w:r>
          </w:p>
          <w:p w14:paraId="35CF903F" w14:textId="77777777" w:rsidR="00F257A9" w:rsidRPr="00F257A9" w:rsidRDefault="00F257A9" w:rsidP="00F25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A9">
              <w:rPr>
                <w:rFonts w:ascii="Times New Roman" w:hAnsi="Times New Roman"/>
                <w:sz w:val="28"/>
                <w:szCs w:val="28"/>
              </w:rPr>
              <w:t>Решением Красн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армейского райо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н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ного суда Волгогр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да от 28.11.2016 иск удовлетворен в ч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сти сноса объекта самовольного стр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ительства, в части прекращения права собственности на индивидуальный жилой дом отказ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но.</w:t>
            </w:r>
          </w:p>
          <w:p w14:paraId="76DD89B7" w14:textId="77777777" w:rsidR="00F257A9" w:rsidRPr="00F257A9" w:rsidRDefault="00F257A9" w:rsidP="00F25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F9209A" w14:textId="77777777" w:rsidR="00F257A9" w:rsidRPr="00F257A9" w:rsidRDefault="00F257A9" w:rsidP="00F25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A9">
              <w:rPr>
                <w:rFonts w:ascii="Times New Roman" w:hAnsi="Times New Roman"/>
                <w:sz w:val="28"/>
                <w:szCs w:val="28"/>
              </w:rPr>
              <w:t>Ответчиком подана апелляционная ж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лоба.</w:t>
            </w:r>
          </w:p>
          <w:p w14:paraId="0F6475D0" w14:textId="77777777" w:rsidR="00F257A9" w:rsidRPr="00F257A9" w:rsidRDefault="00F257A9" w:rsidP="00F25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B7C688" w14:textId="1C085314" w:rsidR="00F257A9" w:rsidRPr="004D44BA" w:rsidRDefault="00F257A9" w:rsidP="00F2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7A9">
              <w:rPr>
                <w:rFonts w:ascii="Times New Roman" w:hAnsi="Times New Roman"/>
                <w:sz w:val="28"/>
                <w:szCs w:val="28"/>
              </w:rPr>
              <w:t>Апелляционным определением Во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л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гоградского облас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т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ного суда от 16.02.2017 г. реш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ние Красноарме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й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ского районного с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у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да от 28.11.2016 г. оставлено без изм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7A9">
              <w:rPr>
                <w:rFonts w:ascii="Times New Roman" w:hAnsi="Times New Roman"/>
                <w:sz w:val="28"/>
                <w:szCs w:val="28"/>
              </w:rPr>
              <w:lastRenderedPageBreak/>
              <w:t>нения, апелляцио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н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ная жалоба ответч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и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ка без удовлетвор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7A9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268" w:type="dxa"/>
          </w:tcPr>
          <w:p w14:paraId="14A25954" w14:textId="77777777" w:rsidR="009D120C" w:rsidRPr="009D120C" w:rsidRDefault="009D120C" w:rsidP="009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11.04.2017  предъявлен и</w:t>
            </w: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полнительный лист в Красн</w:t>
            </w: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армейский отдел УФССП РФ.</w:t>
            </w:r>
          </w:p>
          <w:p w14:paraId="3349B0FA" w14:textId="77777777" w:rsidR="009D120C" w:rsidRPr="009D120C" w:rsidRDefault="009D120C" w:rsidP="009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728E9" w14:textId="77777777" w:rsidR="009D120C" w:rsidRPr="009D120C" w:rsidRDefault="009D120C" w:rsidP="009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 №</w:t>
            </w:r>
          </w:p>
          <w:p w14:paraId="6B483DEC" w14:textId="6C892E0F" w:rsidR="004D44BA" w:rsidRPr="00E81415" w:rsidRDefault="009D120C" w:rsidP="009D1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0C">
              <w:rPr>
                <w:rFonts w:ascii="Times New Roman" w:hAnsi="Times New Roman" w:cs="Times New Roman"/>
                <w:sz w:val="28"/>
                <w:szCs w:val="28"/>
              </w:rPr>
              <w:t>27023/17/34039-ИП от 19.04.2017.</w:t>
            </w:r>
          </w:p>
        </w:tc>
        <w:tc>
          <w:tcPr>
            <w:tcW w:w="1985" w:type="dxa"/>
          </w:tcPr>
          <w:p w14:paraId="4D7C83F0" w14:textId="4B673C29" w:rsidR="004D44BA" w:rsidRDefault="00306A29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4D44BA" w14:paraId="6C2FBE4E" w14:textId="77777777" w:rsidTr="00DD32A5">
        <w:tc>
          <w:tcPr>
            <w:tcW w:w="675" w:type="dxa"/>
          </w:tcPr>
          <w:p w14:paraId="3F130442" w14:textId="1A557A6D" w:rsidR="004D44BA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055" w:type="dxa"/>
          </w:tcPr>
          <w:p w14:paraId="57973603" w14:textId="5C4674C6" w:rsidR="004D44BA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</w:tc>
        <w:tc>
          <w:tcPr>
            <w:tcW w:w="3082" w:type="dxa"/>
          </w:tcPr>
          <w:p w14:paraId="754C89C7" w14:textId="77777777" w:rsidR="004D44BA" w:rsidRDefault="004D44BA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Строительство части жилого дома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21</w:t>
            </w:r>
          </w:p>
          <w:p w14:paraId="5EFFE95B" w14:textId="2156FB2C" w:rsidR="004D44BA" w:rsidRDefault="004D44BA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4207871" w14:textId="77777777" w:rsidR="000E3A47" w:rsidRPr="000E3A47" w:rsidRDefault="000E3A47" w:rsidP="000E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A47">
              <w:rPr>
                <w:rFonts w:ascii="Times New Roman" w:hAnsi="Times New Roman" w:cs="Times New Roman"/>
                <w:sz w:val="28"/>
                <w:szCs w:val="28"/>
              </w:rPr>
              <w:t>18.07.2016 г. иск предъявлен в суд.</w:t>
            </w:r>
          </w:p>
          <w:p w14:paraId="1AA820DA" w14:textId="77777777" w:rsidR="004D44BA" w:rsidRDefault="004D44BA" w:rsidP="000E3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E21A6B" w14:textId="6CC783EA" w:rsidR="00093721" w:rsidRPr="00093721" w:rsidRDefault="00093721" w:rsidP="000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от 24.08.2016 г. назн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 xml:space="preserve">чена судебная </w:t>
            </w:r>
            <w:proofErr w:type="spellStart"/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ительно</w:t>
            </w:r>
            <w:proofErr w:type="spellEnd"/>
            <w:r w:rsidRPr="0009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32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ехническая экспе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тиза.</w:t>
            </w:r>
          </w:p>
          <w:p w14:paraId="5C1C5948" w14:textId="77777777" w:rsidR="00093721" w:rsidRPr="00093721" w:rsidRDefault="00093721" w:rsidP="000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82856" w14:textId="77777777" w:rsidR="004D44BA" w:rsidRDefault="00093721" w:rsidP="000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от 14.12.2016 г. назн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чена повторная с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 xml:space="preserve">дебная </w:t>
            </w:r>
            <w:proofErr w:type="spellStart"/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09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32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ехническая эк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3721">
              <w:rPr>
                <w:rFonts w:ascii="Times New Roman" w:hAnsi="Times New Roman" w:cs="Times New Roman"/>
                <w:sz w:val="28"/>
                <w:szCs w:val="28"/>
              </w:rPr>
              <w:t>пертиза.</w:t>
            </w:r>
          </w:p>
          <w:p w14:paraId="623263AF" w14:textId="77777777" w:rsidR="00EB5180" w:rsidRDefault="00EB5180" w:rsidP="000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4EB68" w14:textId="77777777" w:rsidR="00EB5180" w:rsidRDefault="00EB5180" w:rsidP="0009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80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г. Волгограда от 21.04.2017 г. прои</w:t>
            </w:r>
            <w:r w:rsidRPr="00EB51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5180">
              <w:rPr>
                <w:rFonts w:ascii="Times New Roman" w:hAnsi="Times New Roman" w:cs="Times New Roman"/>
                <w:sz w:val="28"/>
                <w:szCs w:val="28"/>
              </w:rPr>
              <w:t>водство по делу возобновлено.</w:t>
            </w:r>
          </w:p>
          <w:p w14:paraId="66992608" w14:textId="77777777" w:rsidR="008D38FC" w:rsidRPr="008D38FC" w:rsidRDefault="008D38FC" w:rsidP="008D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2AF06" w14:textId="77777777" w:rsidR="006A201B" w:rsidRDefault="008D38FC" w:rsidP="008D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>града от 15.05.2017 иск удовлетворен.</w:t>
            </w:r>
          </w:p>
          <w:p w14:paraId="1C54E683" w14:textId="23614DC7" w:rsidR="008D38FC" w:rsidRPr="008D38FC" w:rsidRDefault="008D38FC" w:rsidP="008D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20DB86" w14:textId="77777777" w:rsidR="006A201B" w:rsidRPr="006A201B" w:rsidRDefault="006A201B" w:rsidP="006A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Ответчиком подана апелляционная ж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лоба.</w:t>
            </w:r>
          </w:p>
          <w:p w14:paraId="72928349" w14:textId="77777777" w:rsidR="006A201B" w:rsidRPr="006A201B" w:rsidRDefault="006A201B" w:rsidP="006A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E737A" w14:textId="77777777" w:rsidR="008D38FC" w:rsidRDefault="006A201B" w:rsidP="006A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Определением с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дебной коллегии по гражданским делам Волгоградского о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 xml:space="preserve">ластного суда от 17.08.2017 по делу назначена судебная </w:t>
            </w:r>
            <w:proofErr w:type="spellStart"/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строительно</w:t>
            </w:r>
            <w:proofErr w:type="spellEnd"/>
            <w:r w:rsidRPr="006A201B">
              <w:rPr>
                <w:rFonts w:ascii="Times New Roman" w:hAnsi="Times New Roman" w:cs="Times New Roman"/>
                <w:sz w:val="28"/>
                <w:szCs w:val="28"/>
              </w:rPr>
              <w:t xml:space="preserve"> – те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ническая эксперт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за. Производство по делу приостановл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201B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14:paraId="3F01080A" w14:textId="05B10AF9" w:rsidR="000C7254" w:rsidRDefault="000C7254" w:rsidP="006A2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с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дебной коллегии по гражданским делам Волгоградского о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 xml:space="preserve">ластного суда от 09.11.2017 решение Красноармейского районного суда от 15.05.2017 </w:t>
            </w:r>
            <w:proofErr w:type="gramStart"/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отменено и принято</w:t>
            </w:r>
            <w:proofErr w:type="gramEnd"/>
            <w:r w:rsidRPr="000C7254">
              <w:rPr>
                <w:rFonts w:ascii="Times New Roman" w:hAnsi="Times New Roman" w:cs="Times New Roman"/>
                <w:sz w:val="28"/>
                <w:szCs w:val="28"/>
              </w:rPr>
              <w:t xml:space="preserve"> новое решение, которым в иске администрации Волгограда отказ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но, во встречном иске Куракиной Л.И. к администр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 xml:space="preserve">ции Волгограда о признании права собственности на 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самовольную п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7254">
              <w:rPr>
                <w:rFonts w:ascii="Times New Roman" w:hAnsi="Times New Roman" w:cs="Times New Roman"/>
                <w:sz w:val="28"/>
                <w:szCs w:val="28"/>
              </w:rPr>
              <w:t>стройку – отказано.</w:t>
            </w:r>
          </w:p>
        </w:tc>
        <w:tc>
          <w:tcPr>
            <w:tcW w:w="2268" w:type="dxa"/>
          </w:tcPr>
          <w:p w14:paraId="259E2DFE" w14:textId="77777777" w:rsidR="004D44BA" w:rsidRPr="00E81415" w:rsidRDefault="004D44B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573241" w14:textId="28AD944C" w:rsidR="004D44BA" w:rsidRDefault="00306A29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сносе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отказано, в сохранении объекта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вольного строительства отказано</w:t>
            </w:r>
          </w:p>
        </w:tc>
      </w:tr>
      <w:tr w:rsidR="001F3DA7" w14:paraId="59DFCACC" w14:textId="77777777" w:rsidTr="00DD32A5">
        <w:tc>
          <w:tcPr>
            <w:tcW w:w="675" w:type="dxa"/>
          </w:tcPr>
          <w:p w14:paraId="36AAEB80" w14:textId="7973E301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055" w:type="dxa"/>
          </w:tcPr>
          <w:p w14:paraId="561964F1" w14:textId="2ED41ED5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</w:tc>
        <w:tc>
          <w:tcPr>
            <w:tcW w:w="3082" w:type="dxa"/>
          </w:tcPr>
          <w:p w14:paraId="606233DA" w14:textId="5B015BB9" w:rsidR="001F3DA7" w:rsidRDefault="001F3DA7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здания, имеющего признаки гаража по ул. им. Кольцова, 47</w:t>
            </w:r>
          </w:p>
          <w:p w14:paraId="27424A6B" w14:textId="20EE7FB5" w:rsidR="001F3DA7" w:rsidRDefault="001F3DA7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BE12664" w14:textId="77777777" w:rsidR="001F3DA7" w:rsidRPr="00D53493" w:rsidRDefault="001F3DA7" w:rsidP="00EB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493">
              <w:rPr>
                <w:rFonts w:ascii="Times New Roman" w:hAnsi="Times New Roman" w:cs="Times New Roman"/>
                <w:sz w:val="28"/>
                <w:szCs w:val="28"/>
              </w:rPr>
              <w:t>22.08.2016  иск предъявлен в суд.</w:t>
            </w:r>
          </w:p>
          <w:p w14:paraId="352DAEAF" w14:textId="77777777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9331D0" w14:textId="7A3694E8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ного суда Волгогр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да от 21.09.2016 иск удовлетворен, о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ветчикам пред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ставлена отсрочка исполнения реш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ния суда – шесть месяцев с момента вступления решения суда в законную с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лу.</w:t>
            </w:r>
          </w:p>
        </w:tc>
        <w:tc>
          <w:tcPr>
            <w:tcW w:w="2268" w:type="dxa"/>
          </w:tcPr>
          <w:p w14:paraId="7DEE9AF8" w14:textId="77777777" w:rsidR="00B412C1" w:rsidRPr="00B412C1" w:rsidRDefault="00B412C1" w:rsidP="00B4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2C1">
              <w:rPr>
                <w:rFonts w:ascii="Times New Roman" w:hAnsi="Times New Roman" w:cs="Times New Roman"/>
                <w:sz w:val="28"/>
                <w:szCs w:val="28"/>
              </w:rPr>
              <w:t>29.06.2017  предъявлен и</w:t>
            </w:r>
            <w:r w:rsidRPr="00B412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2C1">
              <w:rPr>
                <w:rFonts w:ascii="Times New Roman" w:hAnsi="Times New Roman" w:cs="Times New Roman"/>
                <w:sz w:val="28"/>
                <w:szCs w:val="28"/>
              </w:rPr>
              <w:t>полнительный лист в Красн</w:t>
            </w:r>
            <w:r w:rsidRPr="00B412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2C1">
              <w:rPr>
                <w:rFonts w:ascii="Times New Roman" w:hAnsi="Times New Roman" w:cs="Times New Roman"/>
                <w:sz w:val="28"/>
                <w:szCs w:val="28"/>
              </w:rPr>
              <w:t>армейский отдел УФССП РФ.</w:t>
            </w:r>
          </w:p>
          <w:p w14:paraId="45BC1C72" w14:textId="77777777" w:rsidR="00B412C1" w:rsidRPr="00B412C1" w:rsidRDefault="00B412C1" w:rsidP="00B4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C2119" w14:textId="77777777" w:rsidR="00B412C1" w:rsidRPr="00B412C1" w:rsidRDefault="00B412C1" w:rsidP="00B4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2C1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 №</w:t>
            </w:r>
          </w:p>
          <w:p w14:paraId="6CAE9432" w14:textId="77777777" w:rsidR="00B412C1" w:rsidRDefault="00B412C1" w:rsidP="00B4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2C1">
              <w:rPr>
                <w:rFonts w:ascii="Times New Roman" w:hAnsi="Times New Roman" w:cs="Times New Roman"/>
                <w:sz w:val="28"/>
                <w:szCs w:val="28"/>
              </w:rPr>
              <w:t>45378/17/34039-ИП от 05.07.2017</w:t>
            </w:r>
          </w:p>
          <w:p w14:paraId="37BEA5BE" w14:textId="77777777" w:rsidR="00206801" w:rsidRDefault="00206801" w:rsidP="00B4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AC1EC" w14:textId="0F5D745C" w:rsidR="001F3DA7" w:rsidRPr="00E81415" w:rsidRDefault="00206801" w:rsidP="002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Актом от 14.09.2017 з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фиксировано добровольное исполнение р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шения суда.</w:t>
            </w:r>
          </w:p>
        </w:tc>
        <w:tc>
          <w:tcPr>
            <w:tcW w:w="1985" w:type="dxa"/>
          </w:tcPr>
          <w:p w14:paraId="021E278C" w14:textId="2DE59F46" w:rsidR="001F3DA7" w:rsidRDefault="0054402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</w:t>
            </w:r>
          </w:p>
        </w:tc>
      </w:tr>
      <w:tr w:rsidR="001F3DA7" w14:paraId="7057D4A0" w14:textId="77777777" w:rsidTr="00DD32A5">
        <w:tc>
          <w:tcPr>
            <w:tcW w:w="675" w:type="dxa"/>
          </w:tcPr>
          <w:p w14:paraId="7F56DD99" w14:textId="74518BEA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55" w:type="dxa"/>
          </w:tcPr>
          <w:p w14:paraId="428043AC" w14:textId="0289BD25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08.06.2016 г</w:t>
            </w:r>
          </w:p>
        </w:tc>
        <w:tc>
          <w:tcPr>
            <w:tcW w:w="3082" w:type="dxa"/>
          </w:tcPr>
          <w:p w14:paraId="7929E717" w14:textId="77777777" w:rsidR="001F3DA7" w:rsidRPr="004D44BA" w:rsidRDefault="001F3DA7" w:rsidP="002D4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44BA">
              <w:rPr>
                <w:rFonts w:ascii="Times New Roman" w:hAnsi="Times New Roman"/>
                <w:sz w:val="28"/>
                <w:szCs w:val="28"/>
                <w:u w:val="single"/>
              </w:rPr>
              <w:t>Снос объекта сам</w:t>
            </w:r>
            <w:r w:rsidRPr="004D44BA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4D44BA">
              <w:rPr>
                <w:rFonts w:ascii="Times New Roman" w:hAnsi="Times New Roman"/>
                <w:sz w:val="28"/>
                <w:szCs w:val="28"/>
                <w:u w:val="single"/>
              </w:rPr>
              <w:t>вольного строител</w:t>
            </w:r>
            <w:r w:rsidRPr="004D44BA">
              <w:rPr>
                <w:rFonts w:ascii="Times New Roman" w:hAnsi="Times New Roman"/>
                <w:sz w:val="28"/>
                <w:szCs w:val="28"/>
                <w:u w:val="single"/>
              </w:rPr>
              <w:t>ь</w:t>
            </w:r>
            <w:r w:rsidRPr="004D44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ства: </w:t>
            </w:r>
          </w:p>
          <w:p w14:paraId="57935577" w14:textId="77777777" w:rsidR="001F3DA7" w:rsidRDefault="001F3DA7" w:rsidP="002D4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44BA">
              <w:rPr>
                <w:rFonts w:ascii="Times New Roman" w:hAnsi="Times New Roman"/>
                <w:sz w:val="28"/>
                <w:szCs w:val="28"/>
                <w:u w:val="single"/>
              </w:rPr>
              <w:t>гараж, расположенный по адресу: пер. Кер</w:t>
            </w:r>
            <w:r w:rsidRPr="004D44BA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4D44BA">
              <w:rPr>
                <w:rFonts w:ascii="Times New Roman" w:hAnsi="Times New Roman"/>
                <w:sz w:val="28"/>
                <w:szCs w:val="28"/>
                <w:u w:val="single"/>
              </w:rPr>
              <w:t>мический, 31.</w:t>
            </w:r>
          </w:p>
          <w:p w14:paraId="4DB103E9" w14:textId="78A6097C" w:rsidR="001F3DA7" w:rsidRDefault="001F3DA7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B0A6141" w14:textId="77777777" w:rsidR="001F3DA7" w:rsidRPr="004D44BA" w:rsidRDefault="001F3DA7" w:rsidP="002D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30.06.2016 г. иск предъявлен в суд.</w:t>
            </w:r>
          </w:p>
          <w:p w14:paraId="1AEFE71A" w14:textId="77777777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403DE4" w14:textId="77777777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4BA">
              <w:rPr>
                <w:rFonts w:ascii="Times New Roman" w:hAnsi="Times New Roman" w:cs="Times New Roman"/>
                <w:sz w:val="28"/>
                <w:szCs w:val="28"/>
              </w:rPr>
              <w:t>града от 21.07.2016 г. иск удовлетворен.</w:t>
            </w:r>
          </w:p>
          <w:p w14:paraId="1393322A" w14:textId="77777777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181AD" w14:textId="6BB5B589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Ответчик выполнил решение суда, что подтверждается а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том от 09.08.2016 г.</w:t>
            </w:r>
          </w:p>
        </w:tc>
        <w:tc>
          <w:tcPr>
            <w:tcW w:w="2268" w:type="dxa"/>
          </w:tcPr>
          <w:p w14:paraId="03588A4A" w14:textId="77777777" w:rsidR="001F3DA7" w:rsidRPr="00E81415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BDF473" w14:textId="4A711B43" w:rsidR="001F3DA7" w:rsidRDefault="007A034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</w:t>
            </w:r>
          </w:p>
        </w:tc>
      </w:tr>
      <w:tr w:rsidR="001F3DA7" w14:paraId="437EDA2D" w14:textId="77777777" w:rsidTr="00DD32A5">
        <w:tc>
          <w:tcPr>
            <w:tcW w:w="675" w:type="dxa"/>
          </w:tcPr>
          <w:p w14:paraId="6C53A5B3" w14:textId="23F7C724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55" w:type="dxa"/>
          </w:tcPr>
          <w:p w14:paraId="6008BEFC" w14:textId="2692367F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</w:tc>
        <w:tc>
          <w:tcPr>
            <w:tcW w:w="3082" w:type="dxa"/>
          </w:tcPr>
          <w:p w14:paraId="4A385525" w14:textId="77777777" w:rsidR="001F3DA7" w:rsidRDefault="001F3DA7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Реконструкция в виде пристройки к зданию закусочной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им. Героев Сталингр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да, 56а</w:t>
            </w:r>
          </w:p>
          <w:p w14:paraId="1ECBB059" w14:textId="77777777" w:rsidR="001F3DA7" w:rsidRPr="001F3DA7" w:rsidRDefault="001F3DA7" w:rsidP="001F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1F3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Сорочук</w:t>
            </w:r>
            <w:proofErr w:type="spellEnd"/>
          </w:p>
          <w:p w14:paraId="4A93A63C" w14:textId="0738FD1C" w:rsidR="001F3DA7" w:rsidRDefault="001F3DA7" w:rsidP="001F3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3D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Юрий Владимирович</w:t>
            </w:r>
          </w:p>
        </w:tc>
        <w:tc>
          <w:tcPr>
            <w:tcW w:w="2126" w:type="dxa"/>
          </w:tcPr>
          <w:p w14:paraId="1D5D19BA" w14:textId="14E36784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01.11.2016</w:t>
            </w:r>
          </w:p>
        </w:tc>
        <w:tc>
          <w:tcPr>
            <w:tcW w:w="2693" w:type="dxa"/>
          </w:tcPr>
          <w:p w14:paraId="17B0A474" w14:textId="7306EE98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 xml:space="preserve">града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 удовлетворен.</w:t>
            </w:r>
          </w:p>
        </w:tc>
        <w:tc>
          <w:tcPr>
            <w:tcW w:w="2268" w:type="dxa"/>
          </w:tcPr>
          <w:p w14:paraId="6EA1AC3D" w14:textId="77777777" w:rsidR="001F3DA7" w:rsidRPr="00E81415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597F8B" w14:textId="58030744" w:rsidR="001F3DA7" w:rsidRDefault="00B419C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</w:t>
            </w:r>
          </w:p>
        </w:tc>
      </w:tr>
      <w:tr w:rsidR="001F3DA7" w14:paraId="3CF56BFA" w14:textId="77777777" w:rsidTr="00DD32A5">
        <w:tc>
          <w:tcPr>
            <w:tcW w:w="675" w:type="dxa"/>
          </w:tcPr>
          <w:p w14:paraId="082A32B0" w14:textId="455EE8E3" w:rsidR="001F3DA7" w:rsidRDefault="001F3DA7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055" w:type="dxa"/>
          </w:tcPr>
          <w:p w14:paraId="55E73013" w14:textId="564AA691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16.08.2016</w:t>
            </w:r>
          </w:p>
        </w:tc>
        <w:tc>
          <w:tcPr>
            <w:tcW w:w="3082" w:type="dxa"/>
          </w:tcPr>
          <w:p w14:paraId="01A1579A" w14:textId="77777777" w:rsidR="001F3DA7" w:rsidRDefault="001F3DA7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Строительство здания автосервиса на четыре поста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Сарпи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75</w:t>
            </w:r>
          </w:p>
          <w:p w14:paraId="212C3434" w14:textId="14C6C5DF" w:rsidR="001F3DA7" w:rsidRDefault="001F3DA7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4212DD1" w14:textId="77777777" w:rsidR="001F3DA7" w:rsidRPr="00376819" w:rsidRDefault="001F3DA7" w:rsidP="00376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13.09.2016 г. иск предъявлен в суд.</w:t>
            </w:r>
          </w:p>
          <w:p w14:paraId="37DB6690" w14:textId="77777777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09DB01" w14:textId="77777777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от 03.10.2016 г. назн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чена судебная стр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ительно-техническая экспе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тиза.</w:t>
            </w:r>
          </w:p>
          <w:p w14:paraId="2F1F84ED" w14:textId="77777777" w:rsidR="001F3DA7" w:rsidRPr="00E8121A" w:rsidRDefault="001F3DA7" w:rsidP="00E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ного суда Волгогр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да от 29.11.2016 иск удовлетворен.</w:t>
            </w:r>
          </w:p>
          <w:p w14:paraId="673B4B3B" w14:textId="77777777" w:rsidR="001F3DA7" w:rsidRPr="00E8121A" w:rsidRDefault="001F3DA7" w:rsidP="00E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1FCEF" w14:textId="77777777" w:rsidR="001F3DA7" w:rsidRPr="00E8121A" w:rsidRDefault="001F3DA7" w:rsidP="00E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09.01.2017 ответч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ком подана апелл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ционная жалоба.</w:t>
            </w:r>
          </w:p>
          <w:p w14:paraId="7511493E" w14:textId="77777777" w:rsidR="001F3DA7" w:rsidRPr="00E8121A" w:rsidRDefault="001F3DA7" w:rsidP="00E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A7A93" w14:textId="3333C95C" w:rsidR="001F3DA7" w:rsidRDefault="001F3DA7" w:rsidP="00E8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ного суда от 16.02.2017 г. реш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ние Красноарме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ского районного с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да от 29.11.2016 г. оставлено без изм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нения, апелляцио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ная жалоба ответч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ка без удовлетвор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121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14:paraId="7B706613" w14:textId="77777777" w:rsid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03.03.2017 г. направлено з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явление о выд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че исполнител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ного листа.</w:t>
            </w:r>
          </w:p>
          <w:p w14:paraId="2C2E004B" w14:textId="77777777" w:rsidR="003615C0" w:rsidRP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83A15" w14:textId="77777777" w:rsidR="001F3DA7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11.04.2017  предъявлен и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полнительный лист в Красн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армейский отдел УФССП РФ</w:t>
            </w:r>
          </w:p>
          <w:p w14:paraId="4A3935A8" w14:textId="77777777" w:rsidR="00EB5180" w:rsidRDefault="00EB518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5E61C" w14:textId="50B99485" w:rsidR="00EB5180" w:rsidRPr="00EB5180" w:rsidRDefault="00EB5180" w:rsidP="00EB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8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Исполнительное производство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51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23D588F" w14:textId="54A9913E" w:rsidR="00EB5180" w:rsidRPr="00E81415" w:rsidRDefault="00EB5180" w:rsidP="00EB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80">
              <w:rPr>
                <w:rFonts w:ascii="Times New Roman" w:hAnsi="Times New Roman" w:cs="Times New Roman"/>
                <w:sz w:val="28"/>
                <w:szCs w:val="28"/>
              </w:rPr>
              <w:t>27027/17/34039-ИП от 19.04.2017.</w:t>
            </w:r>
          </w:p>
        </w:tc>
        <w:tc>
          <w:tcPr>
            <w:tcW w:w="1985" w:type="dxa"/>
          </w:tcPr>
          <w:p w14:paraId="067B22DF" w14:textId="5D1C1DDD" w:rsidR="001F3DA7" w:rsidRDefault="0054402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не исполнено</w:t>
            </w:r>
          </w:p>
        </w:tc>
      </w:tr>
      <w:tr w:rsidR="001F3DA7" w14:paraId="3C14EB74" w14:textId="77777777" w:rsidTr="00DD32A5">
        <w:tc>
          <w:tcPr>
            <w:tcW w:w="675" w:type="dxa"/>
          </w:tcPr>
          <w:p w14:paraId="24B70DFA" w14:textId="0999A28D" w:rsidR="001F3DA7" w:rsidRDefault="001F3DA7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55" w:type="dxa"/>
          </w:tcPr>
          <w:p w14:paraId="1DA005B1" w14:textId="305328ED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02.09.2016</w:t>
            </w:r>
          </w:p>
        </w:tc>
        <w:tc>
          <w:tcPr>
            <w:tcW w:w="3082" w:type="dxa"/>
          </w:tcPr>
          <w:p w14:paraId="1F0710EC" w14:textId="28A1BE2D" w:rsidR="001F3DA7" w:rsidRDefault="001F3DA7" w:rsidP="00745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акусочная «Фея» с 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летней площадкой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</w:rPr>
              <w:t>четная сторона ул.  50 лет Октября, (прилег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</w:rPr>
              <w:t>ющая территория к ООО ВД «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HELP</w:t>
            </w:r>
            <w:r w:rsidRPr="006336A4">
              <w:rPr>
                <w:rFonts w:ascii="Times New Roman" w:hAnsi="Times New Roman"/>
                <w:sz w:val="28"/>
                <w:szCs w:val="28"/>
                <w:u w:val="single"/>
              </w:rPr>
              <w:t>»)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2126" w:type="dxa"/>
          </w:tcPr>
          <w:p w14:paraId="6D20FB5C" w14:textId="006D743F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14.09.2016 иск 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предъявлен в суд.</w:t>
            </w:r>
          </w:p>
        </w:tc>
        <w:tc>
          <w:tcPr>
            <w:tcW w:w="2693" w:type="dxa"/>
          </w:tcPr>
          <w:p w14:paraId="2557D928" w14:textId="1D5A4525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Красн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армейского райо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ного суда Волгогр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819">
              <w:rPr>
                <w:rFonts w:ascii="Times New Roman" w:hAnsi="Times New Roman" w:cs="Times New Roman"/>
                <w:sz w:val="28"/>
                <w:szCs w:val="28"/>
              </w:rPr>
              <w:t>да от 25.10.2016 иск удовлетворен.</w:t>
            </w:r>
          </w:p>
        </w:tc>
        <w:tc>
          <w:tcPr>
            <w:tcW w:w="2268" w:type="dxa"/>
          </w:tcPr>
          <w:p w14:paraId="08932EEC" w14:textId="27C1B752" w:rsidR="003615C0" w:rsidRP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15.12.2016 г. 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направлено з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явление о выд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че и</w:t>
            </w:r>
            <w:r w:rsidR="008D38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полнител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ного листа.</w:t>
            </w:r>
          </w:p>
          <w:p w14:paraId="117BD42D" w14:textId="77777777" w:rsidR="003615C0" w:rsidRP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77DEA" w14:textId="77777777" w:rsidR="003615C0" w:rsidRP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29.12.2016 г. п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лучен исполн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 xml:space="preserve">тельный лист. </w:t>
            </w:r>
          </w:p>
          <w:p w14:paraId="26F6635C" w14:textId="77777777" w:rsidR="003615C0" w:rsidRP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E82BC" w14:textId="77777777" w:rsidR="003615C0" w:rsidRP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  <w:p w14:paraId="7F074CE5" w14:textId="77777777" w:rsidR="00B419C3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 xml:space="preserve"> №3780/17/34039-ИП от 17.01.2017</w:t>
            </w:r>
          </w:p>
          <w:p w14:paraId="36329A31" w14:textId="55DB456B" w:rsidR="001F3DA7" w:rsidRPr="00E81415" w:rsidRDefault="00B419C3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 частично</w:t>
            </w:r>
            <w:r w:rsidR="0036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4E52084A" w14:textId="6BCA0C5F" w:rsidR="001F3DA7" w:rsidRDefault="00BD4EA6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снесен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суда не исполнено</w:t>
            </w:r>
          </w:p>
        </w:tc>
      </w:tr>
      <w:tr w:rsidR="001F3DA7" w14:paraId="61D1DA8E" w14:textId="77777777" w:rsidTr="00DD32A5">
        <w:tc>
          <w:tcPr>
            <w:tcW w:w="675" w:type="dxa"/>
          </w:tcPr>
          <w:p w14:paraId="41422433" w14:textId="4ABA707F" w:rsidR="001F3DA7" w:rsidRDefault="001F3DA7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055" w:type="dxa"/>
          </w:tcPr>
          <w:p w14:paraId="2173864E" w14:textId="3B7E937A" w:rsidR="001F3DA7" w:rsidRDefault="001F3DA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3082" w:type="dxa"/>
          </w:tcPr>
          <w:p w14:paraId="2F9BBCEB" w14:textId="02622CFF" w:rsidR="001F3DA7" w:rsidRDefault="001F3DA7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6B4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Строительство торгово-коммунального ко</w:t>
            </w:r>
            <w:r w:rsidRPr="00EA6B4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м</w:t>
            </w:r>
            <w:r w:rsidRPr="00EA6B4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плекса с гаражами для легковых автомобилей</w:t>
            </w:r>
          </w:p>
          <w:p w14:paraId="63DFA101" w14:textId="77777777" w:rsidR="001F3DA7" w:rsidRPr="00EA6B41" w:rsidRDefault="001F3DA7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6B4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ул. Латвийская, 60б</w:t>
            </w:r>
            <w:r w:rsidRPr="00EA6B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7F426A4" w14:textId="495AD1AE" w:rsidR="001F3DA7" w:rsidRDefault="001F3DA7" w:rsidP="004D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ООО «КОНСЕНСУС»</w:t>
            </w:r>
          </w:p>
        </w:tc>
        <w:tc>
          <w:tcPr>
            <w:tcW w:w="2126" w:type="dxa"/>
          </w:tcPr>
          <w:p w14:paraId="138731C8" w14:textId="77777777" w:rsidR="00F041D9" w:rsidRPr="00F041D9" w:rsidRDefault="00F041D9" w:rsidP="00F0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31.01.2017 м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  <w:p w14:paraId="1C7B4649" w14:textId="35020B6B" w:rsidR="001F3DA7" w:rsidRPr="00376819" w:rsidRDefault="00F041D9" w:rsidP="0020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21.01.2017 о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ветчику направлена претензия в п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1D9">
              <w:rPr>
                <w:rFonts w:ascii="Times New Roman" w:hAnsi="Times New Roman" w:cs="Times New Roman"/>
                <w:sz w:val="28"/>
                <w:szCs w:val="28"/>
              </w:rPr>
              <w:t>рядке ст. 4 АПК РФ.</w:t>
            </w:r>
          </w:p>
        </w:tc>
        <w:tc>
          <w:tcPr>
            <w:tcW w:w="2693" w:type="dxa"/>
          </w:tcPr>
          <w:p w14:paraId="63B577D6" w14:textId="77777777" w:rsid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25.03.2017 иск предъявлен в суд.</w:t>
            </w:r>
          </w:p>
          <w:p w14:paraId="2B1214AB" w14:textId="77777777" w:rsidR="00206801" w:rsidRPr="00206801" w:rsidRDefault="00206801" w:rsidP="00361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2E0B4" w14:textId="77777777" w:rsidR="001F3DA7" w:rsidRDefault="00206801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Определением а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битражного суда Волгоградской о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ласти от 22.09.2017 назначена судебная строительно-техническая экспе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тиза. Производство по делу приост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801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509328E4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Решением арби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ражного суда Во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гоградской области от 06.04.2018 иск удовлетворен.</w:t>
            </w:r>
          </w:p>
          <w:p w14:paraId="389481F4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416CA" w14:textId="344A404A" w:rsidR="00B419C3" w:rsidRPr="00376819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12ААС от 28.06.2018  решение арбитражного суда Волгоградской 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ласти от 06.04.2018 оставлено без изм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</w:tc>
        <w:tc>
          <w:tcPr>
            <w:tcW w:w="2268" w:type="dxa"/>
          </w:tcPr>
          <w:p w14:paraId="0F2B2D09" w14:textId="5AB626F4" w:rsidR="001F3DA7" w:rsidRPr="00E81415" w:rsidRDefault="00B419C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27.07.2018   и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полнительный лист подан в Красноарме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ский районный отдел УФССП по Волгогра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ской области.</w:t>
            </w:r>
          </w:p>
        </w:tc>
        <w:tc>
          <w:tcPr>
            <w:tcW w:w="1985" w:type="dxa"/>
          </w:tcPr>
          <w:p w14:paraId="066B6A18" w14:textId="24C71F14" w:rsidR="001F3DA7" w:rsidRDefault="00FD34DE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EB0396" w14:paraId="335DBC20" w14:textId="77777777" w:rsidTr="00DD32A5">
        <w:tc>
          <w:tcPr>
            <w:tcW w:w="675" w:type="dxa"/>
          </w:tcPr>
          <w:p w14:paraId="4174CEF3" w14:textId="2E06F968" w:rsidR="00EB0396" w:rsidRDefault="00EB0396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055" w:type="dxa"/>
          </w:tcPr>
          <w:p w14:paraId="39341D7D" w14:textId="5C9AE631" w:rsidR="00EB0396" w:rsidRDefault="00EB0396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3082" w:type="dxa"/>
          </w:tcPr>
          <w:p w14:paraId="3D7DD6B8" w14:textId="77777777" w:rsidR="00EB0396" w:rsidRDefault="00EB0396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Строительство торг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вого павильона</w:t>
            </w:r>
          </w:p>
          <w:p w14:paraId="7DCC4A2D" w14:textId="77777777" w:rsidR="00EB0396" w:rsidRDefault="00EB0396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ул. Пролетарская, 20а</w:t>
            </w:r>
          </w:p>
          <w:p w14:paraId="1F5C1CC1" w14:textId="600986BC" w:rsidR="00EB0396" w:rsidRPr="00EA6B41" w:rsidRDefault="00EB0396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</w:tcPr>
          <w:p w14:paraId="6FD520A9" w14:textId="77777777" w:rsidR="00EB0396" w:rsidRDefault="00513272" w:rsidP="00F0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  <w:p w14:paraId="2BC7D183" w14:textId="13530B16" w:rsidR="00513272" w:rsidRPr="00F041D9" w:rsidRDefault="00513272" w:rsidP="0051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материалы п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ступили в юр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дическую службу адм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нистрации ра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  <w:tc>
          <w:tcPr>
            <w:tcW w:w="2693" w:type="dxa"/>
          </w:tcPr>
          <w:p w14:paraId="513E659B" w14:textId="77777777" w:rsidR="003615C0" w:rsidRPr="003615C0" w:rsidRDefault="003615C0" w:rsidP="00361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21.03.2017 иск предъявлен в суд.</w:t>
            </w:r>
          </w:p>
          <w:p w14:paraId="0F643519" w14:textId="77777777" w:rsidR="00EB0396" w:rsidRDefault="00CC50E0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ного суда Волгогр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да от 23.05.2017 в иске отказано.</w:t>
            </w:r>
          </w:p>
          <w:p w14:paraId="23BB9FD9" w14:textId="77777777" w:rsidR="00D430CF" w:rsidRDefault="00D430CF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69DD1" w14:textId="77777777" w:rsidR="00D430CF" w:rsidRPr="00D430CF" w:rsidRDefault="00D430CF" w:rsidP="00D4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28.06.2017 админ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страцией Волгогр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да подана апелл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ционная жалоба.</w:t>
            </w:r>
          </w:p>
          <w:p w14:paraId="76F12C98" w14:textId="77777777" w:rsidR="00D430CF" w:rsidRPr="00D430CF" w:rsidRDefault="00D430CF" w:rsidP="00D4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D4750" w14:textId="1D48C2F9" w:rsidR="00D430CF" w:rsidRPr="00376819" w:rsidRDefault="00D430CF" w:rsidP="00D43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ного суда от 24.08.2017 решение Красноармейского районного суда г. Волгограда оста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430CF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</w:tc>
        <w:tc>
          <w:tcPr>
            <w:tcW w:w="2268" w:type="dxa"/>
          </w:tcPr>
          <w:p w14:paraId="17658ECC" w14:textId="77777777" w:rsidR="00EB0396" w:rsidRPr="00E81415" w:rsidRDefault="00EB0396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23ED92" w14:textId="27216305" w:rsidR="00EB0396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суда</w:t>
            </w:r>
          </w:p>
        </w:tc>
      </w:tr>
      <w:tr w:rsidR="00513272" w14:paraId="17FC6524" w14:textId="77777777" w:rsidTr="00DD32A5">
        <w:tc>
          <w:tcPr>
            <w:tcW w:w="675" w:type="dxa"/>
          </w:tcPr>
          <w:p w14:paraId="13F66231" w14:textId="48C0D2C5" w:rsidR="00513272" w:rsidRDefault="00513272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055" w:type="dxa"/>
          </w:tcPr>
          <w:p w14:paraId="6E21A99F" w14:textId="2183DAD5" w:rsidR="00513272" w:rsidRDefault="0051327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3082" w:type="dxa"/>
          </w:tcPr>
          <w:p w14:paraId="29CF5101" w14:textId="77777777" w:rsidR="00513272" w:rsidRDefault="00513272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6F76B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Пристройка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здания 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теки</w:t>
            </w:r>
          </w:p>
          <w:p w14:paraId="7547A12D" w14:textId="69685F3E" w:rsidR="00513272" w:rsidRDefault="00D430CF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</w:t>
            </w:r>
            <w:r w:rsidR="0051327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р-кт</w:t>
            </w:r>
            <w:proofErr w:type="spellEnd"/>
            <w:r w:rsidR="0051327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им. Героев Ст</w:t>
            </w:r>
            <w:r w:rsidR="0051327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</w:t>
            </w:r>
            <w:r w:rsidR="0051327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линграда, 49б</w:t>
            </w:r>
          </w:p>
          <w:p w14:paraId="1C751EF7" w14:textId="6882B196" w:rsidR="00513272" w:rsidRDefault="00513272" w:rsidP="00513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</w:tcPr>
          <w:p w14:paraId="4F587015" w14:textId="77777777" w:rsidR="00513272" w:rsidRDefault="00513272" w:rsidP="00F0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  <w:p w14:paraId="5431BA47" w14:textId="73DD0D87" w:rsidR="00513272" w:rsidRPr="00F041D9" w:rsidRDefault="00513272" w:rsidP="0051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материалы п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ступили в юр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дическую службу адм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нистрации ра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  <w:tc>
          <w:tcPr>
            <w:tcW w:w="2693" w:type="dxa"/>
          </w:tcPr>
          <w:p w14:paraId="0A679CAE" w14:textId="77777777" w:rsidR="00513272" w:rsidRDefault="003615C0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21.03.2017 иск предъявлен в суд.</w:t>
            </w:r>
          </w:p>
          <w:p w14:paraId="6E88A571" w14:textId="77777777" w:rsidR="00CC50E0" w:rsidRDefault="00CC50E0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Определением  Красноармейского районного суда 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Волгограда от 10.05.2017 по делу назначена эксперт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за. Производство приостановлено.</w:t>
            </w:r>
          </w:p>
          <w:p w14:paraId="3257714A" w14:textId="77777777" w:rsidR="00B419C3" w:rsidRDefault="00B419C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FCB0D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града от 05.12.2017 в иске отказано.</w:t>
            </w:r>
          </w:p>
          <w:p w14:paraId="295D73E3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38DDB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02.03.2018 подана апелляционная ж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лоба.</w:t>
            </w:r>
          </w:p>
          <w:p w14:paraId="31D5BB7D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419C0" w14:textId="6F867556" w:rsidR="00B419C3" w:rsidRPr="00376819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ного суда от 31.05.2018 решение Красноармейского районного суда г. Волгограда от 05.12.2017 оставл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но без изменения.</w:t>
            </w:r>
          </w:p>
        </w:tc>
        <w:tc>
          <w:tcPr>
            <w:tcW w:w="2268" w:type="dxa"/>
          </w:tcPr>
          <w:p w14:paraId="081C9A11" w14:textId="77777777" w:rsidR="00513272" w:rsidRPr="00E81415" w:rsidRDefault="0051327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4F444F" w14:textId="694B94E2" w:rsidR="00513272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r w:rsidR="00E923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суда</w:t>
            </w:r>
          </w:p>
        </w:tc>
      </w:tr>
      <w:tr w:rsidR="002366AA" w14:paraId="4DE49271" w14:textId="77777777" w:rsidTr="00DD32A5">
        <w:tc>
          <w:tcPr>
            <w:tcW w:w="675" w:type="dxa"/>
          </w:tcPr>
          <w:p w14:paraId="2E5082F7" w14:textId="54D2D4D6" w:rsidR="002366AA" w:rsidRDefault="002366AA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055" w:type="dxa"/>
          </w:tcPr>
          <w:p w14:paraId="61BD068F" w14:textId="373C0323" w:rsidR="002366AA" w:rsidRDefault="002366A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</w:tc>
        <w:tc>
          <w:tcPr>
            <w:tcW w:w="3082" w:type="dxa"/>
          </w:tcPr>
          <w:p w14:paraId="02270920" w14:textId="77777777" w:rsidR="002366AA" w:rsidRDefault="002366AA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2366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Строительство индив</w:t>
            </w:r>
            <w:r w:rsidRPr="002366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</w:t>
            </w:r>
            <w:r w:rsidRPr="002366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дуального жилого дома</w:t>
            </w:r>
          </w:p>
          <w:p w14:paraId="0750005F" w14:textId="77777777" w:rsidR="002366AA" w:rsidRDefault="002366AA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Нижнедонская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 1а</w:t>
            </w:r>
          </w:p>
          <w:p w14:paraId="2BB18B12" w14:textId="78E3B8C8" w:rsidR="002366AA" w:rsidRPr="006F76BA" w:rsidRDefault="002366AA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</w:tcPr>
          <w:p w14:paraId="171C9E8C" w14:textId="77777777" w:rsidR="002366AA" w:rsidRDefault="002366AA" w:rsidP="00F0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</w:p>
          <w:p w14:paraId="5530F353" w14:textId="72D1E3F6" w:rsidR="002366AA" w:rsidRDefault="002366AA" w:rsidP="00F0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материалы п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ступили в юр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дическую службу адм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нистрации ра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  <w:tc>
          <w:tcPr>
            <w:tcW w:w="2693" w:type="dxa"/>
          </w:tcPr>
          <w:p w14:paraId="5AC3EDA5" w14:textId="77777777" w:rsidR="002366AA" w:rsidRDefault="003615C0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5C0">
              <w:rPr>
                <w:rFonts w:ascii="Times New Roman" w:hAnsi="Times New Roman" w:cs="Times New Roman"/>
                <w:sz w:val="28"/>
                <w:szCs w:val="28"/>
              </w:rPr>
              <w:t>12.04.2017 иск предъявлен в суд.</w:t>
            </w:r>
          </w:p>
          <w:p w14:paraId="4BFB2D7D" w14:textId="77777777" w:rsidR="00CC50E0" w:rsidRDefault="00CC50E0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Определением  Красноармейского районного суда Волгограда от 25.05.2017 по делу назначена эксперт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0E0">
              <w:rPr>
                <w:rFonts w:ascii="Times New Roman" w:hAnsi="Times New Roman" w:cs="Times New Roman"/>
                <w:sz w:val="28"/>
                <w:szCs w:val="28"/>
              </w:rPr>
              <w:t>за. Производство приостановлено.</w:t>
            </w:r>
          </w:p>
          <w:p w14:paraId="36081159" w14:textId="77777777" w:rsidR="00A60D2E" w:rsidRPr="00A60D2E" w:rsidRDefault="00A60D2E" w:rsidP="004D4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869ED" w14:textId="77777777" w:rsidR="00A60D2E" w:rsidRDefault="00A60D2E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D2E">
              <w:rPr>
                <w:rFonts w:ascii="Times New Roman" w:hAnsi="Times New Roman" w:cs="Times New Roman"/>
                <w:sz w:val="28"/>
                <w:szCs w:val="28"/>
              </w:rPr>
              <w:t>Определением  Красноармейского районного суда Волгограда от 07.09.2017 по делу назначена эксперт</w:t>
            </w:r>
            <w:r w:rsidRPr="00A60D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0D2E">
              <w:rPr>
                <w:rFonts w:ascii="Times New Roman" w:hAnsi="Times New Roman" w:cs="Times New Roman"/>
                <w:sz w:val="28"/>
                <w:szCs w:val="28"/>
              </w:rPr>
              <w:t>за. Производство приостановлено.</w:t>
            </w:r>
          </w:p>
          <w:p w14:paraId="19A47B99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ного суда от 18.12.2017 г. в иске отказано.</w:t>
            </w:r>
          </w:p>
          <w:p w14:paraId="56264F88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60207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26.01.2018 истцом подана апелляцио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ная жалоба.</w:t>
            </w:r>
          </w:p>
          <w:p w14:paraId="4548966B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F527A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Определением с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дебной коллегии  Волгоградского 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ластного суда назначена дополн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тельная судебная экспертиза.</w:t>
            </w:r>
          </w:p>
          <w:p w14:paraId="22CBD05D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3A36C" w14:textId="0005428D" w:rsidR="00B419C3" w:rsidRPr="00376819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ного суда от 07.06.2018 решение Красноармейского районного суда г. Волгограда от 18.12.2017 оставл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без изменения.</w:t>
            </w:r>
          </w:p>
        </w:tc>
        <w:tc>
          <w:tcPr>
            <w:tcW w:w="2268" w:type="dxa"/>
          </w:tcPr>
          <w:p w14:paraId="0AD15222" w14:textId="77777777" w:rsidR="002366AA" w:rsidRPr="00E81415" w:rsidRDefault="002366AA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48AB69" w14:textId="41157001" w:rsidR="002366AA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суда</w:t>
            </w:r>
          </w:p>
        </w:tc>
      </w:tr>
      <w:tr w:rsidR="00A861AB" w14:paraId="5B04E3B0" w14:textId="77777777" w:rsidTr="00DD32A5">
        <w:tc>
          <w:tcPr>
            <w:tcW w:w="675" w:type="dxa"/>
          </w:tcPr>
          <w:p w14:paraId="244D4089" w14:textId="659FAF93" w:rsidR="00A861AB" w:rsidRDefault="00A861AB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055" w:type="dxa"/>
          </w:tcPr>
          <w:p w14:paraId="42B18BE1" w14:textId="3A1F9609" w:rsidR="00A861AB" w:rsidRDefault="00A861A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</w:tc>
        <w:tc>
          <w:tcPr>
            <w:tcW w:w="3082" w:type="dxa"/>
          </w:tcPr>
          <w:p w14:paraId="4A730E97" w14:textId="1DA971A2" w:rsidR="00A861AB" w:rsidRDefault="00015D1D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E090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Возведение фундаме</w:t>
            </w:r>
            <w:r w:rsidRPr="00AE090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</w:t>
            </w:r>
            <w:r w:rsidRPr="00AE090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та</w:t>
            </w:r>
            <w:r w:rsidRPr="00DF75D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индивидуального жилого дома</w:t>
            </w:r>
            <w:r w:rsid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 пос. Т</w:t>
            </w:r>
            <w:r w:rsid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</w:t>
            </w:r>
            <w:r w:rsid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тьянка-1, </w:t>
            </w:r>
            <w:r w:rsidR="00910C48" w:rsidRP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ул. им. Ток</w:t>
            </w:r>
            <w:r w:rsidR="00910C48" w:rsidRP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</w:t>
            </w:r>
            <w:r w:rsidR="00910C48" w:rsidRP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рева в квартале 08_17_026;</w:t>
            </w:r>
            <w:r w:rsid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05014D9" w14:textId="5334C312" w:rsidR="00015D1D" w:rsidRPr="002366AA" w:rsidRDefault="00015D1D" w:rsidP="00EA6B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</w:tcPr>
          <w:p w14:paraId="18D74D3B" w14:textId="77777777" w:rsidR="00A861AB" w:rsidRDefault="00015D1D" w:rsidP="00F0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28.03.2017</w:t>
            </w:r>
          </w:p>
          <w:p w14:paraId="0B3CA812" w14:textId="2DB6B8B3" w:rsidR="00015D1D" w:rsidRDefault="00015D1D" w:rsidP="00F0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материалы п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ступили в юр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дическую службу адм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нистрации ра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3272">
              <w:rPr>
                <w:rFonts w:ascii="Times New Roman" w:hAnsi="Times New Roman" w:cs="Times New Roman"/>
                <w:sz w:val="28"/>
                <w:szCs w:val="28"/>
              </w:rPr>
              <w:t>она.</w:t>
            </w:r>
          </w:p>
        </w:tc>
        <w:tc>
          <w:tcPr>
            <w:tcW w:w="2693" w:type="dxa"/>
          </w:tcPr>
          <w:p w14:paraId="310868D9" w14:textId="1F7556DB" w:rsidR="00A861AB" w:rsidRPr="00376819" w:rsidRDefault="008D38FC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8FC">
              <w:rPr>
                <w:rFonts w:ascii="Times New Roman" w:hAnsi="Times New Roman" w:cs="Times New Roman"/>
                <w:sz w:val="28"/>
                <w:szCs w:val="28"/>
              </w:rPr>
              <w:t>17.04.2017 иск предъявлен в суд.</w:t>
            </w:r>
          </w:p>
        </w:tc>
        <w:tc>
          <w:tcPr>
            <w:tcW w:w="2268" w:type="dxa"/>
          </w:tcPr>
          <w:p w14:paraId="2AAB0A0D" w14:textId="77777777" w:rsidR="00A861AB" w:rsidRPr="00E81415" w:rsidRDefault="00A861A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AD578E" w14:textId="19A3AF48" w:rsidR="00A861AB" w:rsidRDefault="008D38FC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снесен добровольно, что подтве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ждено актом от 02.05.2017</w:t>
            </w:r>
          </w:p>
        </w:tc>
      </w:tr>
      <w:tr w:rsidR="00910C48" w14:paraId="4335760C" w14:textId="77777777" w:rsidTr="00DD32A5">
        <w:tc>
          <w:tcPr>
            <w:tcW w:w="675" w:type="dxa"/>
          </w:tcPr>
          <w:p w14:paraId="153884BB" w14:textId="74FE79B5" w:rsidR="00910C48" w:rsidRDefault="00910C48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055" w:type="dxa"/>
          </w:tcPr>
          <w:p w14:paraId="3448A4F2" w14:textId="618FFC4E" w:rsidR="00910C48" w:rsidRDefault="00910C48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  <w:tc>
          <w:tcPr>
            <w:tcW w:w="3082" w:type="dxa"/>
          </w:tcPr>
          <w:p w14:paraId="2ABD4B95" w14:textId="77777777" w:rsidR="00910C48" w:rsidRDefault="00910C48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Строительство торг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вого павильона по </w:t>
            </w:r>
            <w:r w:rsidRP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бульвар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у им. </w:t>
            </w:r>
            <w:r w:rsidRPr="00910C4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Энгельса, 22б;</w:t>
            </w:r>
          </w:p>
          <w:p w14:paraId="61EC956E" w14:textId="761BEE0D" w:rsidR="00910C48" w:rsidRPr="00AE090F" w:rsidRDefault="00910C48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ООО «Прибой»</w:t>
            </w:r>
          </w:p>
        </w:tc>
        <w:tc>
          <w:tcPr>
            <w:tcW w:w="2126" w:type="dxa"/>
          </w:tcPr>
          <w:p w14:paraId="7C1D5775" w14:textId="77777777" w:rsidR="00AD1486" w:rsidRPr="00AD1486" w:rsidRDefault="00AD1486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18.05.2017 м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  <w:p w14:paraId="4C2D7BAB" w14:textId="4172BC2F" w:rsidR="00910C48" w:rsidRDefault="00AD1486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22.05.2017 о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ветчику направлена претензия в п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рядке ст. 4 АПК РФ.</w:t>
            </w:r>
            <w:r w:rsidR="00574971" w:rsidRPr="00AD1486">
              <w:rPr>
                <w:rFonts w:ascii="Times New Roman" w:hAnsi="Times New Roman" w:cs="Times New Roman"/>
                <w:sz w:val="28"/>
                <w:szCs w:val="28"/>
              </w:rPr>
              <w:t xml:space="preserve"> 23.06.2017 иск предъявлен в суд</w:t>
            </w:r>
          </w:p>
        </w:tc>
        <w:tc>
          <w:tcPr>
            <w:tcW w:w="2693" w:type="dxa"/>
          </w:tcPr>
          <w:p w14:paraId="59A80E03" w14:textId="77777777" w:rsidR="00F73887" w:rsidRDefault="00F7388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Определением а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битражного суда Волгоградской о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ласти от 04.10.2017 назначена судебная строительно-техническая экспе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тиза. Производство по делу приост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1F2E65EE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Решением арби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ражного суда Во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гоградской области от 26.03.2018 иск удовлетворен.</w:t>
            </w:r>
          </w:p>
          <w:p w14:paraId="520910F5" w14:textId="77777777" w:rsidR="00B419C3" w:rsidRPr="003C57E3" w:rsidRDefault="00B419C3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C7B5E" w14:textId="77777777" w:rsidR="00B419C3" w:rsidRP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25.04.2018 ответч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ком подана апелл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ционная жалоба.</w:t>
            </w:r>
          </w:p>
          <w:p w14:paraId="6575A25B" w14:textId="77777777" w:rsidR="00B419C3" w:rsidRPr="003C57E3" w:rsidRDefault="00B419C3" w:rsidP="00B41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E3FBE" w14:textId="6CE27BC3" w:rsidR="00B419C3" w:rsidRDefault="00B419C3" w:rsidP="00B41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Постановлением 12ААС от 04.06.2018  решение арбитражного суда Волгоградской о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ласти от 26.03.2018 оставлено без изм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9C3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</w:tc>
        <w:tc>
          <w:tcPr>
            <w:tcW w:w="2268" w:type="dxa"/>
          </w:tcPr>
          <w:p w14:paraId="5A100FB9" w14:textId="77777777" w:rsidR="00910C48" w:rsidRPr="00E81415" w:rsidRDefault="00910C48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53812C9" w14:textId="77777777" w:rsidR="00910C48" w:rsidRDefault="00910C48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7C" w14:paraId="0F84BEF3" w14:textId="77777777" w:rsidTr="00DD32A5">
        <w:tc>
          <w:tcPr>
            <w:tcW w:w="675" w:type="dxa"/>
          </w:tcPr>
          <w:p w14:paraId="30180957" w14:textId="729E1A62" w:rsidR="00FD2F7C" w:rsidRDefault="00FD2F7C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055" w:type="dxa"/>
          </w:tcPr>
          <w:p w14:paraId="252B1C62" w14:textId="366724F4" w:rsidR="00FD2F7C" w:rsidRDefault="00FD2F7C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  <w:tc>
          <w:tcPr>
            <w:tcW w:w="3082" w:type="dxa"/>
          </w:tcPr>
          <w:p w14:paraId="762F6707" w14:textId="77777777" w:rsidR="00FD2F7C" w:rsidRDefault="00FD2F7C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D2F7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Строительство здания павильона по продаже медикаментов по ул. </w:t>
            </w:r>
            <w:proofErr w:type="gramStart"/>
            <w:r w:rsidRPr="00FD2F7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Брестская</w:t>
            </w:r>
            <w:proofErr w:type="gramEnd"/>
            <w:r w:rsidRPr="00FD2F7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 11б</w:t>
            </w:r>
          </w:p>
          <w:p w14:paraId="01ECA3E9" w14:textId="2A2C7177" w:rsidR="00FD2F7C" w:rsidRDefault="00FD2F7C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</w:tcPr>
          <w:p w14:paraId="597A3830" w14:textId="77777777" w:rsidR="00AD1486" w:rsidRPr="00AD1486" w:rsidRDefault="00AD1486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19.05.2017 м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  <w:p w14:paraId="6E58DFFB" w14:textId="7FDA54AF" w:rsidR="00FD2F7C" w:rsidRDefault="00AD1486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09.06.2017 о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ветчику направлена претензия в п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рядке ст. 4 АПК РФ.</w:t>
            </w:r>
          </w:p>
        </w:tc>
        <w:tc>
          <w:tcPr>
            <w:tcW w:w="2693" w:type="dxa"/>
          </w:tcPr>
          <w:p w14:paraId="09E00694" w14:textId="77777777" w:rsidR="00AD1486" w:rsidRDefault="00AD1486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11.07.2017 иск предъявлен в суд.</w:t>
            </w:r>
          </w:p>
          <w:p w14:paraId="08668081" w14:textId="77777777" w:rsidR="00F73887" w:rsidRPr="00AD1486" w:rsidRDefault="00F73887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5A52F" w14:textId="09B6B734" w:rsidR="00FD2F7C" w:rsidRDefault="00F73887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Решением арби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ражного суда Во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3887">
              <w:rPr>
                <w:rFonts w:ascii="Times New Roman" w:hAnsi="Times New Roman" w:cs="Times New Roman"/>
                <w:sz w:val="28"/>
                <w:szCs w:val="28"/>
              </w:rPr>
              <w:t>гоградской области от 12.10.2017 в иске отказано.</w:t>
            </w:r>
          </w:p>
        </w:tc>
        <w:tc>
          <w:tcPr>
            <w:tcW w:w="2268" w:type="dxa"/>
          </w:tcPr>
          <w:p w14:paraId="21EED65D" w14:textId="77777777" w:rsidR="00FD2F7C" w:rsidRPr="00E81415" w:rsidRDefault="00FD2F7C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A282E7" w14:textId="1F332619" w:rsidR="00FD2F7C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суда</w:t>
            </w:r>
          </w:p>
        </w:tc>
      </w:tr>
      <w:tr w:rsidR="00190598" w14:paraId="0E29403B" w14:textId="77777777" w:rsidTr="00DD32A5">
        <w:tc>
          <w:tcPr>
            <w:tcW w:w="675" w:type="dxa"/>
          </w:tcPr>
          <w:p w14:paraId="4B591B54" w14:textId="5F91D4E0" w:rsidR="00190598" w:rsidRDefault="00190598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055" w:type="dxa"/>
          </w:tcPr>
          <w:p w14:paraId="347A4B0B" w14:textId="78A0841E" w:rsidR="00190598" w:rsidRDefault="00190598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3082" w:type="dxa"/>
          </w:tcPr>
          <w:p w14:paraId="26D8F621" w14:textId="6AE982B3" w:rsidR="00190598" w:rsidRDefault="005A120D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A120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Строительство здания павильона-магазина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ул. им. Фадеева, 12;</w:t>
            </w:r>
          </w:p>
          <w:p w14:paraId="529DC38E" w14:textId="0609B99A" w:rsidR="005A120D" w:rsidRPr="00FD2F7C" w:rsidRDefault="005A120D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</w:tcPr>
          <w:p w14:paraId="09640145" w14:textId="7FE5E2AD" w:rsidR="00190598" w:rsidRDefault="00AD1486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31.05.2017 м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</w:tc>
        <w:tc>
          <w:tcPr>
            <w:tcW w:w="2693" w:type="dxa"/>
          </w:tcPr>
          <w:p w14:paraId="2BFB8029" w14:textId="77777777" w:rsidR="00190598" w:rsidRDefault="00AD1486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21.06.2017 иск предъявлен в суд.</w:t>
            </w:r>
          </w:p>
          <w:p w14:paraId="35E7A634" w14:textId="77777777" w:rsidR="00AD1486" w:rsidRPr="00AA6654" w:rsidRDefault="00AD1486" w:rsidP="004D4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05D3D" w14:textId="77777777" w:rsidR="00AD1486" w:rsidRPr="00AD1486" w:rsidRDefault="00AD1486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г. Волгограда от 19.07.2017 прои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водство по делу прекращено.</w:t>
            </w:r>
          </w:p>
          <w:p w14:paraId="73B5DDC6" w14:textId="77777777" w:rsidR="00AD1486" w:rsidRPr="00AA6654" w:rsidRDefault="00AD1486" w:rsidP="00AD1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C858F" w14:textId="77777777" w:rsidR="00AD1486" w:rsidRDefault="00AD1486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03.08.2017 админ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страцией Волгогр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1486">
              <w:rPr>
                <w:rFonts w:ascii="Times New Roman" w:hAnsi="Times New Roman" w:cs="Times New Roman"/>
                <w:sz w:val="28"/>
                <w:szCs w:val="28"/>
              </w:rPr>
              <w:t>да подана частная жалоба.</w:t>
            </w:r>
          </w:p>
          <w:p w14:paraId="7B5760CC" w14:textId="77777777" w:rsidR="00AA6654" w:rsidRPr="00AA6654" w:rsidRDefault="00AA6654" w:rsidP="00AD1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38FC7" w14:textId="77777777" w:rsidR="00AA6654" w:rsidRDefault="00AA6654" w:rsidP="00AD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Определением с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дебной коллегии по гражданским делам Волгоградского о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ластного суда от 28.09.2017 опред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ление Красноарме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ского районного с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да от 19.07.2017 о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6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менено.</w:t>
            </w:r>
          </w:p>
          <w:p w14:paraId="4EEF9ADC" w14:textId="7E070B59" w:rsid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от 29.11.2017 г. по д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лу назначена суде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proofErr w:type="spellStart"/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84C99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техническая экспе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тиза, производство приостановлено.</w:t>
            </w:r>
          </w:p>
          <w:p w14:paraId="6F4B5023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504CE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ного суда от 13.06.2016 г. иск удовлетворен.</w:t>
            </w:r>
          </w:p>
          <w:p w14:paraId="1A360BB6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6BF36D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17.07.2018 ответч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ком подана апелл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ционная жалоба.</w:t>
            </w:r>
          </w:p>
          <w:p w14:paraId="166659D1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17002" w14:textId="5549F157" w:rsid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с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дебной коллегии по гражданским делам Волгоградского о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ластного суда от 20.09.2018 решение от 13.06.2018</w:t>
            </w:r>
            <w:r w:rsidRPr="00D84C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</w:tc>
        <w:tc>
          <w:tcPr>
            <w:tcW w:w="2268" w:type="dxa"/>
          </w:tcPr>
          <w:p w14:paraId="5282E28E" w14:textId="77777777" w:rsidR="00190598" w:rsidRPr="00E81415" w:rsidRDefault="00190598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3A35A9" w14:textId="084944AF" w:rsidR="00190598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5A120D" w14:paraId="0863D5C7" w14:textId="77777777" w:rsidTr="00DD32A5">
        <w:tc>
          <w:tcPr>
            <w:tcW w:w="675" w:type="dxa"/>
          </w:tcPr>
          <w:p w14:paraId="15DBE23F" w14:textId="790CD575" w:rsidR="005A120D" w:rsidRDefault="005A120D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055" w:type="dxa"/>
          </w:tcPr>
          <w:p w14:paraId="2F8352D2" w14:textId="7C65E31C" w:rsidR="005A120D" w:rsidRDefault="005A120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3082" w:type="dxa"/>
          </w:tcPr>
          <w:p w14:paraId="073A964A" w14:textId="77777777" w:rsidR="005A120D" w:rsidRDefault="005A120D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Строительство здания закусочной,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им. Героев Сталинграда, 56а</w:t>
            </w:r>
          </w:p>
          <w:p w14:paraId="5C0D1B27" w14:textId="3E21F47B" w:rsidR="005A120D" w:rsidRPr="005A120D" w:rsidRDefault="005A120D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</w:tcPr>
          <w:p w14:paraId="1D2BC44A" w14:textId="77777777" w:rsidR="00091D89" w:rsidRPr="00091D89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02.06.2017 м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  <w:p w14:paraId="7DD79157" w14:textId="6E0B09D0" w:rsidR="005A120D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22.06.2017 о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ветчику направлена претензия в п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рядке ст. 4 АПК РФ.</w:t>
            </w:r>
          </w:p>
        </w:tc>
        <w:tc>
          <w:tcPr>
            <w:tcW w:w="2693" w:type="dxa"/>
          </w:tcPr>
          <w:p w14:paraId="476074FE" w14:textId="77777777" w:rsidR="00091D89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26.07.2017 иск предъявлен в суд.</w:t>
            </w:r>
          </w:p>
          <w:p w14:paraId="2157D84F" w14:textId="77777777" w:rsidR="005A120D" w:rsidRDefault="004769B9" w:rsidP="00476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>Определением а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>битражного суда Волгоградской о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 xml:space="preserve">ласти от 03.10.2017 назначена судебная 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строительно-техническая экспе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>тиза. Производство по делу приост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9B9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421200E7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Решением арби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ражного суда Во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гоградской области от 31.01.2018 иск удовлетворен.</w:t>
            </w:r>
          </w:p>
          <w:p w14:paraId="47B96C38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97311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02.03.2018 ответч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ком подана апелл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ционная жалоба.</w:t>
            </w:r>
          </w:p>
          <w:p w14:paraId="61401B08" w14:textId="77777777" w:rsidR="00D84C99" w:rsidRP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F9F34" w14:textId="7006D48E" w:rsidR="00D84C99" w:rsidRDefault="00D84C99" w:rsidP="00D8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Постановлением 12ААС от 12.04.2018  решение арбитражного суда Волгоградской о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ласти от 31.01.2018 оставлено без изм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4C99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</w:tc>
        <w:tc>
          <w:tcPr>
            <w:tcW w:w="2268" w:type="dxa"/>
          </w:tcPr>
          <w:p w14:paraId="70BB7D9B" w14:textId="77777777" w:rsidR="005A120D" w:rsidRPr="00E81415" w:rsidRDefault="005A120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CE9CD7" w14:textId="2A5DECB9" w:rsidR="005A120D" w:rsidRDefault="00D84C99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Решение суда исполнено, объект снесен</w:t>
            </w:r>
          </w:p>
        </w:tc>
      </w:tr>
      <w:tr w:rsidR="003D7F20" w14:paraId="3837CE74" w14:textId="77777777" w:rsidTr="00DD32A5">
        <w:tc>
          <w:tcPr>
            <w:tcW w:w="675" w:type="dxa"/>
          </w:tcPr>
          <w:p w14:paraId="1D2A723F" w14:textId="4FF819B3" w:rsidR="003D7F20" w:rsidRDefault="003D7F20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055" w:type="dxa"/>
          </w:tcPr>
          <w:p w14:paraId="006DA42C" w14:textId="7BFEC589" w:rsidR="003D7F20" w:rsidRDefault="003D7F20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  <w:tc>
          <w:tcPr>
            <w:tcW w:w="3082" w:type="dxa"/>
          </w:tcPr>
          <w:p w14:paraId="56BA0309" w14:textId="77777777" w:rsidR="003D7F20" w:rsidRDefault="00B01246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1246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 с признаками индивид</w:t>
            </w:r>
            <w:r w:rsidRPr="00B01246">
              <w:rPr>
                <w:rFonts w:ascii="Times New Roman" w:hAnsi="Times New Roman"/>
                <w:sz w:val="28"/>
                <w:szCs w:val="28"/>
                <w:u w:val="single"/>
              </w:rPr>
              <w:t>у</w:t>
            </w:r>
            <w:r w:rsidRPr="00B01246">
              <w:rPr>
                <w:rFonts w:ascii="Times New Roman" w:hAnsi="Times New Roman"/>
                <w:sz w:val="28"/>
                <w:szCs w:val="28"/>
                <w:u w:val="single"/>
              </w:rPr>
              <w:t>ального жилого дома</w:t>
            </w:r>
          </w:p>
          <w:p w14:paraId="093FD1D4" w14:textId="37ACDA9E" w:rsidR="00B01246" w:rsidRDefault="00B01246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0615B13" w14:textId="7F1BD9FF" w:rsidR="003D7F20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08.06.2017 м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</w:tc>
        <w:tc>
          <w:tcPr>
            <w:tcW w:w="2693" w:type="dxa"/>
          </w:tcPr>
          <w:p w14:paraId="62D2BE2C" w14:textId="77777777" w:rsidR="003D7F20" w:rsidRDefault="00091D89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29.06.2017 иск предъявлен в суд.</w:t>
            </w:r>
          </w:p>
          <w:p w14:paraId="081497C6" w14:textId="77777777" w:rsidR="00C300B5" w:rsidRPr="00C300B5" w:rsidRDefault="00C300B5" w:rsidP="004D4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67DAB" w14:textId="77777777" w:rsidR="00C300B5" w:rsidRPr="00C300B5" w:rsidRDefault="00C300B5" w:rsidP="00C3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града от 19.09.2017 в иске отказано.</w:t>
            </w:r>
          </w:p>
          <w:p w14:paraId="449FE13D" w14:textId="77777777" w:rsidR="00C300B5" w:rsidRPr="00C300B5" w:rsidRDefault="00C300B5" w:rsidP="00C30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725CE" w14:textId="77777777" w:rsidR="00C300B5" w:rsidRDefault="00C300B5" w:rsidP="00C3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26.10.2017 подана апелляционная ж</w:t>
            </w: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0B5">
              <w:rPr>
                <w:rFonts w:ascii="Times New Roman" w:hAnsi="Times New Roman" w:cs="Times New Roman"/>
                <w:sz w:val="28"/>
                <w:szCs w:val="28"/>
              </w:rPr>
              <w:t>лоба.</w:t>
            </w:r>
          </w:p>
          <w:p w14:paraId="61EFE1EC" w14:textId="3A439AB9" w:rsidR="00815E12" w:rsidRDefault="00815E12" w:rsidP="0081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 xml:space="preserve">Апелляционным </w:t>
            </w:r>
            <w:r w:rsidRPr="0081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определением Во</w:t>
            </w: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гоградского облас</w:t>
            </w: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ного суда от 15.02.2018 решение Красноармейского районного суда г. Волгограда от 19.09.2017 оставл</w:t>
            </w: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но без изменения.</w:t>
            </w:r>
          </w:p>
        </w:tc>
        <w:tc>
          <w:tcPr>
            <w:tcW w:w="2268" w:type="dxa"/>
          </w:tcPr>
          <w:p w14:paraId="4ABB001D" w14:textId="77777777" w:rsidR="003D7F20" w:rsidRPr="00E81415" w:rsidRDefault="003D7F20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002929" w14:textId="7DDC9881" w:rsidR="003D7F20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по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суда</w:t>
            </w:r>
            <w:r w:rsidR="00815E12" w:rsidRPr="00815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3FC" w14:paraId="0A702B5D" w14:textId="77777777" w:rsidTr="00DD32A5">
        <w:tc>
          <w:tcPr>
            <w:tcW w:w="675" w:type="dxa"/>
          </w:tcPr>
          <w:p w14:paraId="33901F91" w14:textId="0C3C439D" w:rsidR="004633FC" w:rsidRDefault="004633FC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055" w:type="dxa"/>
          </w:tcPr>
          <w:p w14:paraId="3B17C3BC" w14:textId="48E0BE3E" w:rsidR="004633FC" w:rsidRDefault="004633FC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21.06.2017</w:t>
            </w:r>
          </w:p>
        </w:tc>
        <w:tc>
          <w:tcPr>
            <w:tcW w:w="3082" w:type="dxa"/>
          </w:tcPr>
          <w:p w14:paraId="70EF2244" w14:textId="77777777" w:rsidR="004633FC" w:rsidRDefault="00463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здания, имеющего признаки гаража, ул. им. Ма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ковникова, 93;</w:t>
            </w:r>
          </w:p>
          <w:p w14:paraId="19BCD6C5" w14:textId="7D4BA142" w:rsidR="004633FC" w:rsidRPr="00B01246" w:rsidRDefault="004633FC" w:rsidP="00910C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C880460" w14:textId="3C349951" w:rsidR="004633FC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21.06.2017 м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</w:tc>
        <w:tc>
          <w:tcPr>
            <w:tcW w:w="2693" w:type="dxa"/>
          </w:tcPr>
          <w:p w14:paraId="6BBA7833" w14:textId="77777777" w:rsidR="00091D89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25.07.2017 иск предъявлен в суд.</w:t>
            </w:r>
          </w:p>
          <w:p w14:paraId="09A31A2B" w14:textId="77777777" w:rsidR="0047232F" w:rsidRPr="0047232F" w:rsidRDefault="0047232F" w:rsidP="00091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CDBA7" w14:textId="512F96B9" w:rsidR="004633FC" w:rsidRDefault="0047232F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града от 25.09.2017 иск удовлетворен.</w:t>
            </w:r>
          </w:p>
        </w:tc>
        <w:tc>
          <w:tcPr>
            <w:tcW w:w="2268" w:type="dxa"/>
          </w:tcPr>
          <w:p w14:paraId="233F4894" w14:textId="77777777" w:rsidR="00815E12" w:rsidRPr="00815E12" w:rsidRDefault="00815E12" w:rsidP="0081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 №</w:t>
            </w:r>
          </w:p>
          <w:p w14:paraId="4DD00AF7" w14:textId="77777777" w:rsidR="00815E12" w:rsidRPr="00815E12" w:rsidRDefault="00815E12" w:rsidP="00815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2">
              <w:rPr>
                <w:rFonts w:ascii="Times New Roman" w:hAnsi="Times New Roman" w:cs="Times New Roman"/>
                <w:sz w:val="28"/>
                <w:szCs w:val="28"/>
              </w:rPr>
              <w:t>8196/18/34039-ИП от 17.01.2018.</w:t>
            </w:r>
          </w:p>
          <w:p w14:paraId="3323440D" w14:textId="77777777" w:rsidR="004633FC" w:rsidRPr="00E81415" w:rsidRDefault="004633FC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F66AE8" w14:textId="12C01D40" w:rsidR="004633FC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не исполнено</w:t>
            </w:r>
          </w:p>
        </w:tc>
      </w:tr>
      <w:tr w:rsidR="00091D89" w14:paraId="1A9787C2" w14:textId="77777777" w:rsidTr="00DD32A5">
        <w:tc>
          <w:tcPr>
            <w:tcW w:w="675" w:type="dxa"/>
          </w:tcPr>
          <w:p w14:paraId="0D37BAF4" w14:textId="2470FBA0" w:rsidR="00091D89" w:rsidRDefault="00091D89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055" w:type="dxa"/>
          </w:tcPr>
          <w:p w14:paraId="2E0BD18C" w14:textId="2CF8C5A2" w:rsidR="00091D89" w:rsidRDefault="00091D89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</w:tc>
        <w:tc>
          <w:tcPr>
            <w:tcW w:w="3082" w:type="dxa"/>
          </w:tcPr>
          <w:p w14:paraId="41AFE87A" w14:textId="77777777" w:rsidR="00091D89" w:rsidRDefault="0009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магаз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на «Автозапчасти»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Латвийская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25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1672B676" w14:textId="59765437" w:rsidR="00091D89" w:rsidRDefault="0009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9CE9519" w14:textId="2F9CA51B" w:rsidR="00091D89" w:rsidRPr="00091D89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17.08.2017 м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</w:tc>
        <w:tc>
          <w:tcPr>
            <w:tcW w:w="2693" w:type="dxa"/>
          </w:tcPr>
          <w:p w14:paraId="15C1E838" w14:textId="77777777" w:rsidR="00091D89" w:rsidRPr="00091D89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06.09.2017 иск предъявлен в суд.</w:t>
            </w:r>
          </w:p>
          <w:p w14:paraId="1B9BD474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Заочным решением Красноармейского районного суда г. Волгограда от 06.12.2017 иск уд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влетворен.</w:t>
            </w:r>
          </w:p>
          <w:p w14:paraId="443215B8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81ACB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Определением  Красноармейского районного суда г. Волгограда от  29.01.2018  заочное решение отменено, рассмотрение дела возобновлено.</w:t>
            </w:r>
          </w:p>
          <w:p w14:paraId="2AA8CD9E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4E125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Определением  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Красноармейского районного суда г. Волгограда от  14.03.2018  по делу назначена судебная экспертиза.</w:t>
            </w:r>
          </w:p>
          <w:p w14:paraId="6F9E0B80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C1D25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града от 08.06.2018 в иске отказано.</w:t>
            </w:r>
          </w:p>
          <w:p w14:paraId="4066E0A5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4E95E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13.07.2018 админ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страцией Волгогр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да подана апелл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ционная жалоба.</w:t>
            </w:r>
          </w:p>
          <w:p w14:paraId="2E39834E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ABDD2" w14:textId="6F6F1E1A" w:rsidR="00091D89" w:rsidRPr="00091D89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с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дебной коллегии по гражданским делам Волгоградского 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ластного суда от 19.09.2018 решение от 08.06.2018 оста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</w:tc>
        <w:tc>
          <w:tcPr>
            <w:tcW w:w="2268" w:type="dxa"/>
          </w:tcPr>
          <w:p w14:paraId="0990DDAF" w14:textId="77777777" w:rsidR="00091D89" w:rsidRPr="00E81415" w:rsidRDefault="00091D89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95457D" w14:textId="6F2ECEB4" w:rsidR="00091D89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решением суда</w:t>
            </w:r>
          </w:p>
        </w:tc>
      </w:tr>
      <w:tr w:rsidR="00091D89" w14:paraId="69E7583B" w14:textId="77777777" w:rsidTr="00DD32A5">
        <w:tc>
          <w:tcPr>
            <w:tcW w:w="675" w:type="dxa"/>
          </w:tcPr>
          <w:p w14:paraId="75C0DD90" w14:textId="6B30AE97" w:rsidR="00091D89" w:rsidRDefault="00091D89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055" w:type="dxa"/>
          </w:tcPr>
          <w:p w14:paraId="0300DD72" w14:textId="57CBCFEF" w:rsidR="00091D89" w:rsidRDefault="00091D89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  <w:tc>
          <w:tcPr>
            <w:tcW w:w="3082" w:type="dxa"/>
          </w:tcPr>
          <w:p w14:paraId="533C02C1" w14:textId="5B4240E8" w:rsidR="00091D89" w:rsidRPr="00091D89" w:rsidRDefault="00091D89" w:rsidP="00745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гара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ных боксов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 ул. им. адмирала Макарова, 86;</w:t>
            </w:r>
            <w:r w:rsidRPr="00091D89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91D89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Кооператив №10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по строительству и эк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плуатации гаражей (д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091D8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лее ГК №10),        </w:t>
            </w:r>
          </w:p>
        </w:tc>
        <w:tc>
          <w:tcPr>
            <w:tcW w:w="2126" w:type="dxa"/>
          </w:tcPr>
          <w:p w14:paraId="32D436C0" w14:textId="77777777" w:rsidR="00091D89" w:rsidRPr="00091D89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23.08.2017 м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  <w:p w14:paraId="404283A0" w14:textId="77777777" w:rsidR="00091D89" w:rsidRPr="00091D89" w:rsidRDefault="00091D8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033AFE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Решением арби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ражного суда Во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гоградской области от 11.01.2018 иск удовлетворен.</w:t>
            </w:r>
          </w:p>
          <w:p w14:paraId="45FB0A6C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BD81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26.10.2017 ГСК № 10 подана апелл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ционная жалоба.</w:t>
            </w:r>
          </w:p>
          <w:p w14:paraId="0531E9C4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075FA" w14:textId="66E1A6E5" w:rsidR="00814919" w:rsidRPr="00091D89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Постановлением 12ААС от 12.04.2018  решение арбитражного суда Волгоградской 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ласти от 18.01.2018 оставлено без изм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  <w:r w:rsidR="0081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003A477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Исполнительное производство</w:t>
            </w:r>
          </w:p>
          <w:p w14:paraId="3C7AE464" w14:textId="66C930A3" w:rsidR="00091D89" w:rsidRPr="00E81415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66453/18/34039-ИП от 12.07.2018</w:t>
            </w:r>
          </w:p>
        </w:tc>
        <w:tc>
          <w:tcPr>
            <w:tcW w:w="1985" w:type="dxa"/>
          </w:tcPr>
          <w:p w14:paraId="5198B1BC" w14:textId="71BCC0E7" w:rsidR="00091D89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AE5950" w14:paraId="66EF788D" w14:textId="77777777" w:rsidTr="00DD32A5">
        <w:tc>
          <w:tcPr>
            <w:tcW w:w="675" w:type="dxa"/>
          </w:tcPr>
          <w:p w14:paraId="3CD6965F" w14:textId="549A906D" w:rsidR="00AE5950" w:rsidRDefault="00AE5950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055" w:type="dxa"/>
          </w:tcPr>
          <w:p w14:paraId="0F537EC6" w14:textId="278E7B41" w:rsidR="00AE5950" w:rsidRDefault="00AE5950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</w:tc>
        <w:tc>
          <w:tcPr>
            <w:tcW w:w="3082" w:type="dxa"/>
          </w:tcPr>
          <w:p w14:paraId="13B30F5E" w14:textId="77777777" w:rsidR="00AE5950" w:rsidRDefault="00AE5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5950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гара</w:t>
            </w:r>
            <w:r w:rsidRPr="00AE5950">
              <w:rPr>
                <w:rFonts w:ascii="Times New Roman" w:hAnsi="Times New Roman"/>
                <w:sz w:val="28"/>
                <w:szCs w:val="28"/>
                <w:u w:val="single"/>
              </w:rPr>
              <w:t>ж</w:t>
            </w:r>
            <w:r w:rsidRPr="00AE5950">
              <w:rPr>
                <w:rFonts w:ascii="Times New Roman" w:hAnsi="Times New Roman"/>
                <w:sz w:val="28"/>
                <w:szCs w:val="28"/>
                <w:u w:val="single"/>
              </w:rPr>
              <w:t>ного бокса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2C540115" w14:textId="77777777" w:rsidR="00AE5950" w:rsidRDefault="00AE5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5950">
              <w:rPr>
                <w:rFonts w:ascii="Times New Roman" w:hAnsi="Times New Roman"/>
                <w:sz w:val="28"/>
                <w:szCs w:val="28"/>
                <w:u w:val="single"/>
              </w:rPr>
              <w:t>ул. Тросовая, 79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1133379E" w14:textId="17C0DE6C" w:rsidR="00AE5950" w:rsidRPr="00091D89" w:rsidRDefault="00AE5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336D13E" w14:textId="77777777" w:rsidR="00AE5950" w:rsidRDefault="0047232F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21.11.2017 м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232F">
              <w:rPr>
                <w:rFonts w:ascii="Times New Roman" w:hAnsi="Times New Roman" w:cs="Times New Roman"/>
                <w:sz w:val="28"/>
                <w:szCs w:val="28"/>
              </w:rPr>
              <w:t>ческую службу администрации района.</w:t>
            </w:r>
          </w:p>
          <w:p w14:paraId="74E95906" w14:textId="19AA7508" w:rsidR="001845DA" w:rsidRPr="00091D89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13.12.2017 иск предъявлен в суд.</w:t>
            </w:r>
          </w:p>
        </w:tc>
        <w:tc>
          <w:tcPr>
            <w:tcW w:w="2693" w:type="dxa"/>
          </w:tcPr>
          <w:p w14:paraId="370936F6" w14:textId="49A7EF4C" w:rsidR="00AE5950" w:rsidRPr="00091D89" w:rsidRDefault="00574971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ного суда г. Волг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града от 22.03.2017 иск удовлетворен.</w:t>
            </w:r>
          </w:p>
        </w:tc>
        <w:tc>
          <w:tcPr>
            <w:tcW w:w="2268" w:type="dxa"/>
          </w:tcPr>
          <w:p w14:paraId="14C31646" w14:textId="77777777" w:rsidR="00574971" w:rsidRPr="00574971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  <w:p w14:paraId="778E57E7" w14:textId="1B3A34AD" w:rsidR="00AE5950" w:rsidRPr="00E81415" w:rsidRDefault="00574971" w:rsidP="005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1">
              <w:rPr>
                <w:rFonts w:ascii="Times New Roman" w:hAnsi="Times New Roman" w:cs="Times New Roman"/>
                <w:sz w:val="28"/>
                <w:szCs w:val="28"/>
              </w:rPr>
              <w:t>50069/18/34039-ИП от 23.05.2018</w:t>
            </w:r>
          </w:p>
        </w:tc>
        <w:tc>
          <w:tcPr>
            <w:tcW w:w="1985" w:type="dxa"/>
          </w:tcPr>
          <w:p w14:paraId="2ACF1F46" w14:textId="74D89097" w:rsidR="00AE5950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суда о сносе не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полнено</w:t>
            </w:r>
          </w:p>
        </w:tc>
      </w:tr>
      <w:tr w:rsidR="00BF1B3D" w14:paraId="59335345" w14:textId="77777777" w:rsidTr="00DD32A5">
        <w:tc>
          <w:tcPr>
            <w:tcW w:w="675" w:type="dxa"/>
          </w:tcPr>
          <w:p w14:paraId="309C8704" w14:textId="210E517C" w:rsidR="00BF1B3D" w:rsidRDefault="00BF1B3D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055" w:type="dxa"/>
          </w:tcPr>
          <w:p w14:paraId="7FF475E6" w14:textId="3D58B406" w:rsidR="00BF1B3D" w:rsidRDefault="00BF1B3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3082" w:type="dxa"/>
          </w:tcPr>
          <w:p w14:paraId="0721F61A" w14:textId="77777777" w:rsidR="00BF1B3D" w:rsidRDefault="005F4622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4622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торгового </w:t>
            </w:r>
            <w:r w:rsidRPr="005F4622">
              <w:rPr>
                <w:rFonts w:ascii="Times New Roman" w:hAnsi="Times New Roman"/>
                <w:sz w:val="28"/>
                <w:szCs w:val="28"/>
                <w:u w:val="single"/>
              </w:rPr>
              <w:t>павильона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60C18167" w14:textId="77777777" w:rsidR="005F4622" w:rsidRDefault="005F4622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4622">
              <w:rPr>
                <w:rFonts w:ascii="Times New Roman" w:hAnsi="Times New Roman"/>
                <w:sz w:val="28"/>
                <w:szCs w:val="28"/>
                <w:u w:val="single"/>
              </w:rPr>
              <w:t>б-р им. Энгельса, 14а;</w:t>
            </w:r>
          </w:p>
          <w:p w14:paraId="605BE367" w14:textId="5D219C6A" w:rsidR="005F4622" w:rsidRPr="00AE5950" w:rsidRDefault="005F4622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2DD22B7" w14:textId="77777777" w:rsidR="00BF1B3D" w:rsidRDefault="005F4622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402FC102" w14:textId="6DA337EA" w:rsidR="001845DA" w:rsidRPr="0047232F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13.12.2017 иск предъявлен в суд.</w:t>
            </w:r>
          </w:p>
        </w:tc>
        <w:tc>
          <w:tcPr>
            <w:tcW w:w="2693" w:type="dxa"/>
          </w:tcPr>
          <w:p w14:paraId="030C345C" w14:textId="1E34177D" w:rsidR="00BF1B3D" w:rsidRPr="00091D89" w:rsidRDefault="001845DA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Определением  Красноармейского районного суда г. Волгограда от 06.02.2018 прои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водство по делу прекращено в связи с  решением Кра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ноармейского ра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онного суда г. Во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гограда от 06.04.2011, которым отказано в иске а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министрации Во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 xml:space="preserve">гограда к </w:t>
            </w:r>
            <w:proofErr w:type="spellStart"/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Халиул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spellEnd"/>
            <w:r w:rsidRPr="001845DA">
              <w:rPr>
                <w:rFonts w:ascii="Times New Roman" w:hAnsi="Times New Roman" w:cs="Times New Roman"/>
                <w:sz w:val="28"/>
                <w:szCs w:val="28"/>
              </w:rPr>
              <w:t xml:space="preserve"> Р.Ф. с аналоги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ными требовани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ми.</w:t>
            </w:r>
          </w:p>
        </w:tc>
        <w:tc>
          <w:tcPr>
            <w:tcW w:w="2268" w:type="dxa"/>
          </w:tcPr>
          <w:p w14:paraId="06415D9B" w14:textId="77777777" w:rsidR="00BF1B3D" w:rsidRPr="00E81415" w:rsidRDefault="00BF1B3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B0AEEC" w14:textId="332FEBAA" w:rsidR="00BF1B3D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решением суда</w:t>
            </w:r>
          </w:p>
        </w:tc>
      </w:tr>
      <w:tr w:rsidR="005F4622" w14:paraId="0B7E4E7D" w14:textId="77777777" w:rsidTr="00DD32A5">
        <w:tc>
          <w:tcPr>
            <w:tcW w:w="675" w:type="dxa"/>
          </w:tcPr>
          <w:p w14:paraId="291D847D" w14:textId="0795CF88" w:rsidR="005F4622" w:rsidRDefault="005F4622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055" w:type="dxa"/>
          </w:tcPr>
          <w:p w14:paraId="6C707D7C" w14:textId="194737C6" w:rsidR="005F4622" w:rsidRDefault="005F462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3082" w:type="dxa"/>
          </w:tcPr>
          <w:p w14:paraId="2E30B872" w14:textId="77777777" w:rsidR="005F4622" w:rsidRDefault="002D04D0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04D0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 торгового павильона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5BCB296F" w14:textId="77777777" w:rsidR="002D04D0" w:rsidRPr="002D04D0" w:rsidRDefault="002D04D0" w:rsidP="002D0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D04D0">
              <w:rPr>
                <w:rFonts w:ascii="Times New Roman" w:hAnsi="Times New Roman"/>
                <w:sz w:val="28"/>
                <w:szCs w:val="28"/>
                <w:u w:val="single"/>
              </w:rPr>
              <w:t>пр-кт</w:t>
            </w:r>
            <w:proofErr w:type="spellEnd"/>
            <w:r w:rsidRPr="002D04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им. Героев Ст</w:t>
            </w:r>
            <w:r w:rsidRPr="002D04D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2D04D0">
              <w:rPr>
                <w:rFonts w:ascii="Times New Roman" w:hAnsi="Times New Roman"/>
                <w:sz w:val="28"/>
                <w:szCs w:val="28"/>
                <w:u w:val="single"/>
              </w:rPr>
              <w:t>линграда, 41, строение 2;</w:t>
            </w:r>
          </w:p>
          <w:p w14:paraId="328AE23A" w14:textId="74FE14FB" w:rsidR="002D04D0" w:rsidRPr="005F4622" w:rsidRDefault="002D04D0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5159F5E" w14:textId="5630FCD2" w:rsidR="005F4622" w:rsidRDefault="002D04D0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D0">
              <w:rPr>
                <w:rFonts w:ascii="Times New Roman" w:hAnsi="Times New Roman" w:cs="Times New Roman"/>
                <w:sz w:val="28"/>
                <w:szCs w:val="28"/>
              </w:rPr>
              <w:t>05.12.2017 м</w:t>
            </w:r>
            <w:r w:rsidRPr="002D04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04D0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2D04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04D0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2D04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4D0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798F99E2" w14:textId="77777777" w:rsidR="005F4622" w:rsidRPr="00091D89" w:rsidRDefault="005F4622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50F70E9" w14:textId="77777777" w:rsidR="005F4622" w:rsidRPr="00E81415" w:rsidRDefault="005F462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6B4D39" w14:textId="5070A782" w:rsidR="005F4622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решением суда</w:t>
            </w:r>
          </w:p>
        </w:tc>
      </w:tr>
      <w:tr w:rsidR="008529AB" w14:paraId="0E8BF3C4" w14:textId="77777777" w:rsidTr="00DD32A5">
        <w:tc>
          <w:tcPr>
            <w:tcW w:w="675" w:type="dxa"/>
          </w:tcPr>
          <w:p w14:paraId="113C70FD" w14:textId="2A135110" w:rsidR="008529AB" w:rsidRDefault="008529AB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055" w:type="dxa"/>
          </w:tcPr>
          <w:p w14:paraId="56C74418" w14:textId="4219A8C1" w:rsidR="008529AB" w:rsidRDefault="008529A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3082" w:type="dxa"/>
          </w:tcPr>
          <w:p w14:paraId="6075B405" w14:textId="77777777" w:rsidR="008529AB" w:rsidRDefault="008529AB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29AB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 павильона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8529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9AB">
              <w:rPr>
                <w:rFonts w:ascii="Times New Roman" w:hAnsi="Times New Roman"/>
                <w:sz w:val="28"/>
                <w:szCs w:val="28"/>
                <w:u w:val="single"/>
              </w:rPr>
              <w:t>б-р им. Э</w:t>
            </w:r>
            <w:r w:rsidRPr="008529AB"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r w:rsidRPr="008529AB">
              <w:rPr>
                <w:rFonts w:ascii="Times New Roman" w:hAnsi="Times New Roman"/>
                <w:sz w:val="28"/>
                <w:szCs w:val="28"/>
                <w:u w:val="single"/>
              </w:rPr>
              <w:t>гельса, 18б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8529A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58C30AD" w14:textId="0AC6AEE6" w:rsidR="008529AB" w:rsidRPr="002D04D0" w:rsidRDefault="008529AB" w:rsidP="00745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529AB">
              <w:rPr>
                <w:rFonts w:ascii="Times New Roman" w:hAnsi="Times New Roman"/>
                <w:sz w:val="28"/>
                <w:szCs w:val="28"/>
                <w:u w:val="single"/>
              </w:rPr>
              <w:t>ООО «</w:t>
            </w:r>
            <w:proofErr w:type="spellStart"/>
            <w:r w:rsidRPr="008529AB">
              <w:rPr>
                <w:rFonts w:ascii="Times New Roman" w:hAnsi="Times New Roman"/>
                <w:sz w:val="28"/>
                <w:szCs w:val="28"/>
                <w:u w:val="single"/>
              </w:rPr>
              <w:t>Крико</w:t>
            </w:r>
            <w:proofErr w:type="spellEnd"/>
            <w:r w:rsidR="00745E30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2126" w:type="dxa"/>
          </w:tcPr>
          <w:p w14:paraId="59B8C157" w14:textId="77777777" w:rsidR="008529AB" w:rsidRDefault="008529AB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1FDE1B0C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18.01.2018 иск предъявлен в суд.</w:t>
            </w:r>
          </w:p>
          <w:p w14:paraId="5E341C29" w14:textId="6733ECFD" w:rsidR="001845DA" w:rsidRPr="002D04D0" w:rsidRDefault="001845DA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063076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Решением арби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ражного суда Во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гоградской области от 16.04.2018 в иске отказано.</w:t>
            </w:r>
          </w:p>
          <w:p w14:paraId="077DE65A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AC91D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Постановлением 12ААС от 29.06.2018  решение арбитражного суда Волгоградской 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ласти от 16.04.2018 оставлено без изм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нения.</w:t>
            </w:r>
          </w:p>
          <w:p w14:paraId="47021CC6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93D65" w14:textId="1356C4F1" w:rsidR="008529AB" w:rsidRPr="00091D89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Постановлением АС ПО от 10.10.2018 решение АС ВО от 16.04.2018 и пост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 xml:space="preserve">новление 12ААС от 29.06.2018 </w:t>
            </w:r>
            <w:proofErr w:type="gramStart"/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отмен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gramEnd"/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, дело направлено в АС ВО на новое рассмотрение.</w:t>
            </w:r>
          </w:p>
        </w:tc>
        <w:tc>
          <w:tcPr>
            <w:tcW w:w="2268" w:type="dxa"/>
          </w:tcPr>
          <w:p w14:paraId="1924FFC5" w14:textId="77777777" w:rsidR="008529AB" w:rsidRPr="00E81415" w:rsidRDefault="008529A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74E542" w14:textId="77777777" w:rsidR="008529AB" w:rsidRDefault="008529A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AB" w14:paraId="24FB6B2F" w14:textId="77777777" w:rsidTr="00DD32A5">
        <w:tc>
          <w:tcPr>
            <w:tcW w:w="675" w:type="dxa"/>
          </w:tcPr>
          <w:p w14:paraId="7FC666E9" w14:textId="5C4BBA52" w:rsidR="008529AB" w:rsidRDefault="008529AB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055" w:type="dxa"/>
          </w:tcPr>
          <w:p w14:paraId="7966E86F" w14:textId="6037CA3B" w:rsidR="008529AB" w:rsidRDefault="008529A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3082" w:type="dxa"/>
          </w:tcPr>
          <w:p w14:paraId="7BEFEAD3" w14:textId="03305C64" w:rsidR="008529AB" w:rsidRPr="008529AB" w:rsidRDefault="001721F0" w:rsidP="00745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721F0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 торгового павильона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1721F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721F0">
              <w:rPr>
                <w:rFonts w:ascii="Times New Roman" w:hAnsi="Times New Roman"/>
                <w:sz w:val="28"/>
                <w:szCs w:val="28"/>
                <w:u w:val="single"/>
              </w:rPr>
              <w:t>пр-кт</w:t>
            </w:r>
            <w:proofErr w:type="spellEnd"/>
            <w:r w:rsidRPr="001721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им. Героев Ст</w:t>
            </w:r>
            <w:r w:rsidRPr="001721F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1721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линграда, 41, строение </w:t>
            </w:r>
            <w:r w:rsidRPr="001721F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 </w:t>
            </w:r>
          </w:p>
        </w:tc>
        <w:tc>
          <w:tcPr>
            <w:tcW w:w="2126" w:type="dxa"/>
          </w:tcPr>
          <w:p w14:paraId="36FC7430" w14:textId="77777777" w:rsidR="008529AB" w:rsidRDefault="001721F0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13.12.2017 м</w:t>
            </w:r>
            <w:r w:rsidRPr="001721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1F0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1721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721F0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1721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1F0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0E021D86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13.12.2017 иск предъявлен в суд.</w:t>
            </w:r>
          </w:p>
          <w:p w14:paraId="3E108E46" w14:textId="2C0EE7FC" w:rsidR="001845DA" w:rsidRDefault="001845DA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71121E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Определением Красноармейского районного суда от 12.02.2018 назнач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судебная стро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тельная экспертиза.</w:t>
            </w:r>
          </w:p>
          <w:p w14:paraId="38D0BD93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57E7A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ного суда от 12.04.2018 в иске отказано.</w:t>
            </w:r>
          </w:p>
          <w:p w14:paraId="5CD1F27F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EE361" w14:textId="7D50ECB7" w:rsidR="008529AB" w:rsidRPr="00091D89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с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дебной коллегии по гражданским делам Волгоградского 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ластного суда от 14.06.2018 решение от 12.04.2018 оста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лено без изменения.</w:t>
            </w:r>
          </w:p>
        </w:tc>
        <w:tc>
          <w:tcPr>
            <w:tcW w:w="2268" w:type="dxa"/>
          </w:tcPr>
          <w:p w14:paraId="4DD5D2CF" w14:textId="77777777" w:rsidR="008529AB" w:rsidRPr="00E81415" w:rsidRDefault="008529A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052F7C" w14:textId="0CD6FC66" w:rsidR="008529AB" w:rsidRDefault="003C57E3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 решением суда</w:t>
            </w:r>
          </w:p>
        </w:tc>
      </w:tr>
      <w:tr w:rsidR="00954CD2" w14:paraId="34C7D92A" w14:textId="77777777" w:rsidTr="00DD32A5">
        <w:tc>
          <w:tcPr>
            <w:tcW w:w="675" w:type="dxa"/>
          </w:tcPr>
          <w:p w14:paraId="413B7267" w14:textId="71E2F90C" w:rsidR="00954CD2" w:rsidRDefault="00954CD2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55" w:type="dxa"/>
          </w:tcPr>
          <w:p w14:paraId="20A0AB3E" w14:textId="2B792491" w:rsidR="00954CD2" w:rsidRDefault="00954CD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3082" w:type="dxa"/>
          </w:tcPr>
          <w:p w14:paraId="079EEC4D" w14:textId="77777777" w:rsidR="00954CD2" w:rsidRDefault="00954CD2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 (гаража)</w:t>
            </w:r>
          </w:p>
          <w:p w14:paraId="6EAA51B5" w14:textId="77777777" w:rsidR="00954CD2" w:rsidRDefault="00954CD2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ул. Адлерская, д. 67</w:t>
            </w:r>
          </w:p>
          <w:p w14:paraId="4ED62A7C" w14:textId="71550998" w:rsidR="00954CD2" w:rsidRPr="001721F0" w:rsidRDefault="00954CD2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928C366" w14:textId="06769275" w:rsidR="00954CD2" w:rsidRPr="001721F0" w:rsidRDefault="00954CD2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7BDCC631" w14:textId="02704A72" w:rsidR="00954CD2" w:rsidRPr="00091D89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ного суда от 23.04.2018 иск уд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влетворен</w:t>
            </w:r>
            <w:r w:rsidRPr="00091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8E4A2F3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27.07.2018   и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полнительный лист подан в Красноарме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ский районный отдел УФССП по Волгогра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ской области.</w:t>
            </w:r>
          </w:p>
          <w:p w14:paraId="664C0C35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D4C7C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Исполнительное производство</w:t>
            </w:r>
          </w:p>
          <w:p w14:paraId="5FAC3119" w14:textId="77EBF4DB" w:rsidR="00954CD2" w:rsidRPr="00E81415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№ 73888/18/34039-ИП от 03.08.2018</w:t>
            </w:r>
          </w:p>
        </w:tc>
        <w:tc>
          <w:tcPr>
            <w:tcW w:w="1985" w:type="dxa"/>
          </w:tcPr>
          <w:p w14:paraId="6BE46A1D" w14:textId="77777777" w:rsidR="00954CD2" w:rsidRDefault="00954CD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D2" w14:paraId="2695F707" w14:textId="77777777" w:rsidTr="00DD32A5">
        <w:tc>
          <w:tcPr>
            <w:tcW w:w="675" w:type="dxa"/>
          </w:tcPr>
          <w:p w14:paraId="6E9BE621" w14:textId="62328F19" w:rsidR="00954CD2" w:rsidRDefault="00954CD2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055" w:type="dxa"/>
          </w:tcPr>
          <w:p w14:paraId="6DD88176" w14:textId="35D6AC89" w:rsidR="00954CD2" w:rsidRDefault="00954CD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01.03.2018</w:t>
            </w:r>
          </w:p>
        </w:tc>
        <w:tc>
          <w:tcPr>
            <w:tcW w:w="3082" w:type="dxa"/>
          </w:tcPr>
          <w:p w14:paraId="5F84B1F6" w14:textId="77777777" w:rsidR="009D7929" w:rsidRDefault="00954CD2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еконструкция инд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видуального жилого 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дома, строительство здания, имеющего пр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знаки автосервиса</w:t>
            </w:r>
          </w:p>
          <w:p w14:paraId="06291588" w14:textId="34B7323F" w:rsidR="00954CD2" w:rsidRDefault="009D7929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ул. Караванная, 40;</w:t>
            </w:r>
            <w:r w:rsidR="00954C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14:paraId="25EB8747" w14:textId="665DFEEF" w:rsidR="00954CD2" w:rsidRPr="00954CD2" w:rsidRDefault="00954CD2" w:rsidP="005F46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7B16890" w14:textId="5FF952CB" w:rsidR="00954CD2" w:rsidRDefault="00954CD2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02.03.2018</w:t>
            </w:r>
            <w:r w:rsidRPr="00954CD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54C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CD2">
              <w:rPr>
                <w:rFonts w:ascii="Times New Roman" w:hAnsi="Times New Roman" w:cs="Times New Roman"/>
                <w:sz w:val="28"/>
                <w:szCs w:val="28"/>
              </w:rPr>
              <w:t xml:space="preserve">териалы </w:t>
            </w:r>
            <w:proofErr w:type="gramStart"/>
            <w:r w:rsidRPr="00954CD2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954C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пили в юрид</w:t>
            </w:r>
            <w:r w:rsidRPr="00954C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CD2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  <w:r w:rsidR="00184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DA" w:rsidRPr="001845DA">
              <w:rPr>
                <w:rFonts w:ascii="Times New Roman" w:hAnsi="Times New Roman" w:cs="Times New Roman"/>
                <w:sz w:val="28"/>
                <w:szCs w:val="28"/>
              </w:rPr>
              <w:t>22.03.2018  иск предъявлен</w:t>
            </w:r>
            <w:proofErr w:type="gramEnd"/>
            <w:r w:rsidR="001845DA" w:rsidRPr="001845DA">
              <w:rPr>
                <w:rFonts w:ascii="Times New Roman" w:hAnsi="Times New Roman" w:cs="Times New Roman"/>
                <w:sz w:val="28"/>
                <w:szCs w:val="28"/>
              </w:rPr>
              <w:t xml:space="preserve"> в суд.</w:t>
            </w:r>
          </w:p>
        </w:tc>
        <w:tc>
          <w:tcPr>
            <w:tcW w:w="2693" w:type="dxa"/>
          </w:tcPr>
          <w:p w14:paraId="68A2302C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Определением  Красноармейского 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районного суда г. Волгограда от  25.04.2018 по делу назначена судебная экспертиза. </w:t>
            </w:r>
          </w:p>
          <w:p w14:paraId="311EE6B2" w14:textId="77777777" w:rsidR="001845DA" w:rsidRPr="003C57E3" w:rsidRDefault="001845DA" w:rsidP="0018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51063" w14:textId="77777777" w:rsidR="001845DA" w:rsidRPr="001845DA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ного суда от 06.09.2018 в иске отказано.</w:t>
            </w:r>
          </w:p>
          <w:p w14:paraId="50D251A6" w14:textId="77777777" w:rsidR="001845DA" w:rsidRPr="003C57E3" w:rsidRDefault="001845DA" w:rsidP="0018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D8430" w14:textId="77777777" w:rsidR="00954CD2" w:rsidRDefault="001845DA" w:rsidP="0018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Ответчиком подана апелляционная ж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лоба.</w:t>
            </w:r>
          </w:p>
          <w:p w14:paraId="41932067" w14:textId="77777777" w:rsidR="003C57E3" w:rsidRPr="003C57E3" w:rsidRDefault="003C57E3" w:rsidP="0018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537E0" w14:textId="4F337A37" w:rsidR="003C57E3" w:rsidRPr="00091D89" w:rsidRDefault="003C57E3" w:rsidP="007E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Апелляционным определением Во</w:t>
            </w: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гоградского облас</w:t>
            </w: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ного суда от 10.01.2019 утве</w:t>
            </w: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ждено мировое с</w:t>
            </w: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C57E3">
              <w:rPr>
                <w:rFonts w:ascii="Times New Roman" w:eastAsia="Calibri" w:hAnsi="Times New Roman" w:cs="Times New Roman"/>
                <w:sz w:val="28"/>
                <w:szCs w:val="28"/>
              </w:rPr>
              <w:t>глашение.</w:t>
            </w:r>
          </w:p>
        </w:tc>
        <w:tc>
          <w:tcPr>
            <w:tcW w:w="2268" w:type="dxa"/>
          </w:tcPr>
          <w:p w14:paraId="7F3D64DD" w14:textId="77777777" w:rsidR="00954CD2" w:rsidRPr="00E81415" w:rsidRDefault="00954CD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535FFA" w14:textId="0CAA273A" w:rsidR="00954CD2" w:rsidRDefault="007E53F9" w:rsidP="007E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мировое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глашение</w:t>
            </w:r>
          </w:p>
        </w:tc>
      </w:tr>
      <w:tr w:rsidR="00954CD2" w14:paraId="503A5B29" w14:textId="77777777" w:rsidTr="00DD32A5">
        <w:tc>
          <w:tcPr>
            <w:tcW w:w="675" w:type="dxa"/>
          </w:tcPr>
          <w:p w14:paraId="1A7AF4E0" w14:textId="69C81F90" w:rsidR="00954CD2" w:rsidRDefault="00954CD2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055" w:type="dxa"/>
          </w:tcPr>
          <w:p w14:paraId="7A10EFAA" w14:textId="76C947BB" w:rsidR="00954CD2" w:rsidRDefault="00954CD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3082" w:type="dxa"/>
          </w:tcPr>
          <w:p w14:paraId="0A98DAB5" w14:textId="74FD25BE" w:rsidR="00954CD2" w:rsidRDefault="00954CD2" w:rsidP="00954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еконструкция встр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енного нежилого по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Pr="00954CD2">
              <w:rPr>
                <w:rFonts w:ascii="Times New Roman" w:hAnsi="Times New Roman"/>
                <w:sz w:val="28"/>
                <w:szCs w:val="28"/>
                <w:u w:val="single"/>
              </w:rPr>
              <w:t>вального помещения;</w:t>
            </w:r>
          </w:p>
          <w:p w14:paraId="063E6D16" w14:textId="77777777" w:rsidR="009D7929" w:rsidRPr="009D7929" w:rsidRDefault="009D7929" w:rsidP="009D7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D7929">
              <w:rPr>
                <w:rFonts w:ascii="Times New Roman" w:hAnsi="Times New Roman"/>
                <w:sz w:val="28"/>
                <w:szCs w:val="28"/>
                <w:u w:val="single"/>
              </w:rPr>
              <w:t>пр-кт</w:t>
            </w:r>
            <w:proofErr w:type="spellEnd"/>
            <w:r w:rsidRPr="009D79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Канатчиков, д. 9, пом. </w:t>
            </w:r>
            <w:r w:rsidRPr="009D792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IV</w:t>
            </w:r>
            <w:r w:rsidRPr="009D7929"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76C75918" w14:textId="77777777" w:rsidR="00954CD2" w:rsidRDefault="00954CD2" w:rsidP="00745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8B1F629" w14:textId="5E38F8FA" w:rsidR="00954CD2" w:rsidRDefault="009D7929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54441E0F" w14:textId="77777777" w:rsidR="001845DA" w:rsidRPr="001845DA" w:rsidRDefault="001845DA" w:rsidP="0018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5DA">
              <w:rPr>
                <w:rFonts w:ascii="Times New Roman" w:hAnsi="Times New Roman" w:cs="Times New Roman"/>
                <w:sz w:val="28"/>
                <w:szCs w:val="28"/>
              </w:rPr>
              <w:t>27.04.2018  иск предъявлен в суд.</w:t>
            </w:r>
          </w:p>
          <w:p w14:paraId="3E3D7A41" w14:textId="77777777" w:rsidR="00954CD2" w:rsidRPr="00091D89" w:rsidRDefault="00954CD2" w:rsidP="0018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87F703" w14:textId="258B8CC2" w:rsidR="00954CD2" w:rsidRPr="00E81415" w:rsidRDefault="00E9149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Определением от 07.11.2018 иск оставлен без рассмотрения в связи с тем, что реконструкция не затрагивает несущие ко</w:t>
            </w: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струкции дома, что подтвержд</w:t>
            </w: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ется актом от 31.10.2018.</w:t>
            </w:r>
          </w:p>
        </w:tc>
        <w:tc>
          <w:tcPr>
            <w:tcW w:w="1985" w:type="dxa"/>
          </w:tcPr>
          <w:p w14:paraId="161C2168" w14:textId="77777777" w:rsidR="00954CD2" w:rsidRDefault="00954CD2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22D" w14:paraId="46A43200" w14:textId="77777777" w:rsidTr="00DD32A5">
        <w:tc>
          <w:tcPr>
            <w:tcW w:w="675" w:type="dxa"/>
          </w:tcPr>
          <w:p w14:paraId="347AFD4D" w14:textId="241EF561" w:rsidR="0080722D" w:rsidRDefault="0080722D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055" w:type="dxa"/>
          </w:tcPr>
          <w:p w14:paraId="6D545593" w14:textId="163E7001" w:rsidR="0080722D" w:rsidRDefault="0059517E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  <w:tc>
          <w:tcPr>
            <w:tcW w:w="3082" w:type="dxa"/>
          </w:tcPr>
          <w:p w14:paraId="58BA4C27" w14:textId="77777777" w:rsidR="0080722D" w:rsidRDefault="0059517E" w:rsidP="00954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517E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хозя</w:t>
            </w:r>
            <w:r w:rsidRPr="0059517E">
              <w:rPr>
                <w:rFonts w:ascii="Times New Roman" w:hAnsi="Times New Roman"/>
                <w:sz w:val="28"/>
                <w:szCs w:val="28"/>
                <w:u w:val="single"/>
              </w:rPr>
              <w:t>й</w:t>
            </w:r>
            <w:r w:rsidRPr="0059517E">
              <w:rPr>
                <w:rFonts w:ascii="Times New Roman" w:hAnsi="Times New Roman"/>
                <w:sz w:val="28"/>
                <w:szCs w:val="28"/>
                <w:u w:val="single"/>
              </w:rPr>
              <w:t>ственных построек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17E4009C" w14:textId="77777777" w:rsidR="0059517E" w:rsidRDefault="0059517E" w:rsidP="00954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517E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ул. </w:t>
            </w:r>
            <w:proofErr w:type="spellStart"/>
            <w:r w:rsidRPr="0059517E">
              <w:rPr>
                <w:rFonts w:ascii="Times New Roman" w:hAnsi="Times New Roman"/>
                <w:sz w:val="28"/>
                <w:szCs w:val="28"/>
                <w:u w:val="single"/>
              </w:rPr>
              <w:t>Навлинская</w:t>
            </w:r>
            <w:proofErr w:type="spellEnd"/>
            <w:r w:rsidRPr="0059517E">
              <w:rPr>
                <w:rFonts w:ascii="Times New Roman" w:hAnsi="Times New Roman"/>
                <w:sz w:val="28"/>
                <w:szCs w:val="28"/>
                <w:u w:val="single"/>
              </w:rPr>
              <w:t>, 19а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5763EA1A" w14:textId="3F0A0B30" w:rsidR="0059517E" w:rsidRDefault="0059517E" w:rsidP="00954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67B3746" w14:textId="77777777" w:rsidR="0080722D" w:rsidRDefault="0059517E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14.05.2018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2F18D178" w14:textId="59B77EA9" w:rsidR="00E9149D" w:rsidRDefault="00E9149D" w:rsidP="00E9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28.05.2018  иск предъявлен в суд.</w:t>
            </w:r>
          </w:p>
        </w:tc>
        <w:tc>
          <w:tcPr>
            <w:tcW w:w="2693" w:type="dxa"/>
          </w:tcPr>
          <w:p w14:paraId="0F60A376" w14:textId="77777777" w:rsidR="00E9149D" w:rsidRPr="00E9149D" w:rsidRDefault="00E9149D" w:rsidP="00E9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Красн</w:t>
            </w: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E914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1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суда от 20.08.2018 в иске отказано.</w:t>
            </w:r>
          </w:p>
          <w:p w14:paraId="6628C341" w14:textId="77777777" w:rsidR="0080722D" w:rsidRPr="00091D89" w:rsidRDefault="0080722D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D78C93" w14:textId="77777777" w:rsidR="0080722D" w:rsidRPr="00E81415" w:rsidRDefault="0080722D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38B5D3" w14:textId="4D0C68CF" w:rsidR="0080722D" w:rsidRDefault="007E53F9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суда</w:t>
            </w:r>
          </w:p>
        </w:tc>
      </w:tr>
      <w:tr w:rsidR="003D4BE8" w14:paraId="5F5EF206" w14:textId="77777777" w:rsidTr="00DD32A5">
        <w:tc>
          <w:tcPr>
            <w:tcW w:w="675" w:type="dxa"/>
          </w:tcPr>
          <w:p w14:paraId="50A3295F" w14:textId="5877C9CA" w:rsidR="003D4BE8" w:rsidRDefault="003D4BE8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055" w:type="dxa"/>
          </w:tcPr>
          <w:p w14:paraId="1E76FA61" w14:textId="06851CA8" w:rsidR="003D4BE8" w:rsidRDefault="003D4BE8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3082" w:type="dxa"/>
          </w:tcPr>
          <w:p w14:paraId="34F2D43C" w14:textId="77777777" w:rsidR="003D4BE8" w:rsidRDefault="003D4BE8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нежил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го здания:</w:t>
            </w:r>
          </w:p>
          <w:p w14:paraId="6BC77EF1" w14:textId="77777777" w:rsidR="00497C96" w:rsidRDefault="003D4BE8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проезд Бетонный, 11а</w:t>
            </w:r>
          </w:p>
          <w:p w14:paraId="55701F0C" w14:textId="7F5C0DA5" w:rsidR="003D4BE8" w:rsidRPr="0059517E" w:rsidRDefault="003D4BE8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963F7F6" w14:textId="2F1E307E" w:rsidR="003D4BE8" w:rsidRDefault="003D4BE8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1B2C61B9" w14:textId="77777777" w:rsidR="003D4BE8" w:rsidRPr="00091D89" w:rsidRDefault="003D4BE8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ADC961" w14:textId="77777777" w:rsidR="003D4BE8" w:rsidRPr="00E81415" w:rsidRDefault="003D4BE8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13598A" w14:textId="77777777" w:rsidR="003D4BE8" w:rsidRDefault="003D4BE8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A4" w14:paraId="6D9EF055" w14:textId="77777777" w:rsidTr="00DD32A5">
        <w:tc>
          <w:tcPr>
            <w:tcW w:w="675" w:type="dxa"/>
          </w:tcPr>
          <w:p w14:paraId="73A48A87" w14:textId="0576EF09" w:rsidR="00335CA4" w:rsidRDefault="00335CA4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055" w:type="dxa"/>
          </w:tcPr>
          <w:p w14:paraId="0A634C3D" w14:textId="030DD42D" w:rsidR="00335CA4" w:rsidRDefault="00335CA4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26.10.2018</w:t>
            </w:r>
          </w:p>
        </w:tc>
        <w:tc>
          <w:tcPr>
            <w:tcW w:w="3082" w:type="dxa"/>
          </w:tcPr>
          <w:p w14:paraId="497D249A" w14:textId="77777777" w:rsidR="00335CA4" w:rsidRDefault="00335CA4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5CA4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индив</w:t>
            </w:r>
            <w:r w:rsidRPr="00335CA4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335CA4">
              <w:rPr>
                <w:rFonts w:ascii="Times New Roman" w:hAnsi="Times New Roman"/>
                <w:sz w:val="28"/>
                <w:szCs w:val="28"/>
                <w:u w:val="single"/>
              </w:rPr>
              <w:t>дуального жилого д</w:t>
            </w:r>
            <w:r w:rsidRPr="00335CA4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335CA4">
              <w:rPr>
                <w:rFonts w:ascii="Times New Roman" w:hAnsi="Times New Roman"/>
                <w:sz w:val="28"/>
                <w:szCs w:val="28"/>
                <w:u w:val="single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: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Луговая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58;</w:t>
            </w:r>
          </w:p>
          <w:p w14:paraId="1E7088EB" w14:textId="098471A6" w:rsidR="00335CA4" w:rsidRDefault="00335CA4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E416128" w14:textId="1C94A222" w:rsidR="00335CA4" w:rsidRDefault="00335CA4" w:rsidP="00472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0D3927CE" w14:textId="77777777" w:rsidR="00335CA4" w:rsidRPr="00091D89" w:rsidRDefault="00335CA4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B8CF5E" w14:textId="77777777" w:rsidR="00335CA4" w:rsidRPr="00E81415" w:rsidRDefault="00335CA4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F83892" w14:textId="77777777" w:rsidR="00335CA4" w:rsidRDefault="00335CA4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A4" w14:paraId="21C512E7" w14:textId="77777777" w:rsidTr="00DD32A5">
        <w:tc>
          <w:tcPr>
            <w:tcW w:w="675" w:type="dxa"/>
          </w:tcPr>
          <w:p w14:paraId="3FE3AA25" w14:textId="2072E5BC" w:rsidR="00335CA4" w:rsidRDefault="00335CA4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055" w:type="dxa"/>
          </w:tcPr>
          <w:p w14:paraId="1C03124E" w14:textId="194463CA" w:rsidR="00335CA4" w:rsidRDefault="00335CA4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3082" w:type="dxa"/>
          </w:tcPr>
          <w:p w14:paraId="4D015E15" w14:textId="77777777" w:rsidR="00335CA4" w:rsidRDefault="00335CA4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5CA4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нежил</w:t>
            </w:r>
            <w:r w:rsidRPr="00335CA4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335CA4">
              <w:rPr>
                <w:rFonts w:ascii="Times New Roman" w:hAnsi="Times New Roman"/>
                <w:sz w:val="28"/>
                <w:szCs w:val="28"/>
                <w:u w:val="single"/>
              </w:rPr>
              <w:t>го здания (гараж);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14:paraId="388AEEDA" w14:textId="77777777" w:rsidR="00335CA4" w:rsidRDefault="00335CA4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ул. Ялтинская, 3</w:t>
            </w:r>
          </w:p>
          <w:p w14:paraId="3CE1EB0A" w14:textId="3908A6C7" w:rsidR="00335CA4" w:rsidRPr="00335CA4" w:rsidRDefault="00335CA4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202BB05" w14:textId="6F70BE4B" w:rsidR="00335CA4" w:rsidRDefault="00335CA4" w:rsidP="0033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7DCD873A" w14:textId="77777777" w:rsidR="00335CA4" w:rsidRPr="00091D89" w:rsidRDefault="00335CA4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C9C929" w14:textId="77777777" w:rsidR="00335CA4" w:rsidRPr="00E81415" w:rsidRDefault="00335CA4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3704EE" w14:textId="77777777" w:rsidR="00335CA4" w:rsidRDefault="00335CA4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ED5" w14:paraId="35FA9534" w14:textId="77777777" w:rsidTr="00DD32A5">
        <w:tc>
          <w:tcPr>
            <w:tcW w:w="675" w:type="dxa"/>
          </w:tcPr>
          <w:p w14:paraId="229F0263" w14:textId="693ACD4C" w:rsidR="00727ED5" w:rsidRDefault="00727ED5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055" w:type="dxa"/>
          </w:tcPr>
          <w:p w14:paraId="492B5653" w14:textId="0FE2BB8C" w:rsidR="00727ED5" w:rsidRDefault="00727ED5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3082" w:type="dxa"/>
          </w:tcPr>
          <w:p w14:paraId="25F36BA4" w14:textId="77777777" w:rsidR="00727ED5" w:rsidRDefault="00727ED5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27ED5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 автосервиса с мойкой автомобилей;</w:t>
            </w:r>
          </w:p>
          <w:p w14:paraId="06753BB6" w14:textId="1C9B23C5" w:rsidR="00727ED5" w:rsidRPr="00727ED5" w:rsidRDefault="00727ED5" w:rsidP="00727E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27ED5">
              <w:rPr>
                <w:rFonts w:ascii="Times New Roman" w:hAnsi="Times New Roman"/>
                <w:sz w:val="28"/>
                <w:szCs w:val="28"/>
                <w:u w:val="single"/>
              </w:rPr>
              <w:t>ул. Лазоревая, 105;</w:t>
            </w:r>
          </w:p>
          <w:p w14:paraId="1E9B7723" w14:textId="1BF2DFFC" w:rsidR="00727ED5" w:rsidRPr="00335CA4" w:rsidRDefault="00727ED5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666F816" w14:textId="77777777" w:rsidR="00727ED5" w:rsidRDefault="00727ED5" w:rsidP="0033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  <w:r w:rsidRPr="00727ED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27E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7ED5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727E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7ED5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727E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7ED5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4D362A0B" w14:textId="3648A9F3" w:rsidR="007E53F9" w:rsidRDefault="007E53F9" w:rsidP="0033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19.11.2018 м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 xml:space="preserve">пили в </w:t>
            </w:r>
            <w:proofErr w:type="gramStart"/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ческую</w:t>
            </w:r>
            <w:proofErr w:type="gramEnd"/>
          </w:p>
        </w:tc>
        <w:tc>
          <w:tcPr>
            <w:tcW w:w="2693" w:type="dxa"/>
          </w:tcPr>
          <w:p w14:paraId="31F7C7E8" w14:textId="22E160B6" w:rsidR="00727ED5" w:rsidRPr="00091D89" w:rsidRDefault="007E53F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от 07.02.2019 прои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водство по делу приостановлено в связи с назначением экспертизы по делу.</w:t>
            </w:r>
          </w:p>
        </w:tc>
        <w:tc>
          <w:tcPr>
            <w:tcW w:w="2268" w:type="dxa"/>
          </w:tcPr>
          <w:p w14:paraId="0677EEC1" w14:textId="77777777" w:rsidR="00B84D1F" w:rsidRPr="00B84D1F" w:rsidRDefault="00B84D1F" w:rsidP="00B8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Решением Кра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ноармейского районного суда от 30.04.2019 иск удовлетв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рен.</w:t>
            </w:r>
          </w:p>
          <w:p w14:paraId="420F1F54" w14:textId="77777777" w:rsidR="00B84D1F" w:rsidRPr="00B84D1F" w:rsidRDefault="00B84D1F" w:rsidP="00B8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CD5F1" w14:textId="60BDCFB5" w:rsidR="00727ED5" w:rsidRPr="00E81415" w:rsidRDefault="00B84D1F" w:rsidP="00B8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судебной колл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гии по гражда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ским делам Во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гоградского о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ластного суда от 04.07.2019 р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t xml:space="preserve">шение от 30.04.2019 оставлено без </w:t>
            </w:r>
            <w:r w:rsidRPr="00B84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изменения.</w:t>
            </w:r>
          </w:p>
        </w:tc>
        <w:tc>
          <w:tcPr>
            <w:tcW w:w="1985" w:type="dxa"/>
          </w:tcPr>
          <w:p w14:paraId="2C683D0B" w14:textId="77777777" w:rsidR="00727ED5" w:rsidRDefault="00727ED5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66" w14:paraId="694FBEA1" w14:textId="77777777" w:rsidTr="00DD32A5">
        <w:tc>
          <w:tcPr>
            <w:tcW w:w="675" w:type="dxa"/>
          </w:tcPr>
          <w:p w14:paraId="6778840B" w14:textId="335116BB" w:rsidR="00573266" w:rsidRDefault="00573266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2055" w:type="dxa"/>
          </w:tcPr>
          <w:p w14:paraId="156E76FC" w14:textId="48E1E185" w:rsidR="00573266" w:rsidRDefault="00573266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</w:tc>
        <w:tc>
          <w:tcPr>
            <w:tcW w:w="3082" w:type="dxa"/>
          </w:tcPr>
          <w:p w14:paraId="50415594" w14:textId="77777777" w:rsidR="00573266" w:rsidRDefault="00401EC3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EC3"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 продовольственного магазина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;</w:t>
            </w:r>
          </w:p>
          <w:p w14:paraId="5901CC28" w14:textId="77777777" w:rsidR="00401EC3" w:rsidRDefault="00401EC3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EC3">
              <w:rPr>
                <w:rFonts w:ascii="Times New Roman" w:hAnsi="Times New Roman"/>
                <w:sz w:val="28"/>
                <w:szCs w:val="28"/>
                <w:u w:val="single"/>
              </w:rPr>
              <w:t>б-р им. Энгельса, 7б;</w:t>
            </w:r>
          </w:p>
          <w:p w14:paraId="49D764FB" w14:textId="4F878928" w:rsidR="00401EC3" w:rsidRPr="00727ED5" w:rsidRDefault="00401EC3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8BFFF49" w14:textId="77777777" w:rsidR="00573266" w:rsidRDefault="00401EC3" w:rsidP="0033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  <w:p w14:paraId="4E0D0236" w14:textId="77777777" w:rsidR="00401EC3" w:rsidRDefault="00401EC3" w:rsidP="0033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C3">
              <w:rPr>
                <w:rFonts w:ascii="Times New Roman" w:hAnsi="Times New Roman" w:cs="Times New Roman"/>
                <w:sz w:val="28"/>
                <w:szCs w:val="28"/>
              </w:rPr>
              <w:t>материалы п</w:t>
            </w:r>
            <w:r w:rsidRPr="00401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1EC3">
              <w:rPr>
                <w:rFonts w:ascii="Times New Roman" w:hAnsi="Times New Roman" w:cs="Times New Roman"/>
                <w:sz w:val="28"/>
                <w:szCs w:val="28"/>
              </w:rPr>
              <w:t>ступили в юр</w:t>
            </w:r>
            <w:r w:rsidRPr="00401E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1EC3">
              <w:rPr>
                <w:rFonts w:ascii="Times New Roman" w:hAnsi="Times New Roman" w:cs="Times New Roman"/>
                <w:sz w:val="28"/>
                <w:szCs w:val="28"/>
              </w:rPr>
              <w:t>дическую службу</w:t>
            </w:r>
          </w:p>
          <w:p w14:paraId="6749DD4E" w14:textId="26C10845" w:rsidR="007E53F9" w:rsidRDefault="007E53F9" w:rsidP="0033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10.12.2018  иск предъявлен в суд.</w:t>
            </w:r>
          </w:p>
        </w:tc>
        <w:tc>
          <w:tcPr>
            <w:tcW w:w="2693" w:type="dxa"/>
          </w:tcPr>
          <w:p w14:paraId="2D23AB05" w14:textId="77777777" w:rsidR="007E53F9" w:rsidRPr="007E53F9" w:rsidRDefault="007E53F9" w:rsidP="007E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ного суда от 20.02.2019 в иске отказано.</w:t>
            </w:r>
          </w:p>
          <w:p w14:paraId="17BBD74C" w14:textId="4C64B1FD" w:rsidR="00573266" w:rsidRPr="00091D89" w:rsidRDefault="007E53F9" w:rsidP="007E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19.03.2019 – подана апелляционная ж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лоба.</w:t>
            </w:r>
          </w:p>
        </w:tc>
        <w:tc>
          <w:tcPr>
            <w:tcW w:w="2268" w:type="dxa"/>
          </w:tcPr>
          <w:p w14:paraId="4FFDCAEE" w14:textId="77777777" w:rsidR="00EF0983" w:rsidRPr="00EF0983" w:rsidRDefault="00EF0983" w:rsidP="00EF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Определение с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дебной коллегии по гражданским делам Волг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градского о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ластного суда от 05.06.2019 по делу назначена судебная стро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тельно-техническая экспертиза. Производство по делу приост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565EDDE8" w14:textId="77777777" w:rsidR="00EF0983" w:rsidRPr="00EF0983" w:rsidRDefault="00EF0983" w:rsidP="00EF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F4FE9" w14:textId="1073F822" w:rsidR="00573266" w:rsidRPr="00E81415" w:rsidRDefault="00EF0983" w:rsidP="00EF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Определение с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дебной коллегии по гражданским делам Волг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градского о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ластного суда от 21.08.2019 по делу назначена повторная ко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плексная суде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ная строительно-техническая экспертиза. Производство по делу приост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</w:tc>
        <w:tc>
          <w:tcPr>
            <w:tcW w:w="1985" w:type="dxa"/>
          </w:tcPr>
          <w:p w14:paraId="43E95431" w14:textId="77777777" w:rsidR="00573266" w:rsidRDefault="00573266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3B" w14:paraId="0846AE59" w14:textId="77777777" w:rsidTr="00DD32A5">
        <w:tc>
          <w:tcPr>
            <w:tcW w:w="675" w:type="dxa"/>
          </w:tcPr>
          <w:p w14:paraId="48413EF2" w14:textId="1A9B382C" w:rsidR="00C6243B" w:rsidRDefault="00C6243B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055" w:type="dxa"/>
          </w:tcPr>
          <w:p w14:paraId="0A18AF85" w14:textId="4FC69E0E" w:rsidR="00C6243B" w:rsidRDefault="00C6243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3082" w:type="dxa"/>
          </w:tcPr>
          <w:p w14:paraId="3078217B" w14:textId="77777777" w:rsidR="00C6243B" w:rsidRDefault="00C6243B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Строительство здания павильона «Лето»</w:t>
            </w:r>
          </w:p>
          <w:p w14:paraId="6A15D8EB" w14:textId="77777777" w:rsidR="00C6243B" w:rsidRDefault="00C6243B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пр-кт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Канатчиков, 8а</w:t>
            </w:r>
          </w:p>
          <w:p w14:paraId="7012407A" w14:textId="1DA5AFBB" w:rsidR="00C6243B" w:rsidRPr="00401EC3" w:rsidRDefault="00C6243B" w:rsidP="003D4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7408D3F" w14:textId="3EF05CDE" w:rsidR="00C6243B" w:rsidRDefault="00C6243B" w:rsidP="0033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27.11.2018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52776634" w14:textId="2D2D6C82" w:rsidR="00C6243B" w:rsidRPr="007E53F9" w:rsidRDefault="007E53F9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Определением АС ВО от 04.03.2019 </w:t>
            </w:r>
            <w:r w:rsidRPr="007E53F9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по д</w:t>
            </w:r>
            <w:r w:rsidRPr="007E53F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3F9">
              <w:rPr>
                <w:rFonts w:ascii="Times New Roman" w:hAnsi="Times New Roman"/>
                <w:sz w:val="28"/>
                <w:szCs w:val="28"/>
              </w:rPr>
              <w:t>лу прекращено в связи с отказом а</w:t>
            </w:r>
            <w:r w:rsidRPr="007E53F9">
              <w:rPr>
                <w:rFonts w:ascii="Times New Roman" w:hAnsi="Times New Roman"/>
                <w:sz w:val="28"/>
                <w:szCs w:val="28"/>
              </w:rPr>
              <w:t>д</w:t>
            </w:r>
            <w:r w:rsidRPr="007E53F9">
              <w:rPr>
                <w:rFonts w:ascii="Times New Roman" w:hAnsi="Times New Roman"/>
                <w:sz w:val="28"/>
                <w:szCs w:val="28"/>
              </w:rPr>
              <w:t>министрации Во</w:t>
            </w:r>
            <w:r w:rsidRPr="007E53F9">
              <w:rPr>
                <w:rFonts w:ascii="Times New Roman" w:hAnsi="Times New Roman"/>
                <w:sz w:val="28"/>
                <w:szCs w:val="28"/>
              </w:rPr>
              <w:t>л</w:t>
            </w:r>
            <w:r w:rsidRPr="007E53F9">
              <w:rPr>
                <w:rFonts w:ascii="Times New Roman" w:hAnsi="Times New Roman"/>
                <w:sz w:val="28"/>
                <w:szCs w:val="28"/>
              </w:rPr>
              <w:t>гограда от иска.</w:t>
            </w:r>
          </w:p>
        </w:tc>
        <w:tc>
          <w:tcPr>
            <w:tcW w:w="2268" w:type="dxa"/>
          </w:tcPr>
          <w:p w14:paraId="4998BB32" w14:textId="77777777" w:rsidR="00C6243B" w:rsidRPr="00E81415" w:rsidRDefault="00C6243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5252FF" w14:textId="77777777" w:rsidR="00C6243B" w:rsidRDefault="00C6243B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2F50C4B0" w14:textId="77777777" w:rsidTr="00DD32A5">
        <w:tc>
          <w:tcPr>
            <w:tcW w:w="675" w:type="dxa"/>
          </w:tcPr>
          <w:p w14:paraId="62F929FF" w14:textId="0A51AB18" w:rsidR="00DD32A5" w:rsidRDefault="00DD32A5" w:rsidP="00F12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2055" w:type="dxa"/>
          </w:tcPr>
          <w:p w14:paraId="0BCD06B6" w14:textId="7A1D607A" w:rsidR="00DD32A5" w:rsidRDefault="00DD32A5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3082" w:type="dxa"/>
          </w:tcPr>
          <w:p w14:paraId="540B2154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F75D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здания торгового павильона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пр-кту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им. Столетова</w:t>
            </w:r>
          </w:p>
          <w:p w14:paraId="4A0A7AD7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Застройщик: </w:t>
            </w:r>
          </w:p>
          <w:p w14:paraId="53873D3F" w14:textId="5BC84C23" w:rsidR="00DD32A5" w:rsidRDefault="00DD32A5" w:rsidP="00DD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ООО «Фирма Грант» </w:t>
            </w:r>
          </w:p>
        </w:tc>
        <w:tc>
          <w:tcPr>
            <w:tcW w:w="2126" w:type="dxa"/>
          </w:tcPr>
          <w:p w14:paraId="12280CA5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06457E85" w14:textId="2579DAE1" w:rsidR="00DD32A5" w:rsidRDefault="00DD32A5" w:rsidP="0033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20.02.2019 иск предъявлен в суд.</w:t>
            </w:r>
          </w:p>
        </w:tc>
        <w:tc>
          <w:tcPr>
            <w:tcW w:w="2693" w:type="dxa"/>
          </w:tcPr>
          <w:p w14:paraId="449B0844" w14:textId="77777777" w:rsidR="00DD32A5" w:rsidRDefault="00DD32A5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Определением от 19.03.2019 прои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водство по делу приостановлено, по делу назначена с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дебная строительно-техническая экспе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тиза.</w:t>
            </w:r>
          </w:p>
          <w:p w14:paraId="15C2CE22" w14:textId="77777777" w:rsidR="00904BBA" w:rsidRDefault="00904BBA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D92E3" w14:textId="77777777" w:rsidR="00904BBA" w:rsidRPr="00904BBA" w:rsidRDefault="00904BBA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Определением а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битражного суда Волгоградской о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ласти от 12.09.2019 назначена повто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ная судебная стро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тельно-техническая экспертиза. Прои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водство по делу приостановлено.</w:t>
            </w:r>
          </w:p>
          <w:p w14:paraId="3313659F" w14:textId="4ECEA169" w:rsidR="00904BBA" w:rsidRPr="00091D89" w:rsidRDefault="00904BBA" w:rsidP="0009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2E4C2C" w14:textId="77777777" w:rsidR="00DD32A5" w:rsidRPr="00E81415" w:rsidRDefault="00DD32A5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2CEB6F" w14:textId="77777777" w:rsidR="00DD32A5" w:rsidRDefault="00DD32A5" w:rsidP="004D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2F6337FC" w14:textId="77777777" w:rsidTr="00DD32A5">
        <w:tc>
          <w:tcPr>
            <w:tcW w:w="675" w:type="dxa"/>
          </w:tcPr>
          <w:p w14:paraId="58E77170" w14:textId="3E8FC1EF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055" w:type="dxa"/>
          </w:tcPr>
          <w:p w14:paraId="41F7BFF0" w14:textId="75D2E643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3082" w:type="dxa"/>
          </w:tcPr>
          <w:p w14:paraId="2BDA1B45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Возведение пристройки к зданию хозблока с бетонной площадкой и навесом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Героев Сталинграда, 1а</w:t>
            </w:r>
          </w:p>
          <w:p w14:paraId="73B2BDA4" w14:textId="2E1DBF58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80B7B28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58D0B571" w14:textId="0B8073BE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26.02.2019  иск предъявлен в суд.</w:t>
            </w:r>
          </w:p>
        </w:tc>
        <w:tc>
          <w:tcPr>
            <w:tcW w:w="2693" w:type="dxa"/>
          </w:tcPr>
          <w:p w14:paraId="59CD8804" w14:textId="40809A1C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ного суда Волгогр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да от 15.05.2019 иск удовлетворен.</w:t>
            </w:r>
          </w:p>
        </w:tc>
        <w:tc>
          <w:tcPr>
            <w:tcW w:w="2268" w:type="dxa"/>
          </w:tcPr>
          <w:p w14:paraId="3CE7E4BC" w14:textId="4B4954CD" w:rsidR="00DD32A5" w:rsidRPr="00E81415" w:rsidRDefault="00EF0983" w:rsidP="00EF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судебной колл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гии по гражда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ским делам Во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гоградского о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ластного суда от 07.08.2019 р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t xml:space="preserve">шение от 15.05.2019 </w:t>
            </w:r>
            <w:r w:rsidRPr="00EF0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оставлено без изменения.</w:t>
            </w:r>
          </w:p>
        </w:tc>
        <w:tc>
          <w:tcPr>
            <w:tcW w:w="1985" w:type="dxa"/>
          </w:tcPr>
          <w:p w14:paraId="273ECDA0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753747A0" w14:textId="77777777" w:rsidTr="00DD32A5">
        <w:tc>
          <w:tcPr>
            <w:tcW w:w="675" w:type="dxa"/>
          </w:tcPr>
          <w:p w14:paraId="0C67959E" w14:textId="757DA194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2055" w:type="dxa"/>
          </w:tcPr>
          <w:p w14:paraId="7CE3846B" w14:textId="4A7BC80E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3082" w:type="dxa"/>
          </w:tcPr>
          <w:p w14:paraId="3E0EC003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3">
              <w:rPr>
                <w:rFonts w:ascii="Times New Roman" w:hAnsi="Times New Roman" w:cs="Times New Roman"/>
                <w:sz w:val="28"/>
                <w:szCs w:val="28"/>
              </w:rPr>
              <w:t>Строительство нежил</w:t>
            </w:r>
            <w:r w:rsidRPr="00960D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D43">
              <w:rPr>
                <w:rFonts w:ascii="Times New Roman" w:hAnsi="Times New Roman" w:cs="Times New Roman"/>
                <w:sz w:val="28"/>
                <w:szCs w:val="28"/>
              </w:rPr>
              <w:t xml:space="preserve">го здания по ул. </w:t>
            </w:r>
            <w:proofErr w:type="gramStart"/>
            <w:r w:rsidRPr="00960D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0D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0D43">
              <w:rPr>
                <w:rFonts w:ascii="Times New Roman" w:hAnsi="Times New Roman" w:cs="Times New Roman"/>
                <w:sz w:val="28"/>
                <w:szCs w:val="28"/>
              </w:rPr>
              <w:t>муртская</w:t>
            </w:r>
            <w:proofErr w:type="gramEnd"/>
            <w:r w:rsidRPr="00960D43">
              <w:rPr>
                <w:rFonts w:ascii="Times New Roman" w:hAnsi="Times New Roman" w:cs="Times New Roman"/>
                <w:sz w:val="28"/>
                <w:szCs w:val="28"/>
              </w:rPr>
              <w:t>, около ГСК № 6</w:t>
            </w:r>
          </w:p>
          <w:p w14:paraId="46D1F608" w14:textId="5F7E06FE" w:rsidR="00DD32A5" w:rsidRDefault="00DD32A5" w:rsidP="00DD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ООО «Фирма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ИноКо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»</w:t>
            </w:r>
          </w:p>
        </w:tc>
        <w:tc>
          <w:tcPr>
            <w:tcW w:w="2126" w:type="dxa"/>
          </w:tcPr>
          <w:p w14:paraId="20909F54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2CAF111F" w14:textId="673D1CCD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F9">
              <w:rPr>
                <w:rFonts w:ascii="Times New Roman" w:hAnsi="Times New Roman" w:cs="Times New Roman"/>
                <w:sz w:val="28"/>
                <w:szCs w:val="28"/>
              </w:rPr>
              <w:t>25.02.2019  иск предъявлен в суд.</w:t>
            </w:r>
          </w:p>
        </w:tc>
        <w:tc>
          <w:tcPr>
            <w:tcW w:w="2693" w:type="dxa"/>
          </w:tcPr>
          <w:p w14:paraId="53309446" w14:textId="02E68D3D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С/з назначено на 14.06.2019.</w:t>
            </w:r>
          </w:p>
        </w:tc>
        <w:tc>
          <w:tcPr>
            <w:tcW w:w="2268" w:type="dxa"/>
          </w:tcPr>
          <w:p w14:paraId="09B51C3F" w14:textId="097262A5" w:rsidR="00DD32A5" w:rsidRPr="00E81415" w:rsidRDefault="00E824A8" w:rsidP="00E8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Определением арбитражного суда Волгогра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ской области  от 12.07.2019 назначена с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дебная стро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тельно-техническая экспертиза. Производство по делу приост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</w:tc>
        <w:tc>
          <w:tcPr>
            <w:tcW w:w="1985" w:type="dxa"/>
          </w:tcPr>
          <w:p w14:paraId="04095610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499291B4" w14:textId="77777777" w:rsidTr="00DD32A5">
        <w:tc>
          <w:tcPr>
            <w:tcW w:w="675" w:type="dxa"/>
          </w:tcPr>
          <w:p w14:paraId="64C3BE95" w14:textId="5EB79EED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055" w:type="dxa"/>
          </w:tcPr>
          <w:p w14:paraId="447344E7" w14:textId="78DA85EF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3082" w:type="dxa"/>
          </w:tcPr>
          <w:p w14:paraId="2DC9D5C2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енно-пристроенного нежилого помещения в жилом многокварти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доме № 44а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Героев Стали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града</w:t>
            </w:r>
          </w:p>
          <w:p w14:paraId="19D7EDE3" w14:textId="00DF205C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1D84D50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  <w:p w14:paraId="7148A58F" w14:textId="121AE0EA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 иск подан в суд</w:t>
            </w:r>
          </w:p>
        </w:tc>
        <w:tc>
          <w:tcPr>
            <w:tcW w:w="2693" w:type="dxa"/>
          </w:tcPr>
          <w:p w14:paraId="0B044275" w14:textId="2C33253C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763E5F" w14:textId="77777777" w:rsidR="00DD32A5" w:rsidRPr="00E8141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43A15E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32C8B8FC" w14:textId="77777777" w:rsidTr="00DD32A5">
        <w:tc>
          <w:tcPr>
            <w:tcW w:w="675" w:type="dxa"/>
          </w:tcPr>
          <w:p w14:paraId="16EC784A" w14:textId="3F2FE124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055" w:type="dxa"/>
          </w:tcPr>
          <w:p w14:paraId="08CF76D1" w14:textId="798B659E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3082" w:type="dxa"/>
          </w:tcPr>
          <w:p w14:paraId="1DB1D9E7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здания гостиницы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</w:p>
          <w:p w14:paraId="4B0130E2" w14:textId="77777777" w:rsidR="00DD32A5" w:rsidRPr="00583CA9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3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пос. </w:t>
            </w:r>
            <w:proofErr w:type="spellStart"/>
            <w:r w:rsidRPr="00583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Татьянка</w:t>
            </w:r>
            <w:proofErr w:type="spellEnd"/>
            <w:r w:rsidRPr="00583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1-я,                  ул. Центральная, 84;</w:t>
            </w:r>
          </w:p>
          <w:p w14:paraId="24019F43" w14:textId="0AE913FC" w:rsidR="00DD32A5" w:rsidRPr="00960D43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3C4B8A" w14:textId="622CBFF5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ческую службу </w:t>
            </w:r>
          </w:p>
        </w:tc>
        <w:tc>
          <w:tcPr>
            <w:tcW w:w="2693" w:type="dxa"/>
          </w:tcPr>
          <w:p w14:paraId="3D2AEDA3" w14:textId="69CD11D0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9D">
              <w:rPr>
                <w:rFonts w:ascii="Times New Roman" w:hAnsi="Times New Roman" w:cs="Times New Roman"/>
                <w:sz w:val="28"/>
                <w:szCs w:val="28"/>
              </w:rPr>
              <w:t>9.04.2019 иск подан в суд. С/з назначено на 19.06.2019.</w:t>
            </w:r>
          </w:p>
        </w:tc>
        <w:tc>
          <w:tcPr>
            <w:tcW w:w="2268" w:type="dxa"/>
          </w:tcPr>
          <w:p w14:paraId="32EB4D79" w14:textId="400C9DCE" w:rsidR="00DD32A5" w:rsidRPr="00E81415" w:rsidRDefault="006930C2" w:rsidP="0069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ского районного суда г. Волг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града от 27.06.2019 назначена с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дебная стро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 xml:space="preserve">тельно-техническая экспертиза. Производство по 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делу приост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</w:tc>
        <w:tc>
          <w:tcPr>
            <w:tcW w:w="1985" w:type="dxa"/>
          </w:tcPr>
          <w:p w14:paraId="0807EAD6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7F3B19A3" w14:textId="77777777" w:rsidTr="00DD32A5">
        <w:tc>
          <w:tcPr>
            <w:tcW w:w="675" w:type="dxa"/>
          </w:tcPr>
          <w:p w14:paraId="596D5996" w14:textId="2BF3EDBC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2055" w:type="dxa"/>
          </w:tcPr>
          <w:p w14:paraId="5312B89E" w14:textId="7916AD82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3082" w:type="dxa"/>
          </w:tcPr>
          <w:p w14:paraId="29E6E667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индив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дуального жилого дома с признаками блокир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ванной застройки,</w:t>
            </w:r>
          </w:p>
          <w:p w14:paraId="1A21BEAF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Луговая, 107а, </w:t>
            </w:r>
          </w:p>
          <w:p w14:paraId="1B9CFB12" w14:textId="3E20701D" w:rsidR="00DD32A5" w:rsidRDefault="00DD32A5" w:rsidP="00DD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37B3DBA0" w14:textId="2AB0649E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FD5F5F" w14:textId="4EBCA88D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5840759C" w14:textId="72BA7B07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19.04.2019 иск п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дан в суд. С/з назначено на 10.06.2019.</w:t>
            </w:r>
          </w:p>
        </w:tc>
        <w:tc>
          <w:tcPr>
            <w:tcW w:w="2268" w:type="dxa"/>
          </w:tcPr>
          <w:p w14:paraId="57289C8D" w14:textId="77777777" w:rsidR="006930C2" w:rsidRPr="006930C2" w:rsidRDefault="006930C2" w:rsidP="0069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ского районного суда г. Волг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града от 10.06.2019 назначена с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дебная стро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тельно-техническая экспертиза. Производство по делу приост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  <w:p w14:paraId="4C0AA1BE" w14:textId="77777777" w:rsidR="006930C2" w:rsidRPr="006930C2" w:rsidRDefault="006930C2" w:rsidP="0069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CC10E" w14:textId="1E6BD076" w:rsidR="00DD32A5" w:rsidRPr="00E81415" w:rsidRDefault="006930C2" w:rsidP="0069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Решением Кра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ноармейского районного суда от 03.09.2019 в удовлетворении иска отказано.</w:t>
            </w:r>
          </w:p>
        </w:tc>
        <w:tc>
          <w:tcPr>
            <w:tcW w:w="1985" w:type="dxa"/>
          </w:tcPr>
          <w:p w14:paraId="04B718B2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76A516E5" w14:textId="77777777" w:rsidTr="00DD32A5">
        <w:tc>
          <w:tcPr>
            <w:tcW w:w="675" w:type="dxa"/>
          </w:tcPr>
          <w:p w14:paraId="19536C2B" w14:textId="07DE6740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055" w:type="dxa"/>
          </w:tcPr>
          <w:p w14:paraId="30695AF4" w14:textId="774110C3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3082" w:type="dxa"/>
          </w:tcPr>
          <w:p w14:paraId="7488A6D9" w14:textId="7E7AE686" w:rsidR="00DD32A5" w:rsidRPr="00583CA9" w:rsidRDefault="00DD32A5" w:rsidP="00DD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3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Реконструкция инд</w:t>
            </w:r>
            <w:r w:rsidRPr="002A3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2A3D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видуального жилого дома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адресу: ул. им. Миклухо-Маклая, 9</w:t>
            </w:r>
            <w:r w:rsidRPr="00583C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14:paraId="3975C6D2" w14:textId="4B8C1329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76594705" w14:textId="2B496905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24.04.2019 иск п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дан в суд. С/з назначено на 05.06.2019.</w:t>
            </w:r>
          </w:p>
        </w:tc>
        <w:tc>
          <w:tcPr>
            <w:tcW w:w="2268" w:type="dxa"/>
          </w:tcPr>
          <w:p w14:paraId="5A0677C3" w14:textId="7F84EFFD" w:rsidR="00DD32A5" w:rsidRPr="00E81415" w:rsidRDefault="006930C2" w:rsidP="0069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Решением Кра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30C2">
              <w:rPr>
                <w:rFonts w:ascii="Times New Roman" w:hAnsi="Times New Roman" w:cs="Times New Roman"/>
                <w:sz w:val="28"/>
                <w:szCs w:val="28"/>
              </w:rPr>
              <w:t>ноармейского районного суда от 13.06.2019 в удовлетворении иска отказано.</w:t>
            </w:r>
          </w:p>
        </w:tc>
        <w:tc>
          <w:tcPr>
            <w:tcW w:w="1985" w:type="dxa"/>
          </w:tcPr>
          <w:p w14:paraId="452D51BA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4E28C475" w14:textId="77777777" w:rsidTr="00DD32A5">
        <w:tc>
          <w:tcPr>
            <w:tcW w:w="675" w:type="dxa"/>
          </w:tcPr>
          <w:p w14:paraId="366C5696" w14:textId="7A3A0199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055" w:type="dxa"/>
          </w:tcPr>
          <w:p w14:paraId="75429B05" w14:textId="5249B9D2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3082" w:type="dxa"/>
          </w:tcPr>
          <w:p w14:paraId="2252862F" w14:textId="7777777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Реконструкция неж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лых зданий по адресу: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12, 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стройщики: </w:t>
            </w:r>
          </w:p>
          <w:p w14:paraId="5B752DED" w14:textId="4BEAA727" w:rsidR="00DD32A5" w:rsidRDefault="00DD32A5" w:rsidP="00904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96FD6C8" w14:textId="59F96879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3D3F">
              <w:rPr>
                <w:rFonts w:ascii="Times New Roman" w:hAnsi="Times New Roman" w:cs="Times New Roman"/>
                <w:sz w:val="28"/>
                <w:szCs w:val="28"/>
              </w:rPr>
              <w:t>.04.2019 м</w:t>
            </w:r>
            <w:r w:rsidRPr="002A3D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D3F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2A3D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D3F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2A3D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D3F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128F8FE6" w14:textId="6F7121F3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С целью подготовки искового заявления запрошена допо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нительная инфо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мация.</w:t>
            </w:r>
          </w:p>
        </w:tc>
        <w:tc>
          <w:tcPr>
            <w:tcW w:w="2268" w:type="dxa"/>
          </w:tcPr>
          <w:p w14:paraId="28902AD8" w14:textId="77777777" w:rsidR="00DD32A5" w:rsidRPr="00E8141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C87477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06EFFE65" w14:textId="77777777" w:rsidTr="00DD32A5">
        <w:tc>
          <w:tcPr>
            <w:tcW w:w="675" w:type="dxa"/>
          </w:tcPr>
          <w:p w14:paraId="0D05A46F" w14:textId="72559596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055" w:type="dxa"/>
          </w:tcPr>
          <w:p w14:paraId="2C81E754" w14:textId="5B70A0CA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3082" w:type="dxa"/>
          </w:tcPr>
          <w:p w14:paraId="167F9DEA" w14:textId="041B6268" w:rsidR="00DD32A5" w:rsidRPr="002A3D3F" w:rsidRDefault="00DD32A5" w:rsidP="00DD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индив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дуального жилого дома с признаками блокир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ванной застройки по адресу: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Замкн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17. </w:t>
            </w:r>
          </w:p>
        </w:tc>
        <w:tc>
          <w:tcPr>
            <w:tcW w:w="2126" w:type="dxa"/>
          </w:tcPr>
          <w:p w14:paraId="38D9E6F6" w14:textId="2D762AB8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1A7E33C0" w14:textId="3D31668D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29.04.2019  иск п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 в суд. С/з назначено на 14.06.2019.</w:t>
            </w:r>
          </w:p>
        </w:tc>
        <w:tc>
          <w:tcPr>
            <w:tcW w:w="2268" w:type="dxa"/>
          </w:tcPr>
          <w:p w14:paraId="7694120E" w14:textId="76E4AA51" w:rsidR="00DD32A5" w:rsidRPr="00E81415" w:rsidRDefault="00904BBA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Определением 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ского районного суда г. Волг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града от 28.06.2019 назначена п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вторная суде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ная строительно-техническая экспертиза. Производство по делу приост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</w:tc>
        <w:tc>
          <w:tcPr>
            <w:tcW w:w="1985" w:type="dxa"/>
          </w:tcPr>
          <w:p w14:paraId="2985A3F7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05BE0FF6" w14:textId="77777777" w:rsidTr="00DD32A5">
        <w:tc>
          <w:tcPr>
            <w:tcW w:w="675" w:type="dxa"/>
          </w:tcPr>
          <w:p w14:paraId="3FFF1CFE" w14:textId="1C4284B5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055" w:type="dxa"/>
          </w:tcPr>
          <w:p w14:paraId="39080DDF" w14:textId="2BD479DB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10.04.2019</w:t>
            </w:r>
          </w:p>
        </w:tc>
        <w:tc>
          <w:tcPr>
            <w:tcW w:w="3082" w:type="dxa"/>
          </w:tcPr>
          <w:p w14:paraId="0508F670" w14:textId="591D5932" w:rsidR="00DD32A5" w:rsidRDefault="00DD32A5" w:rsidP="00DD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индив</w:t>
            </w:r>
            <w:r w:rsidRPr="007D5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7D5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дуального жилого дома с признаками </w:t>
            </w:r>
            <w:proofErr w:type="spellStart"/>
            <w:r w:rsidRPr="007D5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блокиро</w:t>
            </w:r>
            <w:proofErr w:type="spellEnd"/>
            <w:r w:rsidRPr="007D5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-ванной застройки по адресу: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108</w:t>
            </w:r>
          </w:p>
        </w:tc>
        <w:tc>
          <w:tcPr>
            <w:tcW w:w="2126" w:type="dxa"/>
          </w:tcPr>
          <w:p w14:paraId="43E2D2AC" w14:textId="1849C8A3" w:rsidR="00DD32A5" w:rsidRPr="002A3D3F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10.04.2019 м</w:t>
            </w: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 xml:space="preserve">териалы </w:t>
            </w:r>
            <w:proofErr w:type="gramStart"/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посту-пили</w:t>
            </w:r>
            <w:proofErr w:type="gramEnd"/>
            <w:r w:rsidRPr="007D59E7">
              <w:rPr>
                <w:rFonts w:ascii="Times New Roman" w:hAnsi="Times New Roman" w:cs="Times New Roman"/>
                <w:sz w:val="28"/>
                <w:szCs w:val="28"/>
              </w:rPr>
              <w:t xml:space="preserve"> в юрид</w:t>
            </w: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9E7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6FB8DBDC" w14:textId="3D86D9A3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29.04.2019  иск п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5B66">
              <w:rPr>
                <w:rFonts w:ascii="Times New Roman" w:hAnsi="Times New Roman" w:cs="Times New Roman"/>
                <w:sz w:val="28"/>
                <w:szCs w:val="28"/>
              </w:rPr>
              <w:t>дан в суд. С/з назначено на 06.06.2019.</w:t>
            </w:r>
          </w:p>
        </w:tc>
        <w:tc>
          <w:tcPr>
            <w:tcW w:w="2268" w:type="dxa"/>
          </w:tcPr>
          <w:p w14:paraId="21D77CC9" w14:textId="4F3A016A" w:rsidR="00DD32A5" w:rsidRPr="00E81415" w:rsidRDefault="00904BBA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ского районного суда г. Волг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града от 02.07.2019 назначена п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вторная суде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ная строительно-техническая экспертиза. Производство по делу приост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4BBA">
              <w:rPr>
                <w:rFonts w:ascii="Times New Roman" w:hAnsi="Times New Roman" w:cs="Times New Roman"/>
                <w:sz w:val="28"/>
                <w:szCs w:val="28"/>
              </w:rPr>
              <w:t>новлено.</w:t>
            </w:r>
          </w:p>
        </w:tc>
        <w:tc>
          <w:tcPr>
            <w:tcW w:w="1985" w:type="dxa"/>
          </w:tcPr>
          <w:p w14:paraId="62DAFA38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4A8" w14:paraId="30661CF2" w14:textId="77777777" w:rsidTr="00DD32A5">
        <w:tc>
          <w:tcPr>
            <w:tcW w:w="675" w:type="dxa"/>
          </w:tcPr>
          <w:p w14:paraId="7D6D8DE6" w14:textId="58713AB1" w:rsidR="00E824A8" w:rsidRDefault="00E824A8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055" w:type="dxa"/>
          </w:tcPr>
          <w:p w14:paraId="6EE9BC25" w14:textId="3A4A707D" w:rsidR="00E824A8" w:rsidRDefault="00E824A8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15.04.2019</w:t>
            </w:r>
          </w:p>
        </w:tc>
        <w:tc>
          <w:tcPr>
            <w:tcW w:w="3082" w:type="dxa"/>
          </w:tcPr>
          <w:p w14:paraId="4281C74A" w14:textId="77777777" w:rsidR="00E824A8" w:rsidRDefault="00E824A8" w:rsidP="00E82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к</w:t>
            </w:r>
            <w:r w:rsidRPr="00E82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отел</w:t>
            </w:r>
            <w:r w:rsidRPr="00E82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E824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 по адресу:</w:t>
            </w:r>
          </w:p>
          <w:p w14:paraId="17E3C092" w14:textId="7C6AE0BD" w:rsidR="00E824A8" w:rsidRPr="007D59E7" w:rsidRDefault="00E824A8" w:rsidP="00E82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 Бутурлиновская, 16/2</w:t>
            </w:r>
          </w:p>
        </w:tc>
        <w:tc>
          <w:tcPr>
            <w:tcW w:w="2126" w:type="dxa"/>
          </w:tcPr>
          <w:p w14:paraId="175F4E86" w14:textId="48ADBB96" w:rsidR="00E824A8" w:rsidRPr="007D59E7" w:rsidRDefault="00E824A8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30.07.2019  иск предъявлен в суд.</w:t>
            </w:r>
          </w:p>
        </w:tc>
        <w:tc>
          <w:tcPr>
            <w:tcW w:w="2693" w:type="dxa"/>
          </w:tcPr>
          <w:p w14:paraId="3E5427F9" w14:textId="030745B5" w:rsidR="00E824A8" w:rsidRPr="00475B66" w:rsidRDefault="00E824A8" w:rsidP="00E8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Решением Красн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армейского райо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ного суда от 26.08.2019 в удовл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творении иска отк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зано.</w:t>
            </w:r>
          </w:p>
        </w:tc>
        <w:tc>
          <w:tcPr>
            <w:tcW w:w="2268" w:type="dxa"/>
          </w:tcPr>
          <w:p w14:paraId="3D8E4543" w14:textId="77777777" w:rsidR="00E824A8" w:rsidRPr="00904BBA" w:rsidRDefault="00E824A8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03F1F6" w14:textId="77777777" w:rsidR="00E824A8" w:rsidRDefault="00E824A8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2A5" w14:paraId="707AE896" w14:textId="77777777" w:rsidTr="00DD32A5">
        <w:tc>
          <w:tcPr>
            <w:tcW w:w="675" w:type="dxa"/>
          </w:tcPr>
          <w:p w14:paraId="67770D22" w14:textId="10CF4661" w:rsidR="00DD32A5" w:rsidRDefault="00DD32A5" w:rsidP="00E8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2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14:paraId="5D3FB71A" w14:textId="01556B29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3082" w:type="dxa"/>
          </w:tcPr>
          <w:p w14:paraId="706053E8" w14:textId="55F3A86E" w:rsidR="00DD32A5" w:rsidRDefault="00DD32A5" w:rsidP="00DD32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здания мини-кафе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им. Героев 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линграда, 13а</w:t>
            </w:r>
            <w:r w:rsidRPr="00691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  <w:tc>
          <w:tcPr>
            <w:tcW w:w="2126" w:type="dxa"/>
          </w:tcPr>
          <w:p w14:paraId="3A7FE7F6" w14:textId="364E9D84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57F2ABCC" w14:textId="00FDB12A" w:rsidR="00DD32A5" w:rsidRPr="00091D89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B58C60" w14:textId="77777777" w:rsidR="00DD32A5" w:rsidRPr="00E8141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D6FB7E" w14:textId="77777777" w:rsidR="00DD32A5" w:rsidRDefault="00DD32A5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8D6" w14:paraId="7DA27FBE" w14:textId="77777777" w:rsidTr="00DD32A5">
        <w:tc>
          <w:tcPr>
            <w:tcW w:w="675" w:type="dxa"/>
          </w:tcPr>
          <w:p w14:paraId="047E15D6" w14:textId="75FE9682" w:rsidR="000D58D6" w:rsidRDefault="000D58D6" w:rsidP="00E8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82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14:paraId="741858F4" w14:textId="3CEA4415" w:rsidR="000D58D6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5B">
              <w:rPr>
                <w:rFonts w:ascii="Times New Roman" w:hAnsi="Times New Roman" w:cs="Times New Roman"/>
                <w:sz w:val="28"/>
                <w:szCs w:val="28"/>
              </w:rPr>
              <w:t>13.06.2019</w:t>
            </w:r>
          </w:p>
        </w:tc>
        <w:tc>
          <w:tcPr>
            <w:tcW w:w="3082" w:type="dxa"/>
          </w:tcPr>
          <w:p w14:paraId="65197AE8" w14:textId="75E9DC9F" w:rsidR="000D58D6" w:rsidRPr="00691088" w:rsidRDefault="000D58D6" w:rsidP="000D5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21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здания аптечного павильона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ул. им. Голубева, 1б</w:t>
            </w:r>
            <w:r w:rsidRPr="00F521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2126" w:type="dxa"/>
          </w:tcPr>
          <w:p w14:paraId="1D8CF046" w14:textId="518D4F8D" w:rsidR="000D58D6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15B">
              <w:rPr>
                <w:rFonts w:ascii="Times New Roman" w:hAnsi="Times New Roman" w:cs="Times New Roman"/>
                <w:sz w:val="28"/>
                <w:szCs w:val="28"/>
              </w:rPr>
              <w:t>13.06.2019 м</w:t>
            </w:r>
            <w:r w:rsidRPr="00F521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215B"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 w:rsidRPr="00F521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215B"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 w:rsidRPr="00F521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15B"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42EA66AD" w14:textId="074166EE" w:rsidR="000D58D6" w:rsidRPr="00091D89" w:rsidRDefault="00E824A8" w:rsidP="00E8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Определением Красноармейского районного суда г. Волгограда от 15.08.2019 назнач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на судебная стро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тельно-техническая экспертиза. Прои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24A8">
              <w:rPr>
                <w:rFonts w:ascii="Times New Roman" w:hAnsi="Times New Roman" w:cs="Times New Roman"/>
                <w:sz w:val="28"/>
                <w:szCs w:val="28"/>
              </w:rPr>
              <w:t>водство по делу приостановлено.</w:t>
            </w:r>
          </w:p>
        </w:tc>
        <w:tc>
          <w:tcPr>
            <w:tcW w:w="2268" w:type="dxa"/>
          </w:tcPr>
          <w:p w14:paraId="3571CBFF" w14:textId="77777777" w:rsidR="000D58D6" w:rsidRPr="00E81415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ABC49C" w14:textId="77777777" w:rsidR="000D58D6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8D6" w14:paraId="3C0B8C94" w14:textId="77777777" w:rsidTr="00DD32A5">
        <w:tc>
          <w:tcPr>
            <w:tcW w:w="675" w:type="dxa"/>
          </w:tcPr>
          <w:p w14:paraId="2A724250" w14:textId="48586A8A" w:rsidR="000D58D6" w:rsidRDefault="000D58D6" w:rsidP="00E8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2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14:paraId="7C66C80E" w14:textId="51B2792A" w:rsidR="000D58D6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3082" w:type="dxa"/>
          </w:tcPr>
          <w:p w14:paraId="0E15CEDB" w14:textId="27C1ADD5" w:rsidR="000D58D6" w:rsidRPr="00691088" w:rsidRDefault="000D58D6" w:rsidP="000D58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21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Строительство пом</w:t>
            </w:r>
            <w:r w:rsidRPr="00F521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521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щений гаражного к</w:t>
            </w:r>
            <w:r w:rsidRPr="00F521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521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оператива ПКГИО «Сарпа»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ул. Гра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данская, 28а</w:t>
            </w:r>
          </w:p>
        </w:tc>
        <w:tc>
          <w:tcPr>
            <w:tcW w:w="2126" w:type="dxa"/>
          </w:tcPr>
          <w:p w14:paraId="75AD4E25" w14:textId="76A01245" w:rsidR="000D58D6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пили в юрид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службу</w:t>
            </w:r>
          </w:p>
        </w:tc>
        <w:tc>
          <w:tcPr>
            <w:tcW w:w="2693" w:type="dxa"/>
          </w:tcPr>
          <w:p w14:paraId="149BD030" w14:textId="77777777" w:rsidR="000D58D6" w:rsidRPr="00091D89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8E86BF" w14:textId="77777777" w:rsidR="000D58D6" w:rsidRPr="00E81415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D427E6" w14:textId="77777777" w:rsidR="000D58D6" w:rsidRDefault="000D58D6" w:rsidP="0090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081531" w14:textId="77777777" w:rsidR="00513272" w:rsidRDefault="00513272" w:rsidP="00B02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3272" w:rsidSect="000A072D">
      <w:pgSz w:w="16838" w:h="11906" w:orient="landscape"/>
      <w:pgMar w:top="142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7F"/>
    <w:rsid w:val="00002E82"/>
    <w:rsid w:val="0001104D"/>
    <w:rsid w:val="00015D1D"/>
    <w:rsid w:val="000166A3"/>
    <w:rsid w:val="00027F54"/>
    <w:rsid w:val="000405BF"/>
    <w:rsid w:val="000459A8"/>
    <w:rsid w:val="00070913"/>
    <w:rsid w:val="0008351A"/>
    <w:rsid w:val="00091D89"/>
    <w:rsid w:val="00093721"/>
    <w:rsid w:val="00093A27"/>
    <w:rsid w:val="00097B4C"/>
    <w:rsid w:val="000A058C"/>
    <w:rsid w:val="000A072D"/>
    <w:rsid w:val="000B561A"/>
    <w:rsid w:val="000C7254"/>
    <w:rsid w:val="000D58D6"/>
    <w:rsid w:val="000E3A47"/>
    <w:rsid w:val="000E7CA5"/>
    <w:rsid w:val="000F2386"/>
    <w:rsid w:val="000F2D10"/>
    <w:rsid w:val="00130611"/>
    <w:rsid w:val="001327DB"/>
    <w:rsid w:val="001532AC"/>
    <w:rsid w:val="00163A34"/>
    <w:rsid w:val="00165789"/>
    <w:rsid w:val="001721F0"/>
    <w:rsid w:val="001845DA"/>
    <w:rsid w:val="00190598"/>
    <w:rsid w:val="00191E31"/>
    <w:rsid w:val="00192CAA"/>
    <w:rsid w:val="001D0C52"/>
    <w:rsid w:val="001E094B"/>
    <w:rsid w:val="001F3DA7"/>
    <w:rsid w:val="00206801"/>
    <w:rsid w:val="00206A21"/>
    <w:rsid w:val="002105AC"/>
    <w:rsid w:val="00223337"/>
    <w:rsid w:val="002366AA"/>
    <w:rsid w:val="0026758C"/>
    <w:rsid w:val="00275D5D"/>
    <w:rsid w:val="00296F25"/>
    <w:rsid w:val="002A4168"/>
    <w:rsid w:val="002B5049"/>
    <w:rsid w:val="002C475F"/>
    <w:rsid w:val="002C5556"/>
    <w:rsid w:val="002D04D0"/>
    <w:rsid w:val="002D44CA"/>
    <w:rsid w:val="002F7500"/>
    <w:rsid w:val="00306A29"/>
    <w:rsid w:val="003323E8"/>
    <w:rsid w:val="00335CA4"/>
    <w:rsid w:val="003452CC"/>
    <w:rsid w:val="003615C0"/>
    <w:rsid w:val="00376819"/>
    <w:rsid w:val="00380A76"/>
    <w:rsid w:val="003C300C"/>
    <w:rsid w:val="003C56F9"/>
    <w:rsid w:val="003C57E3"/>
    <w:rsid w:val="003D4BE8"/>
    <w:rsid w:val="003D7F20"/>
    <w:rsid w:val="003E4F68"/>
    <w:rsid w:val="00401EC3"/>
    <w:rsid w:val="0040597B"/>
    <w:rsid w:val="00426FFB"/>
    <w:rsid w:val="00444698"/>
    <w:rsid w:val="00451F73"/>
    <w:rsid w:val="004633FC"/>
    <w:rsid w:val="0047232F"/>
    <w:rsid w:val="00475144"/>
    <w:rsid w:val="00475A12"/>
    <w:rsid w:val="004769B9"/>
    <w:rsid w:val="0048492D"/>
    <w:rsid w:val="0049132B"/>
    <w:rsid w:val="00497C96"/>
    <w:rsid w:val="004D44BA"/>
    <w:rsid w:val="004E4CF2"/>
    <w:rsid w:val="004F72AB"/>
    <w:rsid w:val="00513272"/>
    <w:rsid w:val="00525B0B"/>
    <w:rsid w:val="00530464"/>
    <w:rsid w:val="005415BE"/>
    <w:rsid w:val="0054402D"/>
    <w:rsid w:val="00573266"/>
    <w:rsid w:val="00574971"/>
    <w:rsid w:val="00583CA9"/>
    <w:rsid w:val="005913BD"/>
    <w:rsid w:val="0059517E"/>
    <w:rsid w:val="0059527F"/>
    <w:rsid w:val="005A120D"/>
    <w:rsid w:val="005C1E51"/>
    <w:rsid w:val="005C71DE"/>
    <w:rsid w:val="005D0DB7"/>
    <w:rsid w:val="005D63AF"/>
    <w:rsid w:val="005F4622"/>
    <w:rsid w:val="00626A7C"/>
    <w:rsid w:val="0063152F"/>
    <w:rsid w:val="00631C9C"/>
    <w:rsid w:val="006336A4"/>
    <w:rsid w:val="0063598F"/>
    <w:rsid w:val="006402A8"/>
    <w:rsid w:val="006611B3"/>
    <w:rsid w:val="006930C2"/>
    <w:rsid w:val="006A201B"/>
    <w:rsid w:val="006B5636"/>
    <w:rsid w:val="006E07C0"/>
    <w:rsid w:val="006E2EB7"/>
    <w:rsid w:val="0070573F"/>
    <w:rsid w:val="00727ED5"/>
    <w:rsid w:val="00742147"/>
    <w:rsid w:val="00745E30"/>
    <w:rsid w:val="00776037"/>
    <w:rsid w:val="007A034D"/>
    <w:rsid w:val="007A2597"/>
    <w:rsid w:val="007A68AB"/>
    <w:rsid w:val="007E1A3E"/>
    <w:rsid w:val="007E53F9"/>
    <w:rsid w:val="007E79E0"/>
    <w:rsid w:val="0080340F"/>
    <w:rsid w:val="0080722D"/>
    <w:rsid w:val="00814919"/>
    <w:rsid w:val="00815E12"/>
    <w:rsid w:val="008529AB"/>
    <w:rsid w:val="008576D6"/>
    <w:rsid w:val="00862F09"/>
    <w:rsid w:val="0086710D"/>
    <w:rsid w:val="008A55BC"/>
    <w:rsid w:val="008C24B8"/>
    <w:rsid w:val="008D38FC"/>
    <w:rsid w:val="008D6116"/>
    <w:rsid w:val="008E13ED"/>
    <w:rsid w:val="008E32FD"/>
    <w:rsid w:val="008F3FF6"/>
    <w:rsid w:val="00904208"/>
    <w:rsid w:val="00904BBA"/>
    <w:rsid w:val="00910C48"/>
    <w:rsid w:val="00920B1F"/>
    <w:rsid w:val="00927451"/>
    <w:rsid w:val="00954CD2"/>
    <w:rsid w:val="00991449"/>
    <w:rsid w:val="009A3345"/>
    <w:rsid w:val="009D120C"/>
    <w:rsid w:val="009D7929"/>
    <w:rsid w:val="009E1C68"/>
    <w:rsid w:val="009E6B43"/>
    <w:rsid w:val="009F7CB1"/>
    <w:rsid w:val="00A03DCC"/>
    <w:rsid w:val="00A22185"/>
    <w:rsid w:val="00A366AF"/>
    <w:rsid w:val="00A41A2A"/>
    <w:rsid w:val="00A52271"/>
    <w:rsid w:val="00A5287A"/>
    <w:rsid w:val="00A5719C"/>
    <w:rsid w:val="00A60D2E"/>
    <w:rsid w:val="00A861AB"/>
    <w:rsid w:val="00A91915"/>
    <w:rsid w:val="00AA5595"/>
    <w:rsid w:val="00AA6654"/>
    <w:rsid w:val="00AB114A"/>
    <w:rsid w:val="00AD1486"/>
    <w:rsid w:val="00AE24B3"/>
    <w:rsid w:val="00AE5950"/>
    <w:rsid w:val="00AF3639"/>
    <w:rsid w:val="00B01246"/>
    <w:rsid w:val="00B02044"/>
    <w:rsid w:val="00B327F7"/>
    <w:rsid w:val="00B34FFE"/>
    <w:rsid w:val="00B412C1"/>
    <w:rsid w:val="00B419C3"/>
    <w:rsid w:val="00B42B2C"/>
    <w:rsid w:val="00B4689E"/>
    <w:rsid w:val="00B624DE"/>
    <w:rsid w:val="00B82F26"/>
    <w:rsid w:val="00B84D1F"/>
    <w:rsid w:val="00BB297B"/>
    <w:rsid w:val="00BC3031"/>
    <w:rsid w:val="00BC6BE2"/>
    <w:rsid w:val="00BD4EA6"/>
    <w:rsid w:val="00BE6C3F"/>
    <w:rsid w:val="00BE7ED9"/>
    <w:rsid w:val="00BF1B3D"/>
    <w:rsid w:val="00C03A77"/>
    <w:rsid w:val="00C0483B"/>
    <w:rsid w:val="00C15574"/>
    <w:rsid w:val="00C300B5"/>
    <w:rsid w:val="00C428F6"/>
    <w:rsid w:val="00C46812"/>
    <w:rsid w:val="00C6243B"/>
    <w:rsid w:val="00C71291"/>
    <w:rsid w:val="00C717AC"/>
    <w:rsid w:val="00CC50E0"/>
    <w:rsid w:val="00CE4DDA"/>
    <w:rsid w:val="00CE5EEA"/>
    <w:rsid w:val="00CF0558"/>
    <w:rsid w:val="00CF7D1A"/>
    <w:rsid w:val="00D430CF"/>
    <w:rsid w:val="00D758B4"/>
    <w:rsid w:val="00D84C99"/>
    <w:rsid w:val="00D942F3"/>
    <w:rsid w:val="00D94ED0"/>
    <w:rsid w:val="00D97C97"/>
    <w:rsid w:val="00DA78BA"/>
    <w:rsid w:val="00DB51A7"/>
    <w:rsid w:val="00DC4AE3"/>
    <w:rsid w:val="00DD0150"/>
    <w:rsid w:val="00DD32A5"/>
    <w:rsid w:val="00DD710A"/>
    <w:rsid w:val="00DE0FC2"/>
    <w:rsid w:val="00DE3733"/>
    <w:rsid w:val="00DF767F"/>
    <w:rsid w:val="00E135FB"/>
    <w:rsid w:val="00E65C5D"/>
    <w:rsid w:val="00E8121A"/>
    <w:rsid w:val="00E81415"/>
    <w:rsid w:val="00E824A8"/>
    <w:rsid w:val="00E9149D"/>
    <w:rsid w:val="00E92392"/>
    <w:rsid w:val="00EA34A6"/>
    <w:rsid w:val="00EA6B41"/>
    <w:rsid w:val="00EB0396"/>
    <w:rsid w:val="00EB5180"/>
    <w:rsid w:val="00EF0983"/>
    <w:rsid w:val="00F041D9"/>
    <w:rsid w:val="00F0462E"/>
    <w:rsid w:val="00F07AA4"/>
    <w:rsid w:val="00F12157"/>
    <w:rsid w:val="00F257A9"/>
    <w:rsid w:val="00F35054"/>
    <w:rsid w:val="00F37677"/>
    <w:rsid w:val="00F45528"/>
    <w:rsid w:val="00F73887"/>
    <w:rsid w:val="00F814A4"/>
    <w:rsid w:val="00F86E49"/>
    <w:rsid w:val="00F91CB0"/>
    <w:rsid w:val="00F97E55"/>
    <w:rsid w:val="00FB0C27"/>
    <w:rsid w:val="00FD2F7C"/>
    <w:rsid w:val="00FD34DE"/>
    <w:rsid w:val="00FE12CD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9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3F4627D7155743B28EF9052FDC4358" ma:contentTypeVersion="0" ma:contentTypeDescription="Создание документа." ma:contentTypeScope="" ma:versionID="060cdfaf6b9a3b5a16dcc757f1cd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414DC-ED6D-4887-9684-5387B6E8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8E3F3-E118-4186-8813-E6D4F6766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43965-2F07-439A-8713-D38118AC33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выявленных объектах самовольного строительства</vt:lpstr>
    </vt:vector>
  </TitlesOfParts>
  <Company/>
  <LinksUpToDate>false</LinksUpToDate>
  <CharactersWithSpaces>38232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выявленных объектах самовольного строительства</dc:title>
  <dc:creator>Каханова Эльвира Фёдоровна</dc:creator>
  <cp:lastModifiedBy>Мальцев Александр Валерьевич</cp:lastModifiedBy>
  <cp:revision>2</cp:revision>
  <cp:lastPrinted>2015-09-16T13:43:00Z</cp:lastPrinted>
  <dcterms:created xsi:type="dcterms:W3CDTF">2019-09-18T10:22:00Z</dcterms:created>
  <dcterms:modified xsi:type="dcterms:W3CDTF">2019-09-18T10:22:00Z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0x010100A73F4627D7155743B28EF9052FDC4358</vt:lpwstr>
  </property>
</Properties>
</file>