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</w:t>
      </w: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>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BEAB6-8B9C-4BFB-90F0-FC4A59551732}"/>
</file>

<file path=customXml/itemProps2.xml><?xml version="1.0" encoding="utf-8"?>
<ds:datastoreItem xmlns:ds="http://schemas.openxmlformats.org/officeDocument/2006/customXml" ds:itemID="{46E6FA6D-9CAA-4029-A010-563B36CA9E24}"/>
</file>

<file path=customXml/itemProps3.xml><?xml version="1.0" encoding="utf-8"?>
<ds:datastoreItem xmlns:ds="http://schemas.openxmlformats.org/officeDocument/2006/customXml" ds:itemID="{4924DE07-2DAB-45F9-9766-F17B42631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2022-05-30T08:09:00Z</dcterms:modified>
</cp:coreProperties>
</file>