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60" w:rsidRDefault="007B7D60" w:rsidP="00C457F3">
      <w:pPr>
        <w:rPr>
          <w:rFonts w:ascii="Times New Roman" w:hAnsi="Times New Roman"/>
          <w:b/>
          <w:szCs w:val="28"/>
          <w:u w:val="single"/>
        </w:rPr>
      </w:pPr>
      <w:bookmarkStart w:id="0" w:name="_GoBack"/>
      <w:bookmarkEnd w:id="0"/>
    </w:p>
    <w:p w:rsidR="007B7D60" w:rsidRDefault="007B7D60" w:rsidP="00C457F3">
      <w:pPr>
        <w:rPr>
          <w:rFonts w:ascii="Times New Roman" w:hAnsi="Times New Roman"/>
          <w:b/>
          <w:szCs w:val="28"/>
          <w:u w:val="single"/>
        </w:rPr>
      </w:pPr>
    </w:p>
    <w:p w:rsidR="007B7D60" w:rsidRDefault="007B7D60" w:rsidP="00C457F3">
      <w:pPr>
        <w:rPr>
          <w:rFonts w:ascii="Times New Roman" w:hAnsi="Times New Roman"/>
          <w:b/>
          <w:szCs w:val="28"/>
          <w:u w:val="single"/>
        </w:rPr>
      </w:pPr>
    </w:p>
    <w:p w:rsidR="007B7D60" w:rsidRDefault="007B7D60" w:rsidP="00C457F3">
      <w:pPr>
        <w:rPr>
          <w:rFonts w:ascii="Times New Roman" w:hAnsi="Times New Roman"/>
          <w:b/>
          <w:szCs w:val="28"/>
          <w:u w:val="single"/>
        </w:rPr>
      </w:pPr>
    </w:p>
    <w:p w:rsidR="007B7D60" w:rsidRDefault="007B7D60" w:rsidP="00C457F3">
      <w:pPr>
        <w:rPr>
          <w:rFonts w:ascii="Times New Roman" w:hAnsi="Times New Roman"/>
          <w:b/>
          <w:szCs w:val="28"/>
          <w:u w:val="single"/>
        </w:rPr>
      </w:pPr>
    </w:p>
    <w:p w:rsidR="005F4D82" w:rsidRPr="005F1B2A" w:rsidRDefault="004F20C3" w:rsidP="00C457F3">
      <w:pPr>
        <w:rPr>
          <w:rFonts w:ascii="Times New Roman" w:hAnsi="Times New Roman"/>
          <w:b/>
          <w:sz w:val="14"/>
          <w:szCs w:val="28"/>
        </w:rPr>
      </w:pPr>
      <w:r w:rsidRPr="005F1B2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3340100</wp:posOffset>
            </wp:positionH>
            <wp:positionV relativeFrom="paragraph">
              <wp:posOffset>-1060450</wp:posOffset>
            </wp:positionV>
            <wp:extent cx="1428750" cy="86487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B2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-1060450</wp:posOffset>
            </wp:positionV>
            <wp:extent cx="2052320" cy="8077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D82" w:rsidRPr="005F1B2A">
        <w:rPr>
          <w:rFonts w:ascii="Times New Roman" w:hAnsi="Times New Roman"/>
          <w:b/>
          <w:szCs w:val="28"/>
          <w:u w:val="single"/>
        </w:rPr>
        <w:t>Справка о</w:t>
      </w:r>
      <w:r w:rsidR="00CD0EED" w:rsidRPr="005F1B2A">
        <w:rPr>
          <w:rFonts w:ascii="Times New Roman" w:hAnsi="Times New Roman"/>
          <w:b/>
          <w:szCs w:val="28"/>
          <w:u w:val="single"/>
        </w:rPr>
        <w:t xml:space="preserve"> К</w:t>
      </w:r>
      <w:r w:rsidR="005F4D82" w:rsidRPr="005F1B2A">
        <w:rPr>
          <w:rFonts w:ascii="Times New Roman" w:hAnsi="Times New Roman"/>
          <w:b/>
          <w:szCs w:val="28"/>
          <w:u w:val="single"/>
        </w:rPr>
        <w:t>онкурсе управленцев «Лидеры России»</w:t>
      </w:r>
    </w:p>
    <w:p w:rsidR="005F4D82" w:rsidRPr="005F1B2A" w:rsidRDefault="005F4D82" w:rsidP="00BA5EBC">
      <w:pPr>
        <w:pStyle w:val="af2"/>
        <w:tabs>
          <w:tab w:val="left" w:pos="0"/>
        </w:tabs>
        <w:spacing w:before="0" w:beforeAutospacing="0" w:after="0" w:afterAutospacing="0" w:line="276" w:lineRule="auto"/>
        <w:jc w:val="both"/>
        <w:rPr>
          <w:b/>
          <w:sz w:val="12"/>
          <w:szCs w:val="28"/>
          <w:u w:val="single"/>
        </w:rPr>
      </w:pPr>
    </w:p>
    <w:p w:rsidR="005F4D82" w:rsidRPr="005F1B2A" w:rsidRDefault="005F4D82" w:rsidP="00C457F3">
      <w:pPr>
        <w:pStyle w:val="af2"/>
        <w:tabs>
          <w:tab w:val="left" w:pos="0"/>
        </w:tabs>
        <w:spacing w:before="120" w:beforeAutospacing="0" w:after="120" w:afterAutospacing="0" w:line="288" w:lineRule="auto"/>
        <w:jc w:val="both"/>
        <w:rPr>
          <w:szCs w:val="28"/>
        </w:rPr>
      </w:pPr>
      <w:r w:rsidRPr="005F1B2A">
        <w:rPr>
          <w:szCs w:val="28"/>
        </w:rPr>
        <w:t xml:space="preserve">4 октября 2019 года Президент России, Председатель Наблюдательного совета АНО «Россия – страна возможностей» </w:t>
      </w:r>
      <w:r w:rsidR="00EB2B3C">
        <w:rPr>
          <w:szCs w:val="28"/>
        </w:rPr>
        <w:t xml:space="preserve">Владимир Путин </w:t>
      </w:r>
      <w:r w:rsidRPr="005F1B2A">
        <w:rPr>
          <w:szCs w:val="28"/>
        </w:rPr>
        <w:t>поддержал запуск третьего сезона конкурса управленцев «Лидеры России» 2019-2020 гг. Старт заявочной кампании был дан в рамках первого заседания Наблюдательного совета АНО «Россия – страна возможностей», который прошел в Сочи в образовательном центре «Сириус».</w:t>
      </w:r>
    </w:p>
    <w:p w:rsidR="005F4D82" w:rsidRPr="005F1B2A" w:rsidRDefault="005F4D82" w:rsidP="00C457F3">
      <w:pPr>
        <w:pStyle w:val="af2"/>
        <w:tabs>
          <w:tab w:val="left" w:pos="0"/>
        </w:tabs>
        <w:spacing w:before="120" w:beforeAutospacing="0" w:after="120" w:afterAutospacing="0" w:line="288" w:lineRule="auto"/>
        <w:jc w:val="both"/>
        <w:rPr>
          <w:szCs w:val="28"/>
        </w:rPr>
      </w:pPr>
      <w:r w:rsidRPr="005F1B2A">
        <w:rPr>
          <w:szCs w:val="28"/>
        </w:rPr>
        <w:t xml:space="preserve">Конкурс «Лидеры России» реализуется автономной некоммерческой организацией «Россия – страна возможностей» по поручению Президента России и является флагманским проектом одноименной платформы, которая объединяет 20 самостоятельных проектов. </w:t>
      </w:r>
      <w:r w:rsidR="00015887" w:rsidRPr="005F1B2A">
        <w:rPr>
          <w:szCs w:val="28"/>
        </w:rPr>
        <w:t>Конкурс проводится при поддержке Российской академии народного хозяйства и государственной службы при Президенте РФ.</w:t>
      </w:r>
    </w:p>
    <w:p w:rsidR="005F4D82" w:rsidRPr="005F1B2A" w:rsidRDefault="005F4D82" w:rsidP="00C457F3">
      <w:pPr>
        <w:pStyle w:val="af2"/>
        <w:tabs>
          <w:tab w:val="left" w:pos="0"/>
        </w:tabs>
        <w:spacing w:before="120" w:beforeAutospacing="0" w:after="120" w:afterAutospacing="0" w:line="288" w:lineRule="auto"/>
        <w:jc w:val="both"/>
        <w:rPr>
          <w:szCs w:val="28"/>
        </w:rPr>
      </w:pPr>
      <w:r w:rsidRPr="005F1B2A">
        <w:rPr>
          <w:szCs w:val="28"/>
        </w:rPr>
        <w:t xml:space="preserve">Цели конкурса – выявление, развитие и поддержка перспективных руководителей, обладающих высоким уровнем лидерских качеств и управленческих компетенций. </w:t>
      </w:r>
    </w:p>
    <w:p w:rsidR="005F4D82" w:rsidRPr="005F1B2A" w:rsidRDefault="005F4D82" w:rsidP="00C457F3">
      <w:pPr>
        <w:pStyle w:val="af2"/>
        <w:tabs>
          <w:tab w:val="left" w:pos="0"/>
        </w:tabs>
        <w:spacing w:before="120" w:beforeAutospacing="0" w:after="120" w:afterAutospacing="0" w:line="288" w:lineRule="auto"/>
        <w:jc w:val="both"/>
        <w:rPr>
          <w:szCs w:val="28"/>
        </w:rPr>
      </w:pPr>
      <w:r w:rsidRPr="005F1B2A">
        <w:rPr>
          <w:szCs w:val="28"/>
        </w:rPr>
        <w:t>Конкурсный отбор участников проводится на основе многоступенчатой системы мероприятий, с помощью которых оценивается уровень развития управленческих компетенций.</w:t>
      </w:r>
    </w:p>
    <w:p w:rsidR="005F4D82" w:rsidRPr="005F1B2A" w:rsidRDefault="005F4D82" w:rsidP="00C457F3">
      <w:pPr>
        <w:pStyle w:val="af2"/>
        <w:tabs>
          <w:tab w:val="left" w:pos="0"/>
        </w:tabs>
        <w:spacing w:before="120" w:beforeAutospacing="0" w:after="120" w:afterAutospacing="0" w:line="288" w:lineRule="auto"/>
        <w:jc w:val="both"/>
        <w:rPr>
          <w:szCs w:val="28"/>
        </w:rPr>
      </w:pPr>
      <w:r w:rsidRPr="005F1B2A">
        <w:rPr>
          <w:iCs/>
        </w:rPr>
        <w:t>За два предыдущих года проведения конкурса количество регистраций превысило 426 тысяч</w:t>
      </w:r>
      <w:r w:rsidR="00400892" w:rsidRPr="005F1B2A">
        <w:rPr>
          <w:iCs/>
        </w:rPr>
        <w:t xml:space="preserve"> </w:t>
      </w:r>
      <w:r w:rsidR="00400892" w:rsidRPr="005F1B2A">
        <w:rPr>
          <w:color w:val="000000"/>
        </w:rPr>
        <w:t>(в 2017-2018 году было подано 199 тысяч заявок на конкурс; в 2018-2019 году – 227 тысяч заявок)</w:t>
      </w:r>
      <w:r w:rsidRPr="005F1B2A">
        <w:rPr>
          <w:iCs/>
        </w:rPr>
        <w:t xml:space="preserve">. </w:t>
      </w:r>
      <w:r w:rsidR="00400892" w:rsidRPr="005F1B2A">
        <w:rPr>
          <w:iCs/>
        </w:rPr>
        <w:t>За два года н</w:t>
      </w:r>
      <w:r w:rsidRPr="005F1B2A">
        <w:rPr>
          <w:iCs/>
        </w:rPr>
        <w:t>азначения на высокие позиции получили 150 Лидеров России: с</w:t>
      </w:r>
      <w:r w:rsidRPr="005F1B2A">
        <w:rPr>
          <w:iCs/>
          <w:color w:val="000000"/>
        </w:rPr>
        <w:t>реди них двое стали губернаторами, четверо</w:t>
      </w:r>
      <w:r w:rsidRPr="005F1B2A">
        <w:rPr>
          <w:szCs w:val="28"/>
        </w:rPr>
        <w:t xml:space="preserve"> – </w:t>
      </w:r>
      <w:r w:rsidRPr="005F1B2A">
        <w:rPr>
          <w:iCs/>
          <w:color w:val="000000"/>
        </w:rPr>
        <w:t>заместителями федеральных министров.</w:t>
      </w:r>
      <w:r w:rsidRPr="005F1B2A">
        <w:rPr>
          <w:szCs w:val="28"/>
        </w:rPr>
        <w:t xml:space="preserve"> </w:t>
      </w:r>
    </w:p>
    <w:p w:rsidR="005F4D82" w:rsidRPr="005F1B2A" w:rsidRDefault="005F4D82" w:rsidP="00C457F3">
      <w:pPr>
        <w:pStyle w:val="af2"/>
        <w:tabs>
          <w:tab w:val="left" w:pos="0"/>
        </w:tabs>
        <w:spacing w:before="120" w:beforeAutospacing="0" w:after="120" w:afterAutospacing="0" w:line="288" w:lineRule="auto"/>
        <w:jc w:val="both"/>
        <w:rPr>
          <w:szCs w:val="28"/>
        </w:rPr>
      </w:pPr>
      <w:r w:rsidRPr="005F1B2A">
        <w:rPr>
          <w:szCs w:val="28"/>
        </w:rPr>
        <w:t>Участвовать в третьем сезоне проекта «Лидеры России» могут конкурсанты без ограничения гражданства в возрасте до 55 лет, владеющие русским языком на достаточном для выполнения тестов уровне и имеющие опыт руководства не менее 5 лет. Для участников младше 35 лет достаточно иметь 2 года опыта работы на руководящей должности.</w:t>
      </w:r>
    </w:p>
    <w:p w:rsidR="00BE4716" w:rsidRDefault="00BE4716" w:rsidP="00C457F3">
      <w:pPr>
        <w:pStyle w:val="af2"/>
        <w:tabs>
          <w:tab w:val="left" w:pos="0"/>
        </w:tabs>
        <w:spacing w:before="120" w:beforeAutospacing="0" w:after="120" w:afterAutospacing="0" w:line="288" w:lineRule="auto"/>
        <w:jc w:val="both"/>
      </w:pPr>
      <w:r>
        <w:t xml:space="preserve">Конкурс является отличной платформой для региональных лидеров. Многие считают, что в регионах сложно пробиться и нет места для реализации сильных управленцев. Конкурс дает возможность людям на местах показать себя, найти наставников федерального уровня, чтобы научиться у них ставить и решать глобальные задачи. </w:t>
      </w:r>
    </w:p>
    <w:p w:rsidR="00BE4716" w:rsidRDefault="00BE4716" w:rsidP="00C457F3">
      <w:pPr>
        <w:pStyle w:val="af2"/>
        <w:tabs>
          <w:tab w:val="left" w:pos="0"/>
        </w:tabs>
        <w:spacing w:before="120" w:beforeAutospacing="0" w:after="120" w:afterAutospacing="0" w:line="288" w:lineRule="auto"/>
        <w:jc w:val="both"/>
      </w:pPr>
      <w:r>
        <w:t xml:space="preserve">В новом сезоне конкурса уже на этапе окружных полуфиналов у участников появится возможность познакомиться с </w:t>
      </w:r>
      <w:r w:rsidR="009726E8">
        <w:t xml:space="preserve">представителями региональной власти и </w:t>
      </w:r>
      <w:r>
        <w:t xml:space="preserve">владельцами крупного регионального </w:t>
      </w:r>
      <w:r w:rsidR="00D67E0B">
        <w:t xml:space="preserve">и федерального </w:t>
      </w:r>
      <w:r>
        <w:t xml:space="preserve">бизнеса, завести связи на местах и попробовать решить реальные задачи, стоящие перед регионом. </w:t>
      </w:r>
    </w:p>
    <w:p w:rsidR="00594871" w:rsidRDefault="00594871" w:rsidP="00C457F3">
      <w:pPr>
        <w:pStyle w:val="af2"/>
        <w:tabs>
          <w:tab w:val="left" w:pos="0"/>
        </w:tabs>
        <w:spacing w:before="120" w:beforeAutospacing="0" w:after="120" w:afterAutospacing="0" w:line="288" w:lineRule="auto"/>
        <w:jc w:val="both"/>
      </w:pPr>
      <w:r>
        <w:t>В этом сезоне, как и в предыдущем всем участники будут реализовывать социальный проект, который принесет пользу каждому региону. По опыту прошлого года многие проекты были поддержаны региональными властями и продолжают развиваться.</w:t>
      </w:r>
    </w:p>
    <w:p w:rsidR="005F4D82" w:rsidRPr="005F1B2A" w:rsidRDefault="005F4D82" w:rsidP="00C457F3">
      <w:pPr>
        <w:pStyle w:val="af2"/>
        <w:tabs>
          <w:tab w:val="left" w:pos="0"/>
        </w:tabs>
        <w:spacing w:before="120" w:beforeAutospacing="0" w:after="120" w:afterAutospacing="0" w:line="288" w:lineRule="auto"/>
        <w:jc w:val="both"/>
      </w:pPr>
      <w:r w:rsidRPr="005F1B2A">
        <w:lastRenderedPageBreak/>
        <w:t xml:space="preserve">Конкурс поддерживают партнеры, в качестве которых выступают крупнейшие российские </w:t>
      </w:r>
      <w:r w:rsidR="0049463A" w:rsidRPr="005F1B2A">
        <w:t>компании</w:t>
      </w:r>
      <w:r w:rsidRPr="005F1B2A">
        <w:t xml:space="preserve"> (РЖД, Сбербанк, Газпром нефть, Россети, Ростелеком, Росатом, Норникель, Ростех, Лукойл, Интер РАО, Русал, НЛМК, Роснефть, Русгидро, Сибур, Северсталь, Роскосмос, НЛМК), а также </w:t>
      </w:r>
      <w:r w:rsidRPr="005F1B2A">
        <w:rPr>
          <w:color w:val="000000"/>
          <w:shd w:val="clear" w:color="auto" w:fill="FFFFFF"/>
        </w:rPr>
        <w:t xml:space="preserve">Телевизионная сеть RT, </w:t>
      </w:r>
      <w:r w:rsidRPr="005F1B2A">
        <w:t>РАНХиГС, Альпина Паблишер, Лит</w:t>
      </w:r>
      <w:r w:rsidR="00BE3239">
        <w:t>Р</w:t>
      </w:r>
      <w:r w:rsidRPr="005F1B2A">
        <w:t xml:space="preserve">ес и генеральный технический партнер – </w:t>
      </w:r>
      <w:r w:rsidRPr="005F1B2A">
        <w:rPr>
          <w:lang w:val="en-US"/>
        </w:rPr>
        <w:t>M</w:t>
      </w:r>
      <w:r w:rsidRPr="005F1B2A">
        <w:t>ail.</w:t>
      </w:r>
      <w:r w:rsidRPr="005F1B2A">
        <w:rPr>
          <w:lang w:val="en-US"/>
        </w:rPr>
        <w:t>ru</w:t>
      </w:r>
      <w:r w:rsidRPr="005F1B2A">
        <w:t xml:space="preserve"> </w:t>
      </w:r>
      <w:r w:rsidRPr="005F1B2A">
        <w:rPr>
          <w:lang w:val="en-US"/>
        </w:rPr>
        <w:t>Group</w:t>
      </w:r>
      <w:r w:rsidRPr="005F1B2A">
        <w:t>. Привлечение партнеров направлено на адресную поддержку финалистов и победителей</w:t>
      </w:r>
      <w:r w:rsidR="0049463A" w:rsidRPr="005F1B2A">
        <w:t xml:space="preserve"> конкурса</w:t>
      </w:r>
      <w:r w:rsidRPr="005F1B2A">
        <w:t>.</w:t>
      </w:r>
    </w:p>
    <w:p w:rsidR="00214411" w:rsidRPr="005F1B2A" w:rsidRDefault="00214411" w:rsidP="00C457F3">
      <w:pPr>
        <w:pStyle w:val="af2"/>
        <w:tabs>
          <w:tab w:val="left" w:pos="0"/>
        </w:tabs>
        <w:spacing w:before="0" w:beforeAutospacing="0" w:after="0" w:afterAutospacing="0" w:line="276" w:lineRule="auto"/>
        <w:jc w:val="both"/>
        <w:rPr>
          <w:u w:val="single"/>
        </w:rPr>
      </w:pPr>
    </w:p>
    <w:p w:rsidR="005F4D82" w:rsidRPr="005F1B2A" w:rsidRDefault="005F4D82" w:rsidP="00C457F3">
      <w:pPr>
        <w:pStyle w:val="af2"/>
        <w:tabs>
          <w:tab w:val="left" w:pos="0"/>
        </w:tabs>
        <w:spacing w:before="0" w:beforeAutospacing="0" w:after="0" w:afterAutospacing="0" w:line="276" w:lineRule="auto"/>
        <w:jc w:val="both"/>
        <w:rPr>
          <w:u w:val="single"/>
        </w:rPr>
      </w:pPr>
      <w:r w:rsidRPr="005F1B2A">
        <w:rPr>
          <w:u w:val="single"/>
        </w:rPr>
        <w:t>Конкурс состоит из следующих этапов:</w:t>
      </w:r>
    </w:p>
    <w:p w:rsidR="005F4D82" w:rsidRPr="005F1B2A" w:rsidRDefault="005F4D82" w:rsidP="00C457F3">
      <w:pPr>
        <w:pStyle w:val="af2"/>
        <w:spacing w:before="0" w:beforeAutospacing="0" w:after="0" w:afterAutospacing="0" w:line="276" w:lineRule="auto"/>
        <w:jc w:val="both"/>
      </w:pPr>
      <w:r w:rsidRPr="005F1B2A">
        <w:rPr>
          <w:b/>
        </w:rPr>
        <w:t>Этап 1:</w:t>
      </w:r>
      <w:r w:rsidRPr="005F1B2A">
        <w:t xml:space="preserve"> онлайн-регистрация участников 4-27 октября; запись видеоинтервью (до 27 октября 2019 г.).</w:t>
      </w:r>
    </w:p>
    <w:p w:rsidR="005F4D82" w:rsidRPr="005F1B2A" w:rsidRDefault="005F4D82" w:rsidP="00C457F3">
      <w:pPr>
        <w:pStyle w:val="af2"/>
        <w:spacing w:before="0" w:beforeAutospacing="0" w:after="0" w:afterAutospacing="0" w:line="276" w:lineRule="auto"/>
        <w:jc w:val="both"/>
      </w:pPr>
      <w:r w:rsidRPr="005F1B2A">
        <w:rPr>
          <w:b/>
        </w:rPr>
        <w:t>Этап 2:</w:t>
      </w:r>
      <w:r w:rsidRPr="005F1B2A">
        <w:t xml:space="preserve"> дистанционный этап (октябрь–декабрь 2019 г.).</w:t>
      </w:r>
    </w:p>
    <w:p w:rsidR="005F4D82" w:rsidRPr="005F1B2A" w:rsidRDefault="005F4D82" w:rsidP="00C457F3">
      <w:pPr>
        <w:pStyle w:val="af2"/>
        <w:spacing w:before="0" w:beforeAutospacing="0" w:after="0" w:afterAutospacing="0" w:line="276" w:lineRule="auto"/>
        <w:jc w:val="both"/>
      </w:pPr>
      <w:r w:rsidRPr="005F1B2A">
        <w:rPr>
          <w:b/>
        </w:rPr>
        <w:t>Этап 3:</w:t>
      </w:r>
      <w:r w:rsidRPr="005F1B2A">
        <w:t xml:space="preserve"> очные полуфиналы в 8 федеральных округах (январь–март 2020 г.). </w:t>
      </w:r>
    </w:p>
    <w:p w:rsidR="005F4D82" w:rsidRDefault="005F4D82" w:rsidP="00C457F3">
      <w:pPr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  <w:b/>
        </w:rPr>
        <w:t>Этап 4:</w:t>
      </w:r>
      <w:r w:rsidRPr="005F1B2A">
        <w:rPr>
          <w:rFonts w:ascii="Times New Roman" w:hAnsi="Times New Roman"/>
        </w:rPr>
        <w:t xml:space="preserve"> </w:t>
      </w:r>
      <w:r w:rsidR="00EB2B3C">
        <w:rPr>
          <w:rFonts w:ascii="Times New Roman" w:hAnsi="Times New Roman"/>
        </w:rPr>
        <w:t>супер</w:t>
      </w:r>
      <w:r w:rsidRPr="005F1B2A">
        <w:rPr>
          <w:rFonts w:ascii="Times New Roman" w:hAnsi="Times New Roman"/>
        </w:rPr>
        <w:t>финал (март 2020 г.).</w:t>
      </w:r>
    </w:p>
    <w:p w:rsidR="007B7D60" w:rsidRPr="005F1B2A" w:rsidRDefault="007B7D60" w:rsidP="00C457F3">
      <w:pPr>
        <w:jc w:val="both"/>
        <w:rPr>
          <w:rFonts w:ascii="Times New Roman" w:hAnsi="Times New Roman"/>
        </w:rPr>
      </w:pPr>
    </w:p>
    <w:p w:rsidR="005F4D82" w:rsidRPr="005F1B2A" w:rsidRDefault="005F4D82" w:rsidP="00625036">
      <w:pPr>
        <w:jc w:val="both"/>
        <w:rPr>
          <w:rFonts w:ascii="Times New Roman" w:hAnsi="Times New Roman"/>
          <w:szCs w:val="28"/>
          <w:u w:val="single"/>
        </w:rPr>
      </w:pPr>
      <w:r w:rsidRPr="005F1B2A">
        <w:rPr>
          <w:rFonts w:ascii="Times New Roman" w:hAnsi="Times New Roman"/>
          <w:szCs w:val="28"/>
          <w:u w:val="single"/>
        </w:rPr>
        <w:t>Нововведения конкурса 2019-2020 гг.:</w:t>
      </w:r>
    </w:p>
    <w:p w:rsidR="0049463A" w:rsidRPr="005F1B2A" w:rsidRDefault="0049463A" w:rsidP="00625036">
      <w:pPr>
        <w:jc w:val="both"/>
        <w:rPr>
          <w:rFonts w:ascii="Times New Roman" w:hAnsi="Times New Roman"/>
          <w:szCs w:val="28"/>
          <w:u w:val="single"/>
        </w:rPr>
      </w:pPr>
    </w:p>
    <w:p w:rsidR="005F4D82" w:rsidRPr="005F1B2A" w:rsidRDefault="005F4D82" w:rsidP="0049463A">
      <w:pPr>
        <w:pStyle w:val="ac"/>
        <w:numPr>
          <w:ilvl w:val="0"/>
          <w:numId w:val="2"/>
        </w:numPr>
        <w:spacing w:after="200" w:line="276" w:lineRule="auto"/>
        <w:ind w:left="567" w:hanging="28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 xml:space="preserve">Запуск профессиональных </w:t>
      </w:r>
      <w:r w:rsidR="00C67DDB" w:rsidRPr="005F1B2A">
        <w:rPr>
          <w:rFonts w:ascii="Times New Roman" w:hAnsi="Times New Roman"/>
        </w:rPr>
        <w:t>специализаций</w:t>
      </w:r>
      <w:r w:rsidRPr="005F1B2A">
        <w:rPr>
          <w:rFonts w:ascii="Times New Roman" w:hAnsi="Times New Roman"/>
        </w:rPr>
        <w:t xml:space="preserve"> конкурса – «Здравоохранение», «</w:t>
      </w:r>
      <w:r w:rsidR="00C67DDB" w:rsidRPr="005F1B2A">
        <w:rPr>
          <w:rFonts w:ascii="Times New Roman" w:hAnsi="Times New Roman"/>
        </w:rPr>
        <w:t xml:space="preserve">Наука», «Финансы и технологии» </w:t>
      </w:r>
      <w:r w:rsidRPr="005F1B2A">
        <w:rPr>
          <w:rFonts w:ascii="Times New Roman" w:hAnsi="Times New Roman"/>
        </w:rPr>
        <w:t xml:space="preserve">позволит </w:t>
      </w:r>
      <w:r w:rsidR="00C67DDB" w:rsidRPr="005F1B2A">
        <w:rPr>
          <w:rFonts w:ascii="Times New Roman" w:hAnsi="Times New Roman"/>
        </w:rPr>
        <w:t>отобрать успешных управленцев для данных сфер</w:t>
      </w:r>
      <w:r w:rsidRPr="005F1B2A">
        <w:rPr>
          <w:rFonts w:ascii="Times New Roman" w:hAnsi="Times New Roman"/>
        </w:rPr>
        <w:t>.</w:t>
      </w:r>
    </w:p>
    <w:p w:rsidR="00D35656" w:rsidRPr="005F1B2A" w:rsidRDefault="005F4D82" w:rsidP="0049463A">
      <w:pPr>
        <w:pStyle w:val="ac"/>
        <w:numPr>
          <w:ilvl w:val="0"/>
          <w:numId w:val="2"/>
        </w:numPr>
        <w:spacing w:after="200" w:line="276" w:lineRule="auto"/>
        <w:ind w:left="567" w:hanging="28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 xml:space="preserve">Модернизирован формат теста общих знаний. </w:t>
      </w:r>
      <w:r w:rsidR="00C67DDB" w:rsidRPr="005F1B2A">
        <w:rPr>
          <w:rFonts w:ascii="Times New Roman" w:hAnsi="Times New Roman"/>
        </w:rPr>
        <w:t>Теперь он носит обучающий характер и д</w:t>
      </w:r>
      <w:r w:rsidRPr="005F1B2A">
        <w:rPr>
          <w:rFonts w:ascii="Times New Roman" w:hAnsi="Times New Roman"/>
        </w:rPr>
        <w:t>ля его прохождения</w:t>
      </w:r>
      <w:r w:rsidR="00977E2C" w:rsidRPr="005F1B2A">
        <w:rPr>
          <w:rFonts w:ascii="Times New Roman" w:hAnsi="Times New Roman"/>
        </w:rPr>
        <w:t xml:space="preserve"> </w:t>
      </w:r>
      <w:r w:rsidRPr="005F1B2A">
        <w:rPr>
          <w:rFonts w:ascii="Times New Roman" w:hAnsi="Times New Roman"/>
        </w:rPr>
        <w:t>даются три попытки. Засчитывается лучший результат.</w:t>
      </w:r>
    </w:p>
    <w:p w:rsidR="007B7D60" w:rsidRDefault="007B7D60" w:rsidP="00BA5EBC">
      <w:pPr>
        <w:jc w:val="both"/>
        <w:rPr>
          <w:rFonts w:ascii="Times New Roman" w:hAnsi="Times New Roman"/>
          <w:szCs w:val="28"/>
          <w:u w:val="single"/>
        </w:rPr>
      </w:pPr>
    </w:p>
    <w:p w:rsidR="005F4D82" w:rsidRPr="005F1B2A" w:rsidRDefault="0049463A" w:rsidP="00BA5EBC">
      <w:pPr>
        <w:jc w:val="both"/>
        <w:rPr>
          <w:rFonts w:ascii="Times New Roman" w:hAnsi="Times New Roman"/>
          <w:szCs w:val="28"/>
          <w:u w:val="single"/>
        </w:rPr>
      </w:pPr>
      <w:r w:rsidRPr="005F1B2A">
        <w:rPr>
          <w:rFonts w:ascii="Times New Roman" w:hAnsi="Times New Roman"/>
          <w:szCs w:val="28"/>
          <w:u w:val="single"/>
        </w:rPr>
        <w:t>Призы:</w:t>
      </w:r>
    </w:p>
    <w:p w:rsidR="005F4D82" w:rsidRPr="005F1B2A" w:rsidRDefault="005F4D82" w:rsidP="00BA5EBC">
      <w:pPr>
        <w:jc w:val="both"/>
        <w:rPr>
          <w:rFonts w:ascii="Times New Roman" w:hAnsi="Times New Roman"/>
          <w:szCs w:val="28"/>
          <w:u w:val="single"/>
        </w:rPr>
      </w:pPr>
    </w:p>
    <w:p w:rsidR="005F4D82" w:rsidRPr="005F1B2A" w:rsidRDefault="00CC672B" w:rsidP="00C67DDB">
      <w:pPr>
        <w:pStyle w:val="ac"/>
        <w:numPr>
          <w:ilvl w:val="0"/>
          <w:numId w:val="2"/>
        </w:numPr>
        <w:spacing w:after="200" w:line="276" w:lineRule="auto"/>
        <w:ind w:left="567" w:hanging="28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>Наставниками для победителей</w:t>
      </w:r>
      <w:r w:rsidR="005F4D82" w:rsidRPr="005F1B2A">
        <w:rPr>
          <w:rFonts w:ascii="Times New Roman" w:hAnsi="Times New Roman"/>
        </w:rPr>
        <w:t xml:space="preserve"> </w:t>
      </w:r>
      <w:r w:rsidRPr="005F1B2A">
        <w:rPr>
          <w:rFonts w:ascii="Times New Roman" w:hAnsi="Times New Roman"/>
        </w:rPr>
        <w:t>конкурса станут известные государственные деятели, руководители крупных корпораций и бизнеса</w:t>
      </w:r>
      <w:r w:rsidR="00B83296" w:rsidRPr="005F1B2A">
        <w:rPr>
          <w:rFonts w:ascii="Times New Roman" w:hAnsi="Times New Roman"/>
        </w:rPr>
        <w:t>.</w:t>
      </w:r>
    </w:p>
    <w:p w:rsidR="005F4D82" w:rsidRPr="005F1B2A" w:rsidRDefault="005F4D82" w:rsidP="00C67DDB">
      <w:pPr>
        <w:pStyle w:val="ac"/>
        <w:numPr>
          <w:ilvl w:val="0"/>
          <w:numId w:val="2"/>
        </w:numPr>
        <w:spacing w:after="200" w:line="276" w:lineRule="auto"/>
        <w:ind w:left="567" w:hanging="28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>300 финалисто</w:t>
      </w:r>
      <w:r w:rsidR="00CC672B" w:rsidRPr="005F1B2A">
        <w:rPr>
          <w:rFonts w:ascii="Times New Roman" w:hAnsi="Times New Roman"/>
        </w:rPr>
        <w:t>в получа</w:t>
      </w:r>
      <w:r w:rsidRPr="005F1B2A">
        <w:rPr>
          <w:rFonts w:ascii="Times New Roman" w:hAnsi="Times New Roman"/>
        </w:rPr>
        <w:t xml:space="preserve">т по </w:t>
      </w:r>
      <w:r w:rsidRPr="005F1B2A">
        <w:rPr>
          <w:rFonts w:ascii="Times New Roman" w:hAnsi="Times New Roman"/>
          <w:bCs/>
        </w:rPr>
        <w:t>1 млн</w:t>
      </w:r>
      <w:r w:rsidRPr="005F1B2A">
        <w:rPr>
          <w:rFonts w:ascii="Times New Roman" w:hAnsi="Times New Roman"/>
          <w:b/>
          <w:bCs/>
        </w:rPr>
        <w:t xml:space="preserve"> </w:t>
      </w:r>
      <w:r w:rsidRPr="005F1B2A">
        <w:rPr>
          <w:rFonts w:ascii="Times New Roman" w:hAnsi="Times New Roman"/>
        </w:rPr>
        <w:t>рублей на выбранную программу обучения</w:t>
      </w:r>
      <w:r w:rsidR="0049463A" w:rsidRPr="005F1B2A">
        <w:rPr>
          <w:rFonts w:ascii="Times New Roman" w:hAnsi="Times New Roman"/>
        </w:rPr>
        <w:t xml:space="preserve"> в любом из российских вузов</w:t>
      </w:r>
      <w:r w:rsidRPr="005F1B2A">
        <w:rPr>
          <w:rFonts w:ascii="Times New Roman" w:hAnsi="Times New Roman"/>
        </w:rPr>
        <w:t xml:space="preserve">. </w:t>
      </w:r>
    </w:p>
    <w:p w:rsidR="00D35656" w:rsidRPr="005F1B2A" w:rsidRDefault="005F4D82" w:rsidP="00C67DDB">
      <w:pPr>
        <w:pStyle w:val="ac"/>
        <w:numPr>
          <w:ilvl w:val="0"/>
          <w:numId w:val="2"/>
        </w:numPr>
        <w:spacing w:after="200" w:line="276" w:lineRule="auto"/>
        <w:ind w:left="567" w:hanging="28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>Из числа победителей отбираются участники специальной программы развития кадрового управленческого резерва Высшей школы государственного управления РАНХиГС.</w:t>
      </w:r>
    </w:p>
    <w:p w:rsidR="005F4D82" w:rsidRPr="005F1B2A" w:rsidRDefault="00D35656" w:rsidP="00C67DDB">
      <w:pPr>
        <w:pStyle w:val="ac"/>
        <w:numPr>
          <w:ilvl w:val="0"/>
          <w:numId w:val="2"/>
        </w:numPr>
        <w:spacing w:after="200" w:line="276" w:lineRule="auto"/>
        <w:ind w:left="567" w:hanging="28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 xml:space="preserve">Каждый </w:t>
      </w:r>
      <w:r w:rsidR="00B83296" w:rsidRPr="005F1B2A">
        <w:rPr>
          <w:rFonts w:ascii="Times New Roman" w:hAnsi="Times New Roman"/>
        </w:rPr>
        <w:t>участник конкурса, прошедший тестирование, получи</w:t>
      </w:r>
      <w:r w:rsidRPr="005F1B2A">
        <w:rPr>
          <w:rFonts w:ascii="Times New Roman" w:hAnsi="Times New Roman"/>
        </w:rPr>
        <w:t xml:space="preserve">т рекомендации по развитию своих управленческих компетенций от лучших </w:t>
      </w:r>
      <w:r w:rsidRPr="005F1B2A">
        <w:rPr>
          <w:rFonts w:ascii="Times New Roman" w:hAnsi="Times New Roman"/>
          <w:lang w:val="en-US"/>
        </w:rPr>
        <w:t>HR</w:t>
      </w:r>
      <w:r w:rsidRPr="005F1B2A">
        <w:rPr>
          <w:rFonts w:ascii="Times New Roman" w:hAnsi="Times New Roman"/>
        </w:rPr>
        <w:t xml:space="preserve"> специалистов</w:t>
      </w:r>
      <w:r w:rsidR="00B83296" w:rsidRPr="005F1B2A">
        <w:rPr>
          <w:rFonts w:ascii="Times New Roman" w:hAnsi="Times New Roman"/>
        </w:rPr>
        <w:t>.</w:t>
      </w:r>
    </w:p>
    <w:p w:rsidR="00D35656" w:rsidRPr="005F1B2A" w:rsidRDefault="00E86E45" w:rsidP="00C67DDB">
      <w:pPr>
        <w:pStyle w:val="ac"/>
        <w:numPr>
          <w:ilvl w:val="0"/>
          <w:numId w:val="2"/>
        </w:numPr>
        <w:spacing w:after="200" w:line="276" w:lineRule="auto"/>
        <w:ind w:left="567" w:hanging="28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  <w:lang w:eastAsia="ru-RU"/>
        </w:rPr>
        <w:t>Победители и финалисты</w:t>
      </w:r>
      <w:r w:rsidR="00CC672B" w:rsidRPr="005F1B2A">
        <w:rPr>
          <w:rFonts w:ascii="Times New Roman" w:hAnsi="Times New Roman"/>
          <w:lang w:eastAsia="ru-RU"/>
        </w:rPr>
        <w:t xml:space="preserve"> конкурса по специализации </w:t>
      </w:r>
      <w:r w:rsidR="00CC672B" w:rsidRPr="007B7D60">
        <w:rPr>
          <w:rFonts w:ascii="Times New Roman" w:hAnsi="Times New Roman"/>
          <w:b/>
          <w:bCs/>
          <w:lang w:eastAsia="ru-RU"/>
        </w:rPr>
        <w:t xml:space="preserve">«Наука» </w:t>
      </w:r>
      <w:r w:rsidRPr="005F1B2A">
        <w:rPr>
          <w:rFonts w:ascii="Times New Roman" w:hAnsi="Times New Roman"/>
          <w:lang w:eastAsia="ru-RU"/>
        </w:rPr>
        <w:t>получат возможность</w:t>
      </w:r>
      <w:r w:rsidR="00B83296" w:rsidRPr="005F1B2A">
        <w:rPr>
          <w:rFonts w:ascii="Times New Roman" w:hAnsi="Times New Roman"/>
          <w:lang w:eastAsia="ru-RU"/>
        </w:rPr>
        <w:t>:</w:t>
      </w:r>
    </w:p>
    <w:p w:rsidR="00D35656" w:rsidRPr="005F1B2A" w:rsidRDefault="00E86E45" w:rsidP="0049463A">
      <w:pPr>
        <w:pStyle w:val="ac"/>
        <w:numPr>
          <w:ilvl w:val="1"/>
          <w:numId w:val="2"/>
        </w:numPr>
        <w:spacing w:after="200" w:line="276" w:lineRule="auto"/>
        <w:ind w:left="113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  <w:lang w:eastAsia="ru-RU"/>
        </w:rPr>
        <w:t xml:space="preserve">занять </w:t>
      </w:r>
      <w:r w:rsidRPr="005F1B2A">
        <w:rPr>
          <w:rFonts w:ascii="Times New Roman" w:hAnsi="Times New Roman"/>
        </w:rPr>
        <w:t xml:space="preserve">должности в </w:t>
      </w:r>
      <w:r w:rsidR="00EB2B3C" w:rsidRPr="005F1B2A">
        <w:rPr>
          <w:rFonts w:ascii="Times New Roman" w:hAnsi="Times New Roman"/>
        </w:rPr>
        <w:t>ведущих вузах и научных организациях, крупных корпорациях</w:t>
      </w:r>
      <w:r w:rsidR="00EB2B3C">
        <w:rPr>
          <w:rFonts w:ascii="Times New Roman" w:hAnsi="Times New Roman"/>
        </w:rPr>
        <w:t>, управленческие позиции в</w:t>
      </w:r>
      <w:r w:rsidR="00EB2B3C" w:rsidRPr="005F1B2A">
        <w:rPr>
          <w:rFonts w:ascii="Times New Roman" w:hAnsi="Times New Roman"/>
        </w:rPr>
        <w:t xml:space="preserve"> </w:t>
      </w:r>
      <w:r w:rsidRPr="005F1B2A">
        <w:rPr>
          <w:rFonts w:ascii="Times New Roman" w:hAnsi="Times New Roman"/>
        </w:rPr>
        <w:t>профильн</w:t>
      </w:r>
      <w:r w:rsidR="00EB2B3C">
        <w:rPr>
          <w:rFonts w:ascii="Times New Roman" w:hAnsi="Times New Roman"/>
        </w:rPr>
        <w:t>ом</w:t>
      </w:r>
      <w:r w:rsidRPr="005F1B2A">
        <w:rPr>
          <w:rFonts w:ascii="Times New Roman" w:hAnsi="Times New Roman"/>
        </w:rPr>
        <w:t xml:space="preserve"> министерств</w:t>
      </w:r>
      <w:r w:rsidR="00EB2B3C">
        <w:rPr>
          <w:rFonts w:ascii="Times New Roman" w:hAnsi="Times New Roman"/>
        </w:rPr>
        <w:t>е</w:t>
      </w:r>
      <w:r w:rsidRPr="005F1B2A">
        <w:rPr>
          <w:rFonts w:ascii="Times New Roman" w:hAnsi="Times New Roman"/>
        </w:rPr>
        <w:t>,</w:t>
      </w:r>
      <w:r w:rsidR="00EB2B3C">
        <w:rPr>
          <w:rFonts w:ascii="Times New Roman" w:hAnsi="Times New Roman"/>
        </w:rPr>
        <w:t xml:space="preserve"> а также в регионах, в которых реализуются программы развития НОЦ и др</w:t>
      </w:r>
      <w:r w:rsidR="00B83296" w:rsidRPr="005F1B2A">
        <w:rPr>
          <w:rFonts w:ascii="Times New Roman" w:hAnsi="Times New Roman"/>
        </w:rPr>
        <w:t>;</w:t>
      </w:r>
    </w:p>
    <w:p w:rsidR="00D35656" w:rsidRPr="005F1B2A" w:rsidRDefault="00D35656" w:rsidP="0049463A">
      <w:pPr>
        <w:pStyle w:val="ac"/>
        <w:numPr>
          <w:ilvl w:val="1"/>
          <w:numId w:val="2"/>
        </w:numPr>
        <w:spacing w:after="200" w:line="276" w:lineRule="auto"/>
        <w:ind w:left="113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 xml:space="preserve">получить </w:t>
      </w:r>
      <w:r w:rsidR="00E86E45" w:rsidRPr="005F1B2A">
        <w:rPr>
          <w:rFonts w:ascii="Times New Roman" w:hAnsi="Times New Roman"/>
        </w:rPr>
        <w:t>членство в Координационном совете по делам молодежи в научной и образовательной сферах Совета при Президенте РФ по науке и образованию</w:t>
      </w:r>
      <w:r w:rsidR="00B83296" w:rsidRPr="005F1B2A">
        <w:rPr>
          <w:rFonts w:ascii="Times New Roman" w:hAnsi="Times New Roman"/>
        </w:rPr>
        <w:t>;</w:t>
      </w:r>
    </w:p>
    <w:p w:rsidR="00D35656" w:rsidRPr="005F1B2A" w:rsidRDefault="00E86E45" w:rsidP="0049463A">
      <w:pPr>
        <w:pStyle w:val="ac"/>
        <w:numPr>
          <w:ilvl w:val="1"/>
          <w:numId w:val="2"/>
        </w:numPr>
        <w:spacing w:after="200" w:line="276" w:lineRule="auto"/>
        <w:ind w:left="113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 xml:space="preserve">повысить свою квалификацию </w:t>
      </w:r>
      <w:r w:rsidR="00D35656" w:rsidRPr="005F1B2A">
        <w:rPr>
          <w:rFonts w:ascii="Times New Roman" w:hAnsi="Times New Roman"/>
        </w:rPr>
        <w:t>в ведущих вузах страны</w:t>
      </w:r>
      <w:r w:rsidR="00B83296" w:rsidRPr="005F1B2A">
        <w:rPr>
          <w:rFonts w:ascii="Times New Roman" w:hAnsi="Times New Roman"/>
        </w:rPr>
        <w:t>;</w:t>
      </w:r>
    </w:p>
    <w:p w:rsidR="00E86E45" w:rsidRPr="005F1B2A" w:rsidRDefault="004A2AF6" w:rsidP="0049463A">
      <w:pPr>
        <w:pStyle w:val="ac"/>
        <w:numPr>
          <w:ilvl w:val="1"/>
          <w:numId w:val="2"/>
        </w:numPr>
        <w:spacing w:after="200" w:line="276" w:lineRule="auto"/>
        <w:ind w:left="113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 xml:space="preserve">получить в наставники </w:t>
      </w:r>
      <w:r w:rsidRPr="005F1B2A">
        <w:rPr>
          <w:rFonts w:ascii="Times New Roman" w:eastAsia="Times New Roman" w:hAnsi="Times New Roman"/>
          <w:lang w:eastAsia="ru-RU"/>
        </w:rPr>
        <w:t xml:space="preserve">членов Совета при Президенте РФ по науке и образованию, </w:t>
      </w:r>
      <w:r w:rsidRPr="005F1B2A">
        <w:rPr>
          <w:rFonts w:ascii="Times New Roman" w:hAnsi="Times New Roman"/>
        </w:rPr>
        <w:t>ведущих российских ученых, государственных деятелей и руководителей крупных корпораций.</w:t>
      </w:r>
    </w:p>
    <w:p w:rsidR="00D35656" w:rsidRPr="005F1B2A" w:rsidRDefault="00087152" w:rsidP="00C67DDB">
      <w:pPr>
        <w:pStyle w:val="ac"/>
        <w:numPr>
          <w:ilvl w:val="0"/>
          <w:numId w:val="2"/>
        </w:numPr>
        <w:spacing w:after="200" w:line="276" w:lineRule="auto"/>
        <w:ind w:left="567" w:hanging="28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  <w:lang w:eastAsia="ru-RU"/>
        </w:rPr>
        <w:t>У победителей</w:t>
      </w:r>
      <w:r w:rsidR="004A2AF6" w:rsidRPr="005F1B2A">
        <w:rPr>
          <w:rFonts w:ascii="Times New Roman" w:hAnsi="Times New Roman"/>
          <w:lang w:eastAsia="ru-RU"/>
        </w:rPr>
        <w:t xml:space="preserve"> конкурса по специализации </w:t>
      </w:r>
      <w:r w:rsidR="004A2AF6" w:rsidRPr="007B7D60">
        <w:rPr>
          <w:rFonts w:ascii="Times New Roman" w:hAnsi="Times New Roman"/>
          <w:b/>
          <w:bCs/>
          <w:lang w:eastAsia="ru-RU"/>
        </w:rPr>
        <w:t>«Здравоохранение»</w:t>
      </w:r>
      <w:r w:rsidR="004A2AF6" w:rsidRPr="005F1B2A">
        <w:rPr>
          <w:rFonts w:ascii="Times New Roman" w:hAnsi="Times New Roman"/>
          <w:lang w:eastAsia="ru-RU"/>
        </w:rPr>
        <w:t xml:space="preserve"> </w:t>
      </w:r>
      <w:r w:rsidR="00DE5CFE" w:rsidRPr="005F1B2A">
        <w:rPr>
          <w:rFonts w:ascii="Times New Roman" w:hAnsi="Times New Roman"/>
          <w:lang w:eastAsia="ru-RU"/>
        </w:rPr>
        <w:t xml:space="preserve">появится </w:t>
      </w:r>
      <w:r w:rsidR="004A2AF6" w:rsidRPr="005F1B2A">
        <w:rPr>
          <w:rFonts w:ascii="Times New Roman" w:hAnsi="Times New Roman"/>
          <w:lang w:eastAsia="ru-RU"/>
        </w:rPr>
        <w:t>возможность</w:t>
      </w:r>
      <w:r w:rsidR="00B83296" w:rsidRPr="005F1B2A">
        <w:rPr>
          <w:rFonts w:ascii="Times New Roman" w:hAnsi="Times New Roman"/>
          <w:lang w:eastAsia="ru-RU"/>
        </w:rPr>
        <w:t>:</w:t>
      </w:r>
    </w:p>
    <w:p w:rsidR="00D35656" w:rsidRPr="005F1B2A" w:rsidRDefault="004A2AF6" w:rsidP="0049463A">
      <w:pPr>
        <w:pStyle w:val="ac"/>
        <w:numPr>
          <w:ilvl w:val="1"/>
          <w:numId w:val="2"/>
        </w:numPr>
        <w:spacing w:after="200" w:line="276" w:lineRule="auto"/>
        <w:ind w:left="113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eastAsia="Times New Roman" w:hAnsi="Times New Roman"/>
          <w:lang w:eastAsia="ru-RU"/>
        </w:rPr>
        <w:t>занять высокие должности в Минздраве России, региональных ведомствах, подведомственных научных и учебных учреждениях</w:t>
      </w:r>
      <w:r w:rsidR="00B83296" w:rsidRPr="005F1B2A">
        <w:rPr>
          <w:rFonts w:ascii="Times New Roman" w:hAnsi="Times New Roman"/>
          <w:lang w:eastAsia="ru-RU"/>
        </w:rPr>
        <w:t>;</w:t>
      </w:r>
    </w:p>
    <w:p w:rsidR="00D35656" w:rsidRPr="005F1B2A" w:rsidRDefault="00D35656" w:rsidP="0049463A">
      <w:pPr>
        <w:pStyle w:val="ac"/>
        <w:numPr>
          <w:ilvl w:val="1"/>
          <w:numId w:val="2"/>
        </w:numPr>
        <w:spacing w:after="200" w:line="276" w:lineRule="auto"/>
        <w:ind w:left="113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  <w:lang w:eastAsia="ru-RU"/>
        </w:rPr>
        <w:t>повысить свою</w:t>
      </w:r>
      <w:r w:rsidR="00DE5CFE" w:rsidRPr="005F1B2A">
        <w:rPr>
          <w:rFonts w:ascii="Times New Roman" w:hAnsi="Times New Roman"/>
          <w:lang w:eastAsia="ru-RU"/>
        </w:rPr>
        <w:t xml:space="preserve"> квалиф</w:t>
      </w:r>
      <w:r w:rsidRPr="005F1B2A">
        <w:rPr>
          <w:rFonts w:ascii="Times New Roman" w:hAnsi="Times New Roman"/>
          <w:lang w:eastAsia="ru-RU"/>
        </w:rPr>
        <w:t>икацию</w:t>
      </w:r>
      <w:r w:rsidR="00DE5CFE" w:rsidRPr="005F1B2A">
        <w:rPr>
          <w:rFonts w:ascii="Times New Roman" w:hAnsi="Times New Roman"/>
          <w:lang w:eastAsia="ru-RU"/>
        </w:rPr>
        <w:t xml:space="preserve"> в ведущих вузах страны</w:t>
      </w:r>
      <w:r w:rsidR="00B83296" w:rsidRPr="005F1B2A">
        <w:rPr>
          <w:rFonts w:ascii="Times New Roman" w:hAnsi="Times New Roman"/>
          <w:lang w:eastAsia="ru-RU"/>
        </w:rPr>
        <w:t>;</w:t>
      </w:r>
    </w:p>
    <w:p w:rsidR="007B7D60" w:rsidRPr="00B62DC5" w:rsidRDefault="00D35656" w:rsidP="007B7D60">
      <w:pPr>
        <w:pStyle w:val="ac"/>
        <w:numPr>
          <w:ilvl w:val="1"/>
          <w:numId w:val="2"/>
        </w:numPr>
        <w:spacing w:after="200" w:line="276" w:lineRule="auto"/>
        <w:ind w:left="113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  <w:lang w:eastAsia="ru-RU"/>
        </w:rPr>
        <w:t xml:space="preserve">получить в </w:t>
      </w:r>
      <w:r w:rsidR="00DE5CFE" w:rsidRPr="005F1B2A">
        <w:rPr>
          <w:rFonts w:ascii="Times New Roman" w:hAnsi="Times New Roman"/>
          <w:lang w:eastAsia="ru-RU"/>
        </w:rPr>
        <w:t>н</w:t>
      </w:r>
      <w:r w:rsidRPr="005F1B2A">
        <w:rPr>
          <w:rFonts w:ascii="Times New Roman" w:eastAsia="Times New Roman" w:hAnsi="Times New Roman"/>
          <w:lang w:eastAsia="ru-RU"/>
        </w:rPr>
        <w:t>аставники</w:t>
      </w:r>
      <w:r w:rsidR="004A2AF6" w:rsidRPr="005F1B2A">
        <w:rPr>
          <w:rFonts w:ascii="Times New Roman" w:eastAsia="Times New Roman" w:hAnsi="Times New Roman"/>
          <w:lang w:eastAsia="ru-RU"/>
        </w:rPr>
        <w:t xml:space="preserve"> </w:t>
      </w:r>
      <w:r w:rsidRPr="005F1B2A">
        <w:rPr>
          <w:rFonts w:ascii="Times New Roman" w:hAnsi="Times New Roman"/>
          <w:shd w:val="clear" w:color="auto" w:fill="FFFFFF"/>
        </w:rPr>
        <w:t>лучших специалистов</w:t>
      </w:r>
      <w:r w:rsidR="004A2AF6" w:rsidRPr="005F1B2A">
        <w:rPr>
          <w:rFonts w:ascii="Times New Roman" w:hAnsi="Times New Roman"/>
          <w:shd w:val="clear" w:color="auto" w:fill="FFFFFF"/>
        </w:rPr>
        <w:t xml:space="preserve"> России в области охраны здоровья</w:t>
      </w:r>
      <w:r w:rsidRPr="005F1B2A">
        <w:rPr>
          <w:rFonts w:ascii="Times New Roman" w:hAnsi="Times New Roman"/>
          <w:shd w:val="clear" w:color="auto" w:fill="FFFFFF"/>
        </w:rPr>
        <w:t>, ведущих врачей и управленцев</w:t>
      </w:r>
      <w:r w:rsidR="005F1B2A" w:rsidRPr="005F1B2A">
        <w:rPr>
          <w:rFonts w:ascii="Times New Roman" w:hAnsi="Times New Roman"/>
          <w:shd w:val="clear" w:color="auto" w:fill="FFFFFF"/>
        </w:rPr>
        <w:t xml:space="preserve"> в сфере здравоохранения</w:t>
      </w:r>
      <w:r w:rsidR="004A2AF6" w:rsidRPr="005F1B2A">
        <w:rPr>
          <w:rFonts w:ascii="Times New Roman" w:hAnsi="Times New Roman"/>
          <w:shd w:val="clear" w:color="auto" w:fill="FFFFFF"/>
        </w:rPr>
        <w:t>.</w:t>
      </w:r>
    </w:p>
    <w:p w:rsidR="00D35656" w:rsidRPr="005F1B2A" w:rsidRDefault="00D35656" w:rsidP="00C67DDB">
      <w:pPr>
        <w:pStyle w:val="ac"/>
        <w:numPr>
          <w:ilvl w:val="0"/>
          <w:numId w:val="2"/>
        </w:numPr>
        <w:spacing w:after="200" w:line="276" w:lineRule="auto"/>
        <w:ind w:left="567" w:hanging="284"/>
        <w:contextualSpacing w:val="0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  <w:lang w:eastAsia="ru-RU"/>
        </w:rPr>
        <w:t>Победител</w:t>
      </w:r>
      <w:r w:rsidR="00EB2B3C">
        <w:rPr>
          <w:rFonts w:ascii="Times New Roman" w:hAnsi="Times New Roman"/>
          <w:lang w:eastAsia="ru-RU"/>
        </w:rPr>
        <w:t>и</w:t>
      </w:r>
      <w:r w:rsidR="005F4D82" w:rsidRPr="005F1B2A">
        <w:rPr>
          <w:rFonts w:ascii="Times New Roman" w:hAnsi="Times New Roman"/>
          <w:lang w:eastAsia="ru-RU"/>
        </w:rPr>
        <w:t xml:space="preserve"> конкурса «Лидеры России» по специализации </w:t>
      </w:r>
      <w:r w:rsidR="005F4D82" w:rsidRPr="007B7D60">
        <w:rPr>
          <w:rFonts w:ascii="Times New Roman" w:hAnsi="Times New Roman"/>
          <w:b/>
          <w:bCs/>
          <w:lang w:eastAsia="ru-RU"/>
        </w:rPr>
        <w:t>«Финансы и технологии»</w:t>
      </w:r>
      <w:r w:rsidRPr="005F1B2A">
        <w:rPr>
          <w:rFonts w:ascii="Times New Roman" w:hAnsi="Times New Roman"/>
          <w:lang w:eastAsia="ru-RU"/>
        </w:rPr>
        <w:t xml:space="preserve"> </w:t>
      </w:r>
      <w:r w:rsidR="00EB2B3C">
        <w:rPr>
          <w:rFonts w:ascii="Times New Roman" w:hAnsi="Times New Roman"/>
          <w:lang w:eastAsia="ru-RU"/>
        </w:rPr>
        <w:t>получат возможность</w:t>
      </w:r>
      <w:r w:rsidR="00B83296" w:rsidRPr="005F1B2A">
        <w:rPr>
          <w:rFonts w:ascii="Times New Roman" w:hAnsi="Times New Roman"/>
          <w:lang w:eastAsia="ru-RU"/>
        </w:rPr>
        <w:t>:</w:t>
      </w:r>
    </w:p>
    <w:p w:rsidR="00D35656" w:rsidRPr="005F1B2A" w:rsidRDefault="0089272B" w:rsidP="005F1B2A">
      <w:pPr>
        <w:pStyle w:val="ac"/>
        <w:numPr>
          <w:ilvl w:val="1"/>
          <w:numId w:val="2"/>
        </w:numPr>
        <w:spacing w:after="200" w:line="276" w:lineRule="auto"/>
        <w:ind w:left="113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пройти </w:t>
      </w:r>
      <w:r w:rsidR="005F4D82" w:rsidRPr="005F1B2A">
        <w:rPr>
          <w:rFonts w:ascii="Times New Roman" w:hAnsi="Times New Roman"/>
          <w:lang w:eastAsia="ru-RU"/>
        </w:rPr>
        <w:t>обучени</w:t>
      </w:r>
      <w:r>
        <w:rPr>
          <w:rFonts w:ascii="Times New Roman" w:hAnsi="Times New Roman"/>
          <w:lang w:eastAsia="ru-RU"/>
        </w:rPr>
        <w:t>е</w:t>
      </w:r>
      <w:r w:rsidR="005F4D82" w:rsidRPr="005F1B2A">
        <w:rPr>
          <w:rFonts w:ascii="Times New Roman" w:hAnsi="Times New Roman"/>
          <w:lang w:eastAsia="ru-RU"/>
        </w:rPr>
        <w:t xml:space="preserve"> по программе р</w:t>
      </w:r>
      <w:r w:rsidR="00B83296" w:rsidRPr="005F1B2A">
        <w:rPr>
          <w:rFonts w:ascii="Times New Roman" w:hAnsi="Times New Roman"/>
          <w:lang w:eastAsia="ru-RU"/>
        </w:rPr>
        <w:t>азвития цифровых навыков (ICL);</w:t>
      </w:r>
    </w:p>
    <w:p w:rsidR="00D35656" w:rsidRPr="005F1B2A" w:rsidRDefault="00EB2B3C" w:rsidP="005F1B2A">
      <w:pPr>
        <w:pStyle w:val="ac"/>
        <w:numPr>
          <w:ilvl w:val="1"/>
          <w:numId w:val="2"/>
        </w:numPr>
        <w:spacing w:after="200" w:line="276" w:lineRule="auto"/>
        <w:ind w:left="113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занять </w:t>
      </w:r>
      <w:r w:rsidR="005F4D82" w:rsidRPr="005F1B2A">
        <w:rPr>
          <w:rFonts w:ascii="Times New Roman" w:hAnsi="Times New Roman"/>
          <w:lang w:eastAsia="ru-RU"/>
        </w:rPr>
        <w:t>позиции управленческого уровня в</w:t>
      </w:r>
      <w:r w:rsidR="00482A6C" w:rsidRPr="005F1B2A">
        <w:rPr>
          <w:rFonts w:ascii="Times New Roman" w:hAnsi="Times New Roman"/>
          <w:lang w:eastAsia="ru-RU"/>
        </w:rPr>
        <w:t xml:space="preserve">нутри экосистемы </w:t>
      </w:r>
      <w:r w:rsidR="00D35656" w:rsidRPr="005F1B2A">
        <w:rPr>
          <w:rFonts w:ascii="Times New Roman" w:hAnsi="Times New Roman"/>
          <w:lang w:eastAsia="ru-RU"/>
        </w:rPr>
        <w:t>Сбербанка</w:t>
      </w:r>
      <w:r w:rsidR="00B83296" w:rsidRPr="005F1B2A">
        <w:rPr>
          <w:rFonts w:ascii="Times New Roman" w:hAnsi="Times New Roman"/>
          <w:lang w:eastAsia="ru-RU"/>
        </w:rPr>
        <w:t>;</w:t>
      </w:r>
    </w:p>
    <w:p w:rsidR="00482A6C" w:rsidRPr="005F1B2A" w:rsidRDefault="0089272B" w:rsidP="005F1B2A">
      <w:pPr>
        <w:pStyle w:val="ac"/>
        <w:numPr>
          <w:ilvl w:val="1"/>
          <w:numId w:val="2"/>
        </w:numPr>
        <w:spacing w:after="200" w:line="276" w:lineRule="auto"/>
        <w:ind w:left="1134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получить в </w:t>
      </w:r>
      <w:r w:rsidR="00D35656" w:rsidRPr="005F1B2A">
        <w:rPr>
          <w:rFonts w:ascii="Times New Roman" w:eastAsia="Times New Roman" w:hAnsi="Times New Roman"/>
          <w:lang w:eastAsia="ru-RU"/>
        </w:rPr>
        <w:t>н</w:t>
      </w:r>
      <w:r w:rsidR="00482A6C" w:rsidRPr="005F1B2A">
        <w:rPr>
          <w:rFonts w:ascii="Times New Roman" w:eastAsia="Times New Roman" w:hAnsi="Times New Roman"/>
          <w:lang w:eastAsia="ru-RU"/>
        </w:rPr>
        <w:t>аставник</w:t>
      </w:r>
      <w:r>
        <w:rPr>
          <w:rFonts w:ascii="Times New Roman" w:eastAsia="Times New Roman" w:hAnsi="Times New Roman"/>
          <w:lang w:eastAsia="ru-RU"/>
        </w:rPr>
        <w:t>и</w:t>
      </w:r>
      <w:r w:rsidR="00D35656" w:rsidRPr="005F1B2A">
        <w:rPr>
          <w:rFonts w:ascii="Times New Roman" w:eastAsia="Times New Roman" w:hAnsi="Times New Roman"/>
          <w:lang w:eastAsia="ru-RU"/>
        </w:rPr>
        <w:t xml:space="preserve">: </w:t>
      </w:r>
      <w:r w:rsidR="00F75298" w:rsidRPr="005F1B2A">
        <w:rPr>
          <w:rFonts w:ascii="Times New Roman" w:eastAsia="Times New Roman" w:hAnsi="Times New Roman"/>
          <w:lang w:eastAsia="ru-RU"/>
        </w:rPr>
        <w:t>Президент</w:t>
      </w:r>
      <w:r>
        <w:rPr>
          <w:rFonts w:ascii="Times New Roman" w:eastAsia="Times New Roman" w:hAnsi="Times New Roman"/>
          <w:lang w:eastAsia="ru-RU"/>
        </w:rPr>
        <w:t>а</w:t>
      </w:r>
      <w:r w:rsidR="00F75298" w:rsidRPr="005F1B2A">
        <w:rPr>
          <w:rFonts w:ascii="Times New Roman" w:hAnsi="Times New Roman"/>
          <w:shd w:val="clear" w:color="auto" w:fill="FFFFFF"/>
        </w:rPr>
        <w:t>, Председател</w:t>
      </w:r>
      <w:r>
        <w:rPr>
          <w:rFonts w:ascii="Times New Roman" w:hAnsi="Times New Roman"/>
          <w:shd w:val="clear" w:color="auto" w:fill="FFFFFF"/>
        </w:rPr>
        <w:t>я</w:t>
      </w:r>
      <w:r w:rsidR="00F75298" w:rsidRPr="005F1B2A">
        <w:rPr>
          <w:rFonts w:ascii="Times New Roman" w:hAnsi="Times New Roman"/>
          <w:shd w:val="clear" w:color="auto" w:fill="FFFFFF"/>
        </w:rPr>
        <w:t xml:space="preserve"> Правления Сбербанка Герман</w:t>
      </w:r>
      <w:r>
        <w:rPr>
          <w:rFonts w:ascii="Times New Roman" w:hAnsi="Times New Roman"/>
          <w:shd w:val="clear" w:color="auto" w:fill="FFFFFF"/>
        </w:rPr>
        <w:t>а</w:t>
      </w:r>
      <w:r w:rsidR="00F75298" w:rsidRPr="005F1B2A">
        <w:rPr>
          <w:rFonts w:ascii="Times New Roman" w:hAnsi="Times New Roman"/>
          <w:shd w:val="clear" w:color="auto" w:fill="FFFFFF"/>
        </w:rPr>
        <w:t xml:space="preserve"> Греф</w:t>
      </w:r>
      <w:r>
        <w:rPr>
          <w:rFonts w:ascii="Times New Roman" w:hAnsi="Times New Roman"/>
          <w:shd w:val="clear" w:color="auto" w:fill="FFFFFF"/>
        </w:rPr>
        <w:t>а</w:t>
      </w:r>
      <w:r w:rsidR="00F75298" w:rsidRPr="005F1B2A">
        <w:rPr>
          <w:rFonts w:ascii="Times New Roman" w:hAnsi="Times New Roman"/>
          <w:shd w:val="clear" w:color="auto" w:fill="FFFFFF"/>
        </w:rPr>
        <w:t>, а также</w:t>
      </w:r>
      <w:r w:rsidR="00F75298" w:rsidRPr="005F1B2A">
        <w:rPr>
          <w:rFonts w:ascii="Times New Roman" w:eastAsia="Times New Roman" w:hAnsi="Times New Roman"/>
          <w:lang w:eastAsia="ru-RU"/>
        </w:rPr>
        <w:t xml:space="preserve"> </w:t>
      </w:r>
      <w:r w:rsidR="00482A6C" w:rsidRPr="005F1B2A">
        <w:rPr>
          <w:rFonts w:ascii="Times New Roman" w:hAnsi="Times New Roman"/>
          <w:shd w:val="clear" w:color="auto" w:fill="FFFFFF"/>
        </w:rPr>
        <w:t>топ-менеджер</w:t>
      </w:r>
      <w:r>
        <w:rPr>
          <w:rFonts w:ascii="Times New Roman" w:hAnsi="Times New Roman"/>
          <w:shd w:val="clear" w:color="auto" w:fill="FFFFFF"/>
        </w:rPr>
        <w:t>ов</w:t>
      </w:r>
      <w:r w:rsidR="00482A6C" w:rsidRPr="005F1B2A">
        <w:rPr>
          <w:rFonts w:ascii="Times New Roman" w:hAnsi="Times New Roman"/>
          <w:shd w:val="clear" w:color="auto" w:fill="FFFFFF"/>
        </w:rPr>
        <w:t xml:space="preserve"> Сбербанка и компаний, входящих в</w:t>
      </w:r>
      <w:r w:rsidR="00F75298" w:rsidRPr="005F1B2A">
        <w:rPr>
          <w:rFonts w:ascii="Times New Roman" w:hAnsi="Times New Roman"/>
          <w:shd w:val="clear" w:color="auto" w:fill="FFFFFF"/>
        </w:rPr>
        <w:t xml:space="preserve"> его</w:t>
      </w:r>
      <w:r w:rsidR="00482A6C" w:rsidRPr="005F1B2A">
        <w:rPr>
          <w:rFonts w:ascii="Times New Roman" w:hAnsi="Times New Roman"/>
          <w:shd w:val="clear" w:color="auto" w:fill="FFFFFF"/>
        </w:rPr>
        <w:t xml:space="preserve"> экосистему.</w:t>
      </w:r>
    </w:p>
    <w:p w:rsidR="005F4D82" w:rsidRPr="005F1B2A" w:rsidRDefault="005F4D82" w:rsidP="0085257F">
      <w:pPr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>Дополнительная информация на официальном сайте</w:t>
      </w:r>
      <w:r w:rsidR="005F1B2A" w:rsidRPr="005F1B2A">
        <w:rPr>
          <w:rFonts w:ascii="Times New Roman" w:hAnsi="Times New Roman"/>
        </w:rPr>
        <w:t xml:space="preserve"> конкурса</w:t>
      </w:r>
      <w:r w:rsidRPr="005F1B2A">
        <w:rPr>
          <w:rFonts w:ascii="Times New Roman" w:hAnsi="Times New Roman"/>
        </w:rPr>
        <w:t xml:space="preserve">: </w:t>
      </w:r>
      <w:hyperlink r:id="rId9" w:history="1">
        <w:r w:rsidRPr="005F1B2A">
          <w:rPr>
            <w:rStyle w:val="a9"/>
            <w:rFonts w:ascii="Times New Roman" w:hAnsi="Times New Roman"/>
          </w:rPr>
          <w:t>лидерыроссии.рф</w:t>
        </w:r>
      </w:hyperlink>
      <w:r w:rsidRPr="005F1B2A">
        <w:rPr>
          <w:rFonts w:ascii="Times New Roman" w:hAnsi="Times New Roman"/>
        </w:rPr>
        <w:t xml:space="preserve">. </w:t>
      </w:r>
    </w:p>
    <w:p w:rsidR="005F4D82" w:rsidRPr="005F1B2A" w:rsidRDefault="005F4D82" w:rsidP="002A5637">
      <w:pPr>
        <w:jc w:val="both"/>
        <w:rPr>
          <w:rFonts w:ascii="Times New Roman" w:hAnsi="Times New Roman"/>
          <w:b/>
        </w:rPr>
      </w:pPr>
    </w:p>
    <w:p w:rsidR="005F4D82" w:rsidRPr="005F1B2A" w:rsidRDefault="005F4D82" w:rsidP="00E761FC">
      <w:pPr>
        <w:jc w:val="both"/>
        <w:rPr>
          <w:rFonts w:ascii="Times New Roman" w:hAnsi="Times New Roman"/>
          <w:b/>
          <w:lang w:eastAsia="ru-RU"/>
        </w:rPr>
      </w:pPr>
      <w:r w:rsidRPr="005F1B2A">
        <w:rPr>
          <w:rFonts w:ascii="Times New Roman" w:hAnsi="Times New Roman"/>
          <w:b/>
          <w:lang w:eastAsia="ru-RU"/>
        </w:rPr>
        <w:t xml:space="preserve">Контакты для СМИ: </w:t>
      </w:r>
      <w:r w:rsidRPr="005F1B2A">
        <w:rPr>
          <w:rFonts w:ascii="Times New Roman" w:hAnsi="Times New Roman"/>
          <w:b/>
          <w:lang w:eastAsia="ru-RU"/>
        </w:rPr>
        <w:tab/>
      </w:r>
    </w:p>
    <w:p w:rsidR="005F4D82" w:rsidRPr="005F1B2A" w:rsidRDefault="005F4D82" w:rsidP="00E761FC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>Сергей Коляда, руководитель пресс-службы АНО «Россия – страна возможностей»</w:t>
      </w:r>
    </w:p>
    <w:p w:rsidR="005F4D82" w:rsidRPr="005F1B2A" w:rsidRDefault="005F4D82" w:rsidP="00E761FC">
      <w:pPr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>+ 7 (495) 198-88-92, доб. 1007</w:t>
      </w:r>
    </w:p>
    <w:p w:rsidR="005F4D82" w:rsidRPr="005F1B2A" w:rsidRDefault="005F4D82" w:rsidP="00E761FC">
      <w:pPr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>+ 7 (910) 647-88-88</w:t>
      </w:r>
    </w:p>
    <w:p w:rsidR="005F4D82" w:rsidRPr="005F1B2A" w:rsidRDefault="003261F4" w:rsidP="00E761FC">
      <w:pPr>
        <w:jc w:val="both"/>
        <w:rPr>
          <w:rStyle w:val="a9"/>
          <w:rFonts w:ascii="Times New Roman" w:hAnsi="Times New Roman"/>
        </w:rPr>
      </w:pPr>
      <w:hyperlink r:id="rId10">
        <w:r w:rsidR="005F4D82" w:rsidRPr="005F1B2A">
          <w:rPr>
            <w:rStyle w:val="a9"/>
            <w:rFonts w:ascii="Times New Roman" w:hAnsi="Times New Roman"/>
          </w:rPr>
          <w:t>sergey.kolyada@rsv.ru</w:t>
        </w:r>
      </w:hyperlink>
    </w:p>
    <w:p w:rsidR="00EF7401" w:rsidRDefault="00EF7401" w:rsidP="00EF7401">
      <w:pPr>
        <w:spacing w:line="259" w:lineRule="auto"/>
        <w:ind w:left="720"/>
        <w:jc w:val="both"/>
        <w:rPr>
          <w:rFonts w:ascii="Times New Roman" w:hAnsi="Times New Roman"/>
        </w:rPr>
      </w:pPr>
    </w:p>
    <w:p w:rsidR="005F4D82" w:rsidRPr="005F1B2A" w:rsidRDefault="005F4D82" w:rsidP="00E761FC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>Оксана Ачкасова, руководитель направления коммуникаций конкурса управленцев «Лидеры России»</w:t>
      </w:r>
    </w:p>
    <w:p w:rsidR="005F4D82" w:rsidRPr="005F1B2A" w:rsidRDefault="005F4D82" w:rsidP="00E761FC">
      <w:pPr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>+7 (905) 027-33-48</w:t>
      </w:r>
    </w:p>
    <w:p w:rsidR="005F4D82" w:rsidRPr="005F1B2A" w:rsidRDefault="003261F4" w:rsidP="00E761FC">
      <w:pPr>
        <w:jc w:val="both"/>
        <w:rPr>
          <w:rStyle w:val="a9"/>
          <w:rFonts w:ascii="Times New Roman" w:hAnsi="Times New Roman"/>
        </w:rPr>
      </w:pPr>
      <w:hyperlink r:id="rId11">
        <w:r w:rsidR="005F4D82" w:rsidRPr="005F1B2A">
          <w:rPr>
            <w:rStyle w:val="a9"/>
            <w:rFonts w:ascii="Times New Roman" w:hAnsi="Times New Roman"/>
          </w:rPr>
          <w:t>oksana.achkasova@rsv.ru</w:t>
        </w:r>
      </w:hyperlink>
    </w:p>
    <w:p w:rsidR="00EF7401" w:rsidRDefault="00EF7401" w:rsidP="00EF7401">
      <w:pPr>
        <w:spacing w:line="259" w:lineRule="auto"/>
        <w:ind w:left="720"/>
        <w:jc w:val="both"/>
        <w:rPr>
          <w:rFonts w:ascii="Times New Roman" w:hAnsi="Times New Roman"/>
        </w:rPr>
      </w:pPr>
    </w:p>
    <w:p w:rsidR="005F4D82" w:rsidRPr="005F1B2A" w:rsidRDefault="005F4D82" w:rsidP="00E761FC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 xml:space="preserve">Анастасия Контарева, пресс-секретарь конкурса управленцев «Лидеры России» </w:t>
      </w:r>
    </w:p>
    <w:p w:rsidR="005F4D82" w:rsidRPr="005F1B2A" w:rsidRDefault="005F4D82" w:rsidP="00EF7401">
      <w:pPr>
        <w:jc w:val="both"/>
        <w:rPr>
          <w:rFonts w:ascii="Times New Roman" w:hAnsi="Times New Roman"/>
        </w:rPr>
      </w:pPr>
      <w:r w:rsidRPr="005F1B2A">
        <w:rPr>
          <w:rFonts w:ascii="Times New Roman" w:hAnsi="Times New Roman"/>
        </w:rPr>
        <w:t>+ 7 (968) 512-22-02</w:t>
      </w:r>
    </w:p>
    <w:p w:rsidR="00F75298" w:rsidRPr="005F1B2A" w:rsidRDefault="003261F4" w:rsidP="002A5637">
      <w:pPr>
        <w:jc w:val="both"/>
        <w:rPr>
          <w:rFonts w:ascii="Times New Roman" w:hAnsi="Times New Roman"/>
          <w:b/>
          <w:color w:val="FF0000"/>
        </w:rPr>
      </w:pPr>
      <w:hyperlink r:id="rId12" w:history="1">
        <w:r w:rsidR="00F75298" w:rsidRPr="005F1B2A">
          <w:rPr>
            <w:rStyle w:val="a9"/>
            <w:rFonts w:ascii="Times New Roman" w:hAnsi="Times New Roman"/>
          </w:rPr>
          <w:t>anastasiya.kontareva@rsv.ru</w:t>
        </w:r>
      </w:hyperlink>
    </w:p>
    <w:sectPr w:rsidR="00F75298" w:rsidRPr="005F1B2A" w:rsidSect="007B7D60">
      <w:pgSz w:w="11906" w:h="16838"/>
      <w:pgMar w:top="851" w:right="851" w:bottom="1134" w:left="1701" w:header="7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F4" w:rsidRDefault="003261F4" w:rsidP="0085257F">
      <w:r>
        <w:separator/>
      </w:r>
    </w:p>
  </w:endnote>
  <w:endnote w:type="continuationSeparator" w:id="0">
    <w:p w:rsidR="003261F4" w:rsidRDefault="003261F4" w:rsidP="0085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F4" w:rsidRDefault="003261F4" w:rsidP="0085257F">
      <w:r>
        <w:separator/>
      </w:r>
    </w:p>
  </w:footnote>
  <w:footnote w:type="continuationSeparator" w:id="0">
    <w:p w:rsidR="003261F4" w:rsidRDefault="003261F4" w:rsidP="0085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983"/>
    <w:multiLevelType w:val="hybridMultilevel"/>
    <w:tmpl w:val="76120B66"/>
    <w:lvl w:ilvl="0" w:tplc="C3F626D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1A9E"/>
    <w:multiLevelType w:val="hybridMultilevel"/>
    <w:tmpl w:val="A538F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43E0"/>
    <w:multiLevelType w:val="hybridMultilevel"/>
    <w:tmpl w:val="747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20986"/>
    <w:multiLevelType w:val="hybridMultilevel"/>
    <w:tmpl w:val="0A4E91F2"/>
    <w:lvl w:ilvl="0" w:tplc="C3F626D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5340"/>
    <w:multiLevelType w:val="hybridMultilevel"/>
    <w:tmpl w:val="20BC1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70848"/>
    <w:multiLevelType w:val="multilevel"/>
    <w:tmpl w:val="B6648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3B"/>
    <w:rsid w:val="00000D2C"/>
    <w:rsid w:val="0000129E"/>
    <w:rsid w:val="00001AF3"/>
    <w:rsid w:val="00002454"/>
    <w:rsid w:val="00002E9A"/>
    <w:rsid w:val="00003571"/>
    <w:rsid w:val="0000387D"/>
    <w:rsid w:val="000038A0"/>
    <w:rsid w:val="00003CD5"/>
    <w:rsid w:val="00004404"/>
    <w:rsid w:val="0000465B"/>
    <w:rsid w:val="00004ED0"/>
    <w:rsid w:val="000050FE"/>
    <w:rsid w:val="0000528C"/>
    <w:rsid w:val="0000534D"/>
    <w:rsid w:val="000054F9"/>
    <w:rsid w:val="000057A2"/>
    <w:rsid w:val="00005B86"/>
    <w:rsid w:val="00006021"/>
    <w:rsid w:val="0000666A"/>
    <w:rsid w:val="000068B5"/>
    <w:rsid w:val="000075BD"/>
    <w:rsid w:val="0000764A"/>
    <w:rsid w:val="00010448"/>
    <w:rsid w:val="0001073C"/>
    <w:rsid w:val="00010869"/>
    <w:rsid w:val="0001092C"/>
    <w:rsid w:val="00010F99"/>
    <w:rsid w:val="00011460"/>
    <w:rsid w:val="000114EE"/>
    <w:rsid w:val="00012232"/>
    <w:rsid w:val="00012E5E"/>
    <w:rsid w:val="00012EED"/>
    <w:rsid w:val="00013CF9"/>
    <w:rsid w:val="000140BE"/>
    <w:rsid w:val="000142EE"/>
    <w:rsid w:val="00015887"/>
    <w:rsid w:val="00015BE5"/>
    <w:rsid w:val="00016233"/>
    <w:rsid w:val="00016B03"/>
    <w:rsid w:val="00016E64"/>
    <w:rsid w:val="00017118"/>
    <w:rsid w:val="00017240"/>
    <w:rsid w:val="000172ED"/>
    <w:rsid w:val="0002054F"/>
    <w:rsid w:val="000208E9"/>
    <w:rsid w:val="00021291"/>
    <w:rsid w:val="00021607"/>
    <w:rsid w:val="000224AE"/>
    <w:rsid w:val="00022695"/>
    <w:rsid w:val="00022E8C"/>
    <w:rsid w:val="000249BF"/>
    <w:rsid w:val="00024F6A"/>
    <w:rsid w:val="000254C0"/>
    <w:rsid w:val="00025503"/>
    <w:rsid w:val="00025A28"/>
    <w:rsid w:val="00025A90"/>
    <w:rsid w:val="00026631"/>
    <w:rsid w:val="00026635"/>
    <w:rsid w:val="000266C1"/>
    <w:rsid w:val="00026D95"/>
    <w:rsid w:val="00026E62"/>
    <w:rsid w:val="00027405"/>
    <w:rsid w:val="00027598"/>
    <w:rsid w:val="000275EE"/>
    <w:rsid w:val="00030265"/>
    <w:rsid w:val="0003094F"/>
    <w:rsid w:val="000322BB"/>
    <w:rsid w:val="0003288E"/>
    <w:rsid w:val="000336B3"/>
    <w:rsid w:val="00033776"/>
    <w:rsid w:val="00034963"/>
    <w:rsid w:val="00034964"/>
    <w:rsid w:val="00034976"/>
    <w:rsid w:val="00034E77"/>
    <w:rsid w:val="00035650"/>
    <w:rsid w:val="00035D7A"/>
    <w:rsid w:val="000379F6"/>
    <w:rsid w:val="0004024D"/>
    <w:rsid w:val="00040C5B"/>
    <w:rsid w:val="00041590"/>
    <w:rsid w:val="00041926"/>
    <w:rsid w:val="00045968"/>
    <w:rsid w:val="00045EE2"/>
    <w:rsid w:val="0004626F"/>
    <w:rsid w:val="000463E3"/>
    <w:rsid w:val="00046894"/>
    <w:rsid w:val="00046FEC"/>
    <w:rsid w:val="0004712D"/>
    <w:rsid w:val="0005002E"/>
    <w:rsid w:val="000509F3"/>
    <w:rsid w:val="00052F07"/>
    <w:rsid w:val="00053490"/>
    <w:rsid w:val="0005357D"/>
    <w:rsid w:val="000535AD"/>
    <w:rsid w:val="00053E02"/>
    <w:rsid w:val="00055182"/>
    <w:rsid w:val="000552A1"/>
    <w:rsid w:val="00055637"/>
    <w:rsid w:val="00056D7C"/>
    <w:rsid w:val="00056FD6"/>
    <w:rsid w:val="00057BA4"/>
    <w:rsid w:val="000600B8"/>
    <w:rsid w:val="000605BF"/>
    <w:rsid w:val="00060721"/>
    <w:rsid w:val="00060820"/>
    <w:rsid w:val="00061035"/>
    <w:rsid w:val="00061B13"/>
    <w:rsid w:val="00061EBE"/>
    <w:rsid w:val="0006234A"/>
    <w:rsid w:val="000623EC"/>
    <w:rsid w:val="00064662"/>
    <w:rsid w:val="000648E3"/>
    <w:rsid w:val="00064C6D"/>
    <w:rsid w:val="00065291"/>
    <w:rsid w:val="00065CFB"/>
    <w:rsid w:val="000666B0"/>
    <w:rsid w:val="000673A9"/>
    <w:rsid w:val="0006744A"/>
    <w:rsid w:val="00067669"/>
    <w:rsid w:val="000678A4"/>
    <w:rsid w:val="0006790C"/>
    <w:rsid w:val="0007132B"/>
    <w:rsid w:val="000726BA"/>
    <w:rsid w:val="000729F1"/>
    <w:rsid w:val="00072C12"/>
    <w:rsid w:val="0007305C"/>
    <w:rsid w:val="00073391"/>
    <w:rsid w:val="00073514"/>
    <w:rsid w:val="00073D16"/>
    <w:rsid w:val="0007414F"/>
    <w:rsid w:val="00074455"/>
    <w:rsid w:val="00074A2C"/>
    <w:rsid w:val="00075C89"/>
    <w:rsid w:val="00076D5D"/>
    <w:rsid w:val="00077B04"/>
    <w:rsid w:val="00077EC1"/>
    <w:rsid w:val="00077FC6"/>
    <w:rsid w:val="000806CD"/>
    <w:rsid w:val="0008096E"/>
    <w:rsid w:val="00080D88"/>
    <w:rsid w:val="00080FFF"/>
    <w:rsid w:val="0008156D"/>
    <w:rsid w:val="00081C3C"/>
    <w:rsid w:val="00081F75"/>
    <w:rsid w:val="00081FAF"/>
    <w:rsid w:val="00081FFC"/>
    <w:rsid w:val="000820C1"/>
    <w:rsid w:val="0008258F"/>
    <w:rsid w:val="0008291D"/>
    <w:rsid w:val="000847F8"/>
    <w:rsid w:val="000849C3"/>
    <w:rsid w:val="00084EE4"/>
    <w:rsid w:val="000858EA"/>
    <w:rsid w:val="00086086"/>
    <w:rsid w:val="000863C6"/>
    <w:rsid w:val="000867B4"/>
    <w:rsid w:val="00086D88"/>
    <w:rsid w:val="00087061"/>
    <w:rsid w:val="00087152"/>
    <w:rsid w:val="000879E4"/>
    <w:rsid w:val="00087CFB"/>
    <w:rsid w:val="0009067A"/>
    <w:rsid w:val="0009111A"/>
    <w:rsid w:val="00091192"/>
    <w:rsid w:val="000912DC"/>
    <w:rsid w:val="00091B53"/>
    <w:rsid w:val="0009229D"/>
    <w:rsid w:val="00092A75"/>
    <w:rsid w:val="00092CF8"/>
    <w:rsid w:val="00092FAF"/>
    <w:rsid w:val="00093306"/>
    <w:rsid w:val="00094E0F"/>
    <w:rsid w:val="000953B7"/>
    <w:rsid w:val="000954A0"/>
    <w:rsid w:val="000955EC"/>
    <w:rsid w:val="000959F0"/>
    <w:rsid w:val="00095C42"/>
    <w:rsid w:val="00096CB0"/>
    <w:rsid w:val="00097B13"/>
    <w:rsid w:val="00097DE5"/>
    <w:rsid w:val="000A099D"/>
    <w:rsid w:val="000A28A9"/>
    <w:rsid w:val="000A2B0F"/>
    <w:rsid w:val="000A353C"/>
    <w:rsid w:val="000A3D53"/>
    <w:rsid w:val="000A4CBD"/>
    <w:rsid w:val="000A5A3A"/>
    <w:rsid w:val="000A5C12"/>
    <w:rsid w:val="000A6F5E"/>
    <w:rsid w:val="000A75DB"/>
    <w:rsid w:val="000B0814"/>
    <w:rsid w:val="000B0B44"/>
    <w:rsid w:val="000B134A"/>
    <w:rsid w:val="000B1500"/>
    <w:rsid w:val="000B1E95"/>
    <w:rsid w:val="000B2C79"/>
    <w:rsid w:val="000B3508"/>
    <w:rsid w:val="000B42D3"/>
    <w:rsid w:val="000B4388"/>
    <w:rsid w:val="000B5641"/>
    <w:rsid w:val="000B58D8"/>
    <w:rsid w:val="000B5B8C"/>
    <w:rsid w:val="000B7A4A"/>
    <w:rsid w:val="000B7CBD"/>
    <w:rsid w:val="000C0816"/>
    <w:rsid w:val="000C100A"/>
    <w:rsid w:val="000C1255"/>
    <w:rsid w:val="000C1639"/>
    <w:rsid w:val="000C1CB6"/>
    <w:rsid w:val="000C1F41"/>
    <w:rsid w:val="000C231A"/>
    <w:rsid w:val="000C2A9A"/>
    <w:rsid w:val="000C3248"/>
    <w:rsid w:val="000C3779"/>
    <w:rsid w:val="000C3B72"/>
    <w:rsid w:val="000C3F1C"/>
    <w:rsid w:val="000C471C"/>
    <w:rsid w:val="000C4928"/>
    <w:rsid w:val="000C4F84"/>
    <w:rsid w:val="000C53FF"/>
    <w:rsid w:val="000C5C68"/>
    <w:rsid w:val="000C5EA5"/>
    <w:rsid w:val="000C5EB0"/>
    <w:rsid w:val="000C62BB"/>
    <w:rsid w:val="000C6621"/>
    <w:rsid w:val="000C6D60"/>
    <w:rsid w:val="000D0BE5"/>
    <w:rsid w:val="000D2119"/>
    <w:rsid w:val="000D3116"/>
    <w:rsid w:val="000D350D"/>
    <w:rsid w:val="000D3530"/>
    <w:rsid w:val="000D3557"/>
    <w:rsid w:val="000D367A"/>
    <w:rsid w:val="000D4416"/>
    <w:rsid w:val="000D48CC"/>
    <w:rsid w:val="000D4BC1"/>
    <w:rsid w:val="000D692A"/>
    <w:rsid w:val="000D7CE1"/>
    <w:rsid w:val="000D7FA7"/>
    <w:rsid w:val="000E0833"/>
    <w:rsid w:val="000E0E21"/>
    <w:rsid w:val="000E1B8C"/>
    <w:rsid w:val="000E2EEA"/>
    <w:rsid w:val="000E3825"/>
    <w:rsid w:val="000E512C"/>
    <w:rsid w:val="000E527F"/>
    <w:rsid w:val="000E5849"/>
    <w:rsid w:val="000E5850"/>
    <w:rsid w:val="000E6B0F"/>
    <w:rsid w:val="000E745C"/>
    <w:rsid w:val="000E7594"/>
    <w:rsid w:val="000E7B93"/>
    <w:rsid w:val="000F080A"/>
    <w:rsid w:val="000F13D1"/>
    <w:rsid w:val="000F150C"/>
    <w:rsid w:val="000F17F9"/>
    <w:rsid w:val="000F1FD1"/>
    <w:rsid w:val="000F2945"/>
    <w:rsid w:val="000F32E9"/>
    <w:rsid w:val="000F33FD"/>
    <w:rsid w:val="000F37EB"/>
    <w:rsid w:val="000F3D45"/>
    <w:rsid w:val="000F541B"/>
    <w:rsid w:val="000F556D"/>
    <w:rsid w:val="000F5A1C"/>
    <w:rsid w:val="000F65F8"/>
    <w:rsid w:val="000F666C"/>
    <w:rsid w:val="000F796B"/>
    <w:rsid w:val="00100412"/>
    <w:rsid w:val="0010075C"/>
    <w:rsid w:val="0010141B"/>
    <w:rsid w:val="00102C7F"/>
    <w:rsid w:val="001032D5"/>
    <w:rsid w:val="001034CF"/>
    <w:rsid w:val="00103500"/>
    <w:rsid w:val="0010416E"/>
    <w:rsid w:val="001049E6"/>
    <w:rsid w:val="001060E6"/>
    <w:rsid w:val="001065E7"/>
    <w:rsid w:val="00107286"/>
    <w:rsid w:val="00110644"/>
    <w:rsid w:val="00111051"/>
    <w:rsid w:val="00111208"/>
    <w:rsid w:val="00111FFF"/>
    <w:rsid w:val="001121FA"/>
    <w:rsid w:val="001134FB"/>
    <w:rsid w:val="0011464A"/>
    <w:rsid w:val="00116653"/>
    <w:rsid w:val="00116893"/>
    <w:rsid w:val="001172DE"/>
    <w:rsid w:val="00117866"/>
    <w:rsid w:val="001179AF"/>
    <w:rsid w:val="00120253"/>
    <w:rsid w:val="00120406"/>
    <w:rsid w:val="00120906"/>
    <w:rsid w:val="00120A64"/>
    <w:rsid w:val="00121048"/>
    <w:rsid w:val="00121835"/>
    <w:rsid w:val="001227F1"/>
    <w:rsid w:val="001231F2"/>
    <w:rsid w:val="0012326A"/>
    <w:rsid w:val="0012326E"/>
    <w:rsid w:val="001233B3"/>
    <w:rsid w:val="00123C27"/>
    <w:rsid w:val="0012452D"/>
    <w:rsid w:val="0012586F"/>
    <w:rsid w:val="00125983"/>
    <w:rsid w:val="00125B0C"/>
    <w:rsid w:val="00125B16"/>
    <w:rsid w:val="0012602E"/>
    <w:rsid w:val="00126496"/>
    <w:rsid w:val="0012688B"/>
    <w:rsid w:val="0012741E"/>
    <w:rsid w:val="00130A33"/>
    <w:rsid w:val="00130FF7"/>
    <w:rsid w:val="001310F4"/>
    <w:rsid w:val="001316BF"/>
    <w:rsid w:val="001316F7"/>
    <w:rsid w:val="00132051"/>
    <w:rsid w:val="00132712"/>
    <w:rsid w:val="00132C69"/>
    <w:rsid w:val="00132EB4"/>
    <w:rsid w:val="001335BA"/>
    <w:rsid w:val="00133C46"/>
    <w:rsid w:val="0013420B"/>
    <w:rsid w:val="00135063"/>
    <w:rsid w:val="001353D6"/>
    <w:rsid w:val="00135FC1"/>
    <w:rsid w:val="00136C3A"/>
    <w:rsid w:val="001372FF"/>
    <w:rsid w:val="00137F62"/>
    <w:rsid w:val="00140086"/>
    <w:rsid w:val="00140E54"/>
    <w:rsid w:val="0014124A"/>
    <w:rsid w:val="00141EB2"/>
    <w:rsid w:val="00142A24"/>
    <w:rsid w:val="00143424"/>
    <w:rsid w:val="00144BDD"/>
    <w:rsid w:val="001450E8"/>
    <w:rsid w:val="0014563A"/>
    <w:rsid w:val="00145821"/>
    <w:rsid w:val="00145926"/>
    <w:rsid w:val="00146A16"/>
    <w:rsid w:val="00147C48"/>
    <w:rsid w:val="00150874"/>
    <w:rsid w:val="00150922"/>
    <w:rsid w:val="00151710"/>
    <w:rsid w:val="00151C29"/>
    <w:rsid w:val="001522FF"/>
    <w:rsid w:val="001527C0"/>
    <w:rsid w:val="00152B88"/>
    <w:rsid w:val="00152E25"/>
    <w:rsid w:val="00152FD0"/>
    <w:rsid w:val="00153F66"/>
    <w:rsid w:val="0015405C"/>
    <w:rsid w:val="0015487D"/>
    <w:rsid w:val="00155391"/>
    <w:rsid w:val="00155447"/>
    <w:rsid w:val="001561D9"/>
    <w:rsid w:val="00156AE9"/>
    <w:rsid w:val="001600F1"/>
    <w:rsid w:val="001605AC"/>
    <w:rsid w:val="00160D1A"/>
    <w:rsid w:val="001615CA"/>
    <w:rsid w:val="00161947"/>
    <w:rsid w:val="001624E1"/>
    <w:rsid w:val="001637D6"/>
    <w:rsid w:val="00164127"/>
    <w:rsid w:val="00164D46"/>
    <w:rsid w:val="0016575C"/>
    <w:rsid w:val="001657FC"/>
    <w:rsid w:val="00166FFA"/>
    <w:rsid w:val="00170186"/>
    <w:rsid w:val="00170EC5"/>
    <w:rsid w:val="0017132C"/>
    <w:rsid w:val="00171365"/>
    <w:rsid w:val="00171F10"/>
    <w:rsid w:val="001733C6"/>
    <w:rsid w:val="0017477F"/>
    <w:rsid w:val="00174881"/>
    <w:rsid w:val="00175886"/>
    <w:rsid w:val="00176683"/>
    <w:rsid w:val="001766CC"/>
    <w:rsid w:val="001768A8"/>
    <w:rsid w:val="00176A02"/>
    <w:rsid w:val="00176BBB"/>
    <w:rsid w:val="00176E21"/>
    <w:rsid w:val="0017738A"/>
    <w:rsid w:val="0017757A"/>
    <w:rsid w:val="001802DB"/>
    <w:rsid w:val="0018154D"/>
    <w:rsid w:val="00181EE6"/>
    <w:rsid w:val="00184222"/>
    <w:rsid w:val="00184558"/>
    <w:rsid w:val="0018460B"/>
    <w:rsid w:val="00184835"/>
    <w:rsid w:val="001849DC"/>
    <w:rsid w:val="00184BEF"/>
    <w:rsid w:val="0018615D"/>
    <w:rsid w:val="0018653B"/>
    <w:rsid w:val="001879A3"/>
    <w:rsid w:val="00187A58"/>
    <w:rsid w:val="00187D08"/>
    <w:rsid w:val="00190489"/>
    <w:rsid w:val="00190ADD"/>
    <w:rsid w:val="0019107E"/>
    <w:rsid w:val="001917D9"/>
    <w:rsid w:val="001918D7"/>
    <w:rsid w:val="00191D5E"/>
    <w:rsid w:val="00191E55"/>
    <w:rsid w:val="00192F85"/>
    <w:rsid w:val="001932F7"/>
    <w:rsid w:val="00193E49"/>
    <w:rsid w:val="00194039"/>
    <w:rsid w:val="001940C8"/>
    <w:rsid w:val="00195053"/>
    <w:rsid w:val="001955FA"/>
    <w:rsid w:val="00195602"/>
    <w:rsid w:val="00195C48"/>
    <w:rsid w:val="00195C8C"/>
    <w:rsid w:val="00195C8E"/>
    <w:rsid w:val="00196137"/>
    <w:rsid w:val="0019617C"/>
    <w:rsid w:val="00196206"/>
    <w:rsid w:val="001964E7"/>
    <w:rsid w:val="00196945"/>
    <w:rsid w:val="001A0A7D"/>
    <w:rsid w:val="001A177A"/>
    <w:rsid w:val="001A19F0"/>
    <w:rsid w:val="001A1C6E"/>
    <w:rsid w:val="001A2113"/>
    <w:rsid w:val="001A23DC"/>
    <w:rsid w:val="001A2D3C"/>
    <w:rsid w:val="001A2D93"/>
    <w:rsid w:val="001A3098"/>
    <w:rsid w:val="001A34E5"/>
    <w:rsid w:val="001A37F5"/>
    <w:rsid w:val="001A3B99"/>
    <w:rsid w:val="001A3F11"/>
    <w:rsid w:val="001A43A1"/>
    <w:rsid w:val="001A53A1"/>
    <w:rsid w:val="001A5B91"/>
    <w:rsid w:val="001A5C71"/>
    <w:rsid w:val="001A6AE0"/>
    <w:rsid w:val="001A6E78"/>
    <w:rsid w:val="001A7540"/>
    <w:rsid w:val="001A7766"/>
    <w:rsid w:val="001A7CEB"/>
    <w:rsid w:val="001A7D0A"/>
    <w:rsid w:val="001B03D5"/>
    <w:rsid w:val="001B07BF"/>
    <w:rsid w:val="001B0FBA"/>
    <w:rsid w:val="001B10DE"/>
    <w:rsid w:val="001B113A"/>
    <w:rsid w:val="001B22E8"/>
    <w:rsid w:val="001B2C1D"/>
    <w:rsid w:val="001B2DA8"/>
    <w:rsid w:val="001B323C"/>
    <w:rsid w:val="001B3F41"/>
    <w:rsid w:val="001B44AE"/>
    <w:rsid w:val="001B4744"/>
    <w:rsid w:val="001B498C"/>
    <w:rsid w:val="001B4D85"/>
    <w:rsid w:val="001B4EB8"/>
    <w:rsid w:val="001B56D6"/>
    <w:rsid w:val="001B5BBA"/>
    <w:rsid w:val="001B5EB3"/>
    <w:rsid w:val="001B60CB"/>
    <w:rsid w:val="001B66E1"/>
    <w:rsid w:val="001B72D7"/>
    <w:rsid w:val="001B747D"/>
    <w:rsid w:val="001C0164"/>
    <w:rsid w:val="001C11BF"/>
    <w:rsid w:val="001C1516"/>
    <w:rsid w:val="001C19C3"/>
    <w:rsid w:val="001C2C1E"/>
    <w:rsid w:val="001C2D8D"/>
    <w:rsid w:val="001C3185"/>
    <w:rsid w:val="001C3227"/>
    <w:rsid w:val="001C3D46"/>
    <w:rsid w:val="001C53A3"/>
    <w:rsid w:val="001C5B2F"/>
    <w:rsid w:val="001C6057"/>
    <w:rsid w:val="001C61CA"/>
    <w:rsid w:val="001C6205"/>
    <w:rsid w:val="001C65BD"/>
    <w:rsid w:val="001C6873"/>
    <w:rsid w:val="001C768A"/>
    <w:rsid w:val="001C7722"/>
    <w:rsid w:val="001D00E1"/>
    <w:rsid w:val="001D14E1"/>
    <w:rsid w:val="001D1A47"/>
    <w:rsid w:val="001D1C41"/>
    <w:rsid w:val="001D20AB"/>
    <w:rsid w:val="001D220D"/>
    <w:rsid w:val="001D34C7"/>
    <w:rsid w:val="001D3A5E"/>
    <w:rsid w:val="001D406A"/>
    <w:rsid w:val="001D450D"/>
    <w:rsid w:val="001D487C"/>
    <w:rsid w:val="001D48AF"/>
    <w:rsid w:val="001D4949"/>
    <w:rsid w:val="001D4E59"/>
    <w:rsid w:val="001D6102"/>
    <w:rsid w:val="001D6A51"/>
    <w:rsid w:val="001D76EC"/>
    <w:rsid w:val="001D7A66"/>
    <w:rsid w:val="001E0C25"/>
    <w:rsid w:val="001E0DFC"/>
    <w:rsid w:val="001E1512"/>
    <w:rsid w:val="001E155C"/>
    <w:rsid w:val="001E1919"/>
    <w:rsid w:val="001E1A19"/>
    <w:rsid w:val="001E1B9D"/>
    <w:rsid w:val="001E1E3D"/>
    <w:rsid w:val="001E2A9E"/>
    <w:rsid w:val="001E2B14"/>
    <w:rsid w:val="001E2F96"/>
    <w:rsid w:val="001E3472"/>
    <w:rsid w:val="001E3D94"/>
    <w:rsid w:val="001E3EF5"/>
    <w:rsid w:val="001E413A"/>
    <w:rsid w:val="001E47F8"/>
    <w:rsid w:val="001E5684"/>
    <w:rsid w:val="001E6AA7"/>
    <w:rsid w:val="001E6FFF"/>
    <w:rsid w:val="001E789F"/>
    <w:rsid w:val="001E7B19"/>
    <w:rsid w:val="001E7D09"/>
    <w:rsid w:val="001F1791"/>
    <w:rsid w:val="001F1A18"/>
    <w:rsid w:val="001F21D3"/>
    <w:rsid w:val="001F4516"/>
    <w:rsid w:val="001F5087"/>
    <w:rsid w:val="001F53A5"/>
    <w:rsid w:val="001F555A"/>
    <w:rsid w:val="001F55F9"/>
    <w:rsid w:val="001F5725"/>
    <w:rsid w:val="001F60AA"/>
    <w:rsid w:val="001F7EEA"/>
    <w:rsid w:val="0020055A"/>
    <w:rsid w:val="002007B8"/>
    <w:rsid w:val="00200B5C"/>
    <w:rsid w:val="00201BB3"/>
    <w:rsid w:val="00202335"/>
    <w:rsid w:val="002036C4"/>
    <w:rsid w:val="00203E12"/>
    <w:rsid w:val="00204FA1"/>
    <w:rsid w:val="0020588B"/>
    <w:rsid w:val="00205A91"/>
    <w:rsid w:val="00205BF7"/>
    <w:rsid w:val="0020694E"/>
    <w:rsid w:val="0021015B"/>
    <w:rsid w:val="0021126B"/>
    <w:rsid w:val="00211B92"/>
    <w:rsid w:val="002120F0"/>
    <w:rsid w:val="00214411"/>
    <w:rsid w:val="00214549"/>
    <w:rsid w:val="002150F3"/>
    <w:rsid w:val="002155A9"/>
    <w:rsid w:val="00215C65"/>
    <w:rsid w:val="0021669E"/>
    <w:rsid w:val="00216929"/>
    <w:rsid w:val="002169D0"/>
    <w:rsid w:val="00217164"/>
    <w:rsid w:val="00217ADC"/>
    <w:rsid w:val="00217D8D"/>
    <w:rsid w:val="002203F3"/>
    <w:rsid w:val="002229A6"/>
    <w:rsid w:val="00223130"/>
    <w:rsid w:val="00223381"/>
    <w:rsid w:val="00223733"/>
    <w:rsid w:val="00223C1D"/>
    <w:rsid w:val="00224DA2"/>
    <w:rsid w:val="002252DB"/>
    <w:rsid w:val="00225E6C"/>
    <w:rsid w:val="00226A1D"/>
    <w:rsid w:val="00227365"/>
    <w:rsid w:val="002277C8"/>
    <w:rsid w:val="00230A21"/>
    <w:rsid w:val="00231685"/>
    <w:rsid w:val="0023184B"/>
    <w:rsid w:val="0023196E"/>
    <w:rsid w:val="002325B3"/>
    <w:rsid w:val="00232BB1"/>
    <w:rsid w:val="00233341"/>
    <w:rsid w:val="00233D66"/>
    <w:rsid w:val="00234268"/>
    <w:rsid w:val="0023437E"/>
    <w:rsid w:val="00234A0B"/>
    <w:rsid w:val="00234CB8"/>
    <w:rsid w:val="00234EE1"/>
    <w:rsid w:val="00235898"/>
    <w:rsid w:val="00235940"/>
    <w:rsid w:val="00236398"/>
    <w:rsid w:val="002363ED"/>
    <w:rsid w:val="00237AD1"/>
    <w:rsid w:val="00237CAD"/>
    <w:rsid w:val="00237ED9"/>
    <w:rsid w:val="00240A4C"/>
    <w:rsid w:val="00240D27"/>
    <w:rsid w:val="00241BB5"/>
    <w:rsid w:val="00241C16"/>
    <w:rsid w:val="00242392"/>
    <w:rsid w:val="00243696"/>
    <w:rsid w:val="00244DD5"/>
    <w:rsid w:val="0024538E"/>
    <w:rsid w:val="00246857"/>
    <w:rsid w:val="00246E8E"/>
    <w:rsid w:val="00247629"/>
    <w:rsid w:val="00247D82"/>
    <w:rsid w:val="0025091E"/>
    <w:rsid w:val="002516A8"/>
    <w:rsid w:val="002517D0"/>
    <w:rsid w:val="00251DE8"/>
    <w:rsid w:val="00251EE2"/>
    <w:rsid w:val="00251F67"/>
    <w:rsid w:val="0025478D"/>
    <w:rsid w:val="00255066"/>
    <w:rsid w:val="002550CE"/>
    <w:rsid w:val="0025585F"/>
    <w:rsid w:val="002575FD"/>
    <w:rsid w:val="00257B78"/>
    <w:rsid w:val="00257E91"/>
    <w:rsid w:val="0026012C"/>
    <w:rsid w:val="00261135"/>
    <w:rsid w:val="002612C9"/>
    <w:rsid w:val="00261578"/>
    <w:rsid w:val="00262943"/>
    <w:rsid w:val="00264D97"/>
    <w:rsid w:val="00264FEB"/>
    <w:rsid w:val="002650B2"/>
    <w:rsid w:val="00265274"/>
    <w:rsid w:val="00265549"/>
    <w:rsid w:val="00265CE0"/>
    <w:rsid w:val="00266C3D"/>
    <w:rsid w:val="00267841"/>
    <w:rsid w:val="0026794C"/>
    <w:rsid w:val="00267E60"/>
    <w:rsid w:val="002705B2"/>
    <w:rsid w:val="00270B32"/>
    <w:rsid w:val="00270C59"/>
    <w:rsid w:val="00271AF2"/>
    <w:rsid w:val="002728A0"/>
    <w:rsid w:val="00272AEF"/>
    <w:rsid w:val="002738DC"/>
    <w:rsid w:val="0027402F"/>
    <w:rsid w:val="00274321"/>
    <w:rsid w:val="00275031"/>
    <w:rsid w:val="0027636A"/>
    <w:rsid w:val="00276570"/>
    <w:rsid w:val="002767B6"/>
    <w:rsid w:val="00276C53"/>
    <w:rsid w:val="00276D49"/>
    <w:rsid w:val="0027751F"/>
    <w:rsid w:val="00281356"/>
    <w:rsid w:val="00281B94"/>
    <w:rsid w:val="00282858"/>
    <w:rsid w:val="00283378"/>
    <w:rsid w:val="00283584"/>
    <w:rsid w:val="0028399A"/>
    <w:rsid w:val="00284073"/>
    <w:rsid w:val="002843EE"/>
    <w:rsid w:val="0028580C"/>
    <w:rsid w:val="00286132"/>
    <w:rsid w:val="00286852"/>
    <w:rsid w:val="002900C2"/>
    <w:rsid w:val="00290BE5"/>
    <w:rsid w:val="00290DF3"/>
    <w:rsid w:val="0029123B"/>
    <w:rsid w:val="002913EC"/>
    <w:rsid w:val="00291B56"/>
    <w:rsid w:val="002922ED"/>
    <w:rsid w:val="00293639"/>
    <w:rsid w:val="00293E9B"/>
    <w:rsid w:val="00294DD0"/>
    <w:rsid w:val="002952D3"/>
    <w:rsid w:val="002958A3"/>
    <w:rsid w:val="00295F4E"/>
    <w:rsid w:val="00296CB4"/>
    <w:rsid w:val="002979DA"/>
    <w:rsid w:val="00297E13"/>
    <w:rsid w:val="002A0115"/>
    <w:rsid w:val="002A02ED"/>
    <w:rsid w:val="002A30A0"/>
    <w:rsid w:val="002A3FC3"/>
    <w:rsid w:val="002A4A88"/>
    <w:rsid w:val="002A50B4"/>
    <w:rsid w:val="002A55CF"/>
    <w:rsid w:val="002A5637"/>
    <w:rsid w:val="002A577D"/>
    <w:rsid w:val="002B0AC2"/>
    <w:rsid w:val="002B2DE6"/>
    <w:rsid w:val="002B3515"/>
    <w:rsid w:val="002B3B68"/>
    <w:rsid w:val="002B3DD3"/>
    <w:rsid w:val="002B3F65"/>
    <w:rsid w:val="002B4397"/>
    <w:rsid w:val="002B468C"/>
    <w:rsid w:val="002B497E"/>
    <w:rsid w:val="002B507A"/>
    <w:rsid w:val="002B54F7"/>
    <w:rsid w:val="002B6DD5"/>
    <w:rsid w:val="002C12D6"/>
    <w:rsid w:val="002C1ACF"/>
    <w:rsid w:val="002C2277"/>
    <w:rsid w:val="002C3633"/>
    <w:rsid w:val="002C5199"/>
    <w:rsid w:val="002C57EB"/>
    <w:rsid w:val="002C5CE7"/>
    <w:rsid w:val="002C7035"/>
    <w:rsid w:val="002C71E5"/>
    <w:rsid w:val="002C798A"/>
    <w:rsid w:val="002C7CE5"/>
    <w:rsid w:val="002C7DFC"/>
    <w:rsid w:val="002D0942"/>
    <w:rsid w:val="002D0C50"/>
    <w:rsid w:val="002D1E93"/>
    <w:rsid w:val="002D22AB"/>
    <w:rsid w:val="002D2688"/>
    <w:rsid w:val="002D349B"/>
    <w:rsid w:val="002D3F54"/>
    <w:rsid w:val="002D4448"/>
    <w:rsid w:val="002D45C5"/>
    <w:rsid w:val="002D4B43"/>
    <w:rsid w:val="002D4DE0"/>
    <w:rsid w:val="002D503E"/>
    <w:rsid w:val="002D6972"/>
    <w:rsid w:val="002D7C30"/>
    <w:rsid w:val="002E0C02"/>
    <w:rsid w:val="002E0EC1"/>
    <w:rsid w:val="002E0F45"/>
    <w:rsid w:val="002E112F"/>
    <w:rsid w:val="002E1169"/>
    <w:rsid w:val="002E15AF"/>
    <w:rsid w:val="002E1BC2"/>
    <w:rsid w:val="002E1EE4"/>
    <w:rsid w:val="002E3865"/>
    <w:rsid w:val="002E386C"/>
    <w:rsid w:val="002E4186"/>
    <w:rsid w:val="002E4C5F"/>
    <w:rsid w:val="002E5A42"/>
    <w:rsid w:val="002E6066"/>
    <w:rsid w:val="002E74F2"/>
    <w:rsid w:val="002E7BEE"/>
    <w:rsid w:val="002E7F5C"/>
    <w:rsid w:val="002F0897"/>
    <w:rsid w:val="002F189B"/>
    <w:rsid w:val="002F1B5E"/>
    <w:rsid w:val="002F1C3A"/>
    <w:rsid w:val="002F2383"/>
    <w:rsid w:val="002F24BD"/>
    <w:rsid w:val="002F2B1D"/>
    <w:rsid w:val="002F3192"/>
    <w:rsid w:val="002F3523"/>
    <w:rsid w:val="002F35C3"/>
    <w:rsid w:val="002F41BC"/>
    <w:rsid w:val="002F4BD5"/>
    <w:rsid w:val="002F5408"/>
    <w:rsid w:val="002F6DD2"/>
    <w:rsid w:val="0030100B"/>
    <w:rsid w:val="00301C48"/>
    <w:rsid w:val="0030233B"/>
    <w:rsid w:val="00303485"/>
    <w:rsid w:val="003040E7"/>
    <w:rsid w:val="003041F0"/>
    <w:rsid w:val="00304676"/>
    <w:rsid w:val="00304FB1"/>
    <w:rsid w:val="00305F7D"/>
    <w:rsid w:val="003074E5"/>
    <w:rsid w:val="00310D1E"/>
    <w:rsid w:val="00311281"/>
    <w:rsid w:val="003114E5"/>
    <w:rsid w:val="00312E85"/>
    <w:rsid w:val="00312E8E"/>
    <w:rsid w:val="00312EEE"/>
    <w:rsid w:val="00313251"/>
    <w:rsid w:val="00313BA5"/>
    <w:rsid w:val="003142FA"/>
    <w:rsid w:val="00314671"/>
    <w:rsid w:val="00314CB8"/>
    <w:rsid w:val="003151C7"/>
    <w:rsid w:val="00316B32"/>
    <w:rsid w:val="00317F49"/>
    <w:rsid w:val="003206FF"/>
    <w:rsid w:val="00320A75"/>
    <w:rsid w:val="003210A6"/>
    <w:rsid w:val="003215B8"/>
    <w:rsid w:val="00321685"/>
    <w:rsid w:val="00321C58"/>
    <w:rsid w:val="0032281E"/>
    <w:rsid w:val="0032313D"/>
    <w:rsid w:val="00323161"/>
    <w:rsid w:val="00323ABE"/>
    <w:rsid w:val="00324F5D"/>
    <w:rsid w:val="00325AE8"/>
    <w:rsid w:val="00325DC5"/>
    <w:rsid w:val="003261F4"/>
    <w:rsid w:val="00326D23"/>
    <w:rsid w:val="00326E0B"/>
    <w:rsid w:val="003270F9"/>
    <w:rsid w:val="0033078D"/>
    <w:rsid w:val="00330833"/>
    <w:rsid w:val="003312F5"/>
    <w:rsid w:val="00331395"/>
    <w:rsid w:val="00332823"/>
    <w:rsid w:val="003329ED"/>
    <w:rsid w:val="00332D41"/>
    <w:rsid w:val="00333357"/>
    <w:rsid w:val="003333D4"/>
    <w:rsid w:val="00334453"/>
    <w:rsid w:val="00334553"/>
    <w:rsid w:val="003348E9"/>
    <w:rsid w:val="00335EB4"/>
    <w:rsid w:val="00336237"/>
    <w:rsid w:val="00336335"/>
    <w:rsid w:val="00336514"/>
    <w:rsid w:val="00336D96"/>
    <w:rsid w:val="003376C0"/>
    <w:rsid w:val="00337B40"/>
    <w:rsid w:val="00337F9C"/>
    <w:rsid w:val="00340035"/>
    <w:rsid w:val="0034011D"/>
    <w:rsid w:val="003409BA"/>
    <w:rsid w:val="00340E7B"/>
    <w:rsid w:val="00340F42"/>
    <w:rsid w:val="00340FFC"/>
    <w:rsid w:val="00342025"/>
    <w:rsid w:val="00343157"/>
    <w:rsid w:val="003451D3"/>
    <w:rsid w:val="00345DCE"/>
    <w:rsid w:val="00345E80"/>
    <w:rsid w:val="00346190"/>
    <w:rsid w:val="003462EB"/>
    <w:rsid w:val="0034780D"/>
    <w:rsid w:val="00347C1D"/>
    <w:rsid w:val="003500F2"/>
    <w:rsid w:val="003525AB"/>
    <w:rsid w:val="003525E5"/>
    <w:rsid w:val="00352809"/>
    <w:rsid w:val="003529DB"/>
    <w:rsid w:val="00352FEC"/>
    <w:rsid w:val="0035303D"/>
    <w:rsid w:val="00353051"/>
    <w:rsid w:val="00353303"/>
    <w:rsid w:val="00353A09"/>
    <w:rsid w:val="00353EA0"/>
    <w:rsid w:val="00353F68"/>
    <w:rsid w:val="00354A43"/>
    <w:rsid w:val="00354B50"/>
    <w:rsid w:val="00354C4F"/>
    <w:rsid w:val="00354D37"/>
    <w:rsid w:val="0035544B"/>
    <w:rsid w:val="003557C6"/>
    <w:rsid w:val="003573EA"/>
    <w:rsid w:val="00357782"/>
    <w:rsid w:val="00357A1D"/>
    <w:rsid w:val="00357C75"/>
    <w:rsid w:val="00360302"/>
    <w:rsid w:val="00360B21"/>
    <w:rsid w:val="00360DB3"/>
    <w:rsid w:val="00360FA1"/>
    <w:rsid w:val="003621F1"/>
    <w:rsid w:val="00362539"/>
    <w:rsid w:val="003626BF"/>
    <w:rsid w:val="00362FA8"/>
    <w:rsid w:val="0036302D"/>
    <w:rsid w:val="003630AC"/>
    <w:rsid w:val="00364C1C"/>
    <w:rsid w:val="00364D44"/>
    <w:rsid w:val="00365CFE"/>
    <w:rsid w:val="003660AF"/>
    <w:rsid w:val="00366123"/>
    <w:rsid w:val="0036626C"/>
    <w:rsid w:val="00366BFE"/>
    <w:rsid w:val="003673FA"/>
    <w:rsid w:val="0036783A"/>
    <w:rsid w:val="00367B2F"/>
    <w:rsid w:val="0037005F"/>
    <w:rsid w:val="0037074A"/>
    <w:rsid w:val="003712F7"/>
    <w:rsid w:val="00372057"/>
    <w:rsid w:val="00372214"/>
    <w:rsid w:val="00372517"/>
    <w:rsid w:val="00373D5C"/>
    <w:rsid w:val="003744F7"/>
    <w:rsid w:val="003751F5"/>
    <w:rsid w:val="00375F8B"/>
    <w:rsid w:val="0037696A"/>
    <w:rsid w:val="0037733A"/>
    <w:rsid w:val="00377941"/>
    <w:rsid w:val="0038043F"/>
    <w:rsid w:val="003806AB"/>
    <w:rsid w:val="00380790"/>
    <w:rsid w:val="003817FF"/>
    <w:rsid w:val="00381DCC"/>
    <w:rsid w:val="0038268A"/>
    <w:rsid w:val="0038473C"/>
    <w:rsid w:val="00384A5B"/>
    <w:rsid w:val="00384CA3"/>
    <w:rsid w:val="003851AE"/>
    <w:rsid w:val="00385338"/>
    <w:rsid w:val="003854F1"/>
    <w:rsid w:val="0038662D"/>
    <w:rsid w:val="00387B62"/>
    <w:rsid w:val="0039048F"/>
    <w:rsid w:val="00390F9F"/>
    <w:rsid w:val="00391080"/>
    <w:rsid w:val="0039125C"/>
    <w:rsid w:val="00391962"/>
    <w:rsid w:val="003932C7"/>
    <w:rsid w:val="0039361F"/>
    <w:rsid w:val="0039429F"/>
    <w:rsid w:val="003942FC"/>
    <w:rsid w:val="0039467D"/>
    <w:rsid w:val="0039527E"/>
    <w:rsid w:val="00395A9E"/>
    <w:rsid w:val="00396EA0"/>
    <w:rsid w:val="00397E2D"/>
    <w:rsid w:val="003A0AA0"/>
    <w:rsid w:val="003A0B23"/>
    <w:rsid w:val="003A1073"/>
    <w:rsid w:val="003A1223"/>
    <w:rsid w:val="003A140E"/>
    <w:rsid w:val="003A152A"/>
    <w:rsid w:val="003A1A01"/>
    <w:rsid w:val="003A23B1"/>
    <w:rsid w:val="003A242A"/>
    <w:rsid w:val="003A2948"/>
    <w:rsid w:val="003A2CA9"/>
    <w:rsid w:val="003A2D28"/>
    <w:rsid w:val="003A32B2"/>
    <w:rsid w:val="003A359F"/>
    <w:rsid w:val="003A374F"/>
    <w:rsid w:val="003A3B74"/>
    <w:rsid w:val="003A40E5"/>
    <w:rsid w:val="003A4A76"/>
    <w:rsid w:val="003A4C78"/>
    <w:rsid w:val="003A73AC"/>
    <w:rsid w:val="003A7B2E"/>
    <w:rsid w:val="003B0BA6"/>
    <w:rsid w:val="003B129E"/>
    <w:rsid w:val="003B1857"/>
    <w:rsid w:val="003B1CD2"/>
    <w:rsid w:val="003B1DEE"/>
    <w:rsid w:val="003B34D7"/>
    <w:rsid w:val="003B4240"/>
    <w:rsid w:val="003B4750"/>
    <w:rsid w:val="003B485C"/>
    <w:rsid w:val="003B4A42"/>
    <w:rsid w:val="003B4D08"/>
    <w:rsid w:val="003B5440"/>
    <w:rsid w:val="003B662F"/>
    <w:rsid w:val="003B6CD7"/>
    <w:rsid w:val="003B6F83"/>
    <w:rsid w:val="003B72C5"/>
    <w:rsid w:val="003C05D0"/>
    <w:rsid w:val="003C0800"/>
    <w:rsid w:val="003C09A3"/>
    <w:rsid w:val="003C17AF"/>
    <w:rsid w:val="003C1DB7"/>
    <w:rsid w:val="003C2513"/>
    <w:rsid w:val="003C3CF9"/>
    <w:rsid w:val="003C3F73"/>
    <w:rsid w:val="003C3FC1"/>
    <w:rsid w:val="003C6368"/>
    <w:rsid w:val="003C6E83"/>
    <w:rsid w:val="003C710A"/>
    <w:rsid w:val="003C75B9"/>
    <w:rsid w:val="003C7DD0"/>
    <w:rsid w:val="003D01EF"/>
    <w:rsid w:val="003D02C2"/>
    <w:rsid w:val="003D0C1A"/>
    <w:rsid w:val="003D17B0"/>
    <w:rsid w:val="003D2D87"/>
    <w:rsid w:val="003D3E59"/>
    <w:rsid w:val="003D4534"/>
    <w:rsid w:val="003D45EB"/>
    <w:rsid w:val="003D5227"/>
    <w:rsid w:val="003D633E"/>
    <w:rsid w:val="003D6876"/>
    <w:rsid w:val="003D730B"/>
    <w:rsid w:val="003D7C28"/>
    <w:rsid w:val="003E2514"/>
    <w:rsid w:val="003E256E"/>
    <w:rsid w:val="003E2EBB"/>
    <w:rsid w:val="003E3FEB"/>
    <w:rsid w:val="003E4248"/>
    <w:rsid w:val="003E42C4"/>
    <w:rsid w:val="003E4E22"/>
    <w:rsid w:val="003E645B"/>
    <w:rsid w:val="003E66A9"/>
    <w:rsid w:val="003E6865"/>
    <w:rsid w:val="003E68BA"/>
    <w:rsid w:val="003E7469"/>
    <w:rsid w:val="003E75BE"/>
    <w:rsid w:val="003E7BC7"/>
    <w:rsid w:val="003E7E49"/>
    <w:rsid w:val="003F0488"/>
    <w:rsid w:val="003F0825"/>
    <w:rsid w:val="003F098B"/>
    <w:rsid w:val="003F0BE7"/>
    <w:rsid w:val="003F0D6D"/>
    <w:rsid w:val="003F191A"/>
    <w:rsid w:val="003F220D"/>
    <w:rsid w:val="003F2CD1"/>
    <w:rsid w:val="003F3361"/>
    <w:rsid w:val="003F356A"/>
    <w:rsid w:val="003F4770"/>
    <w:rsid w:val="003F4945"/>
    <w:rsid w:val="003F4B4A"/>
    <w:rsid w:val="003F50F1"/>
    <w:rsid w:val="003F51EE"/>
    <w:rsid w:val="003F536A"/>
    <w:rsid w:val="003F56BF"/>
    <w:rsid w:val="003F5898"/>
    <w:rsid w:val="003F5E8B"/>
    <w:rsid w:val="003F6DCF"/>
    <w:rsid w:val="003F7193"/>
    <w:rsid w:val="003F74D9"/>
    <w:rsid w:val="003F76BF"/>
    <w:rsid w:val="003F77D1"/>
    <w:rsid w:val="003F7893"/>
    <w:rsid w:val="003F7A2C"/>
    <w:rsid w:val="003F7DD9"/>
    <w:rsid w:val="004007FC"/>
    <w:rsid w:val="0040086C"/>
    <w:rsid w:val="00400892"/>
    <w:rsid w:val="004013A9"/>
    <w:rsid w:val="00401D5A"/>
    <w:rsid w:val="00401E2E"/>
    <w:rsid w:val="00402320"/>
    <w:rsid w:val="00402AB3"/>
    <w:rsid w:val="00402C3F"/>
    <w:rsid w:val="00403092"/>
    <w:rsid w:val="004031AE"/>
    <w:rsid w:val="0040339C"/>
    <w:rsid w:val="004037AE"/>
    <w:rsid w:val="004047BE"/>
    <w:rsid w:val="00404DD6"/>
    <w:rsid w:val="00404F0E"/>
    <w:rsid w:val="00405C0A"/>
    <w:rsid w:val="00405E8F"/>
    <w:rsid w:val="0040648A"/>
    <w:rsid w:val="004103D2"/>
    <w:rsid w:val="00411251"/>
    <w:rsid w:val="004131DB"/>
    <w:rsid w:val="004141D1"/>
    <w:rsid w:val="00414BF0"/>
    <w:rsid w:val="00416472"/>
    <w:rsid w:val="00417171"/>
    <w:rsid w:val="00417174"/>
    <w:rsid w:val="004177F1"/>
    <w:rsid w:val="004208C3"/>
    <w:rsid w:val="00420B18"/>
    <w:rsid w:val="00421A5B"/>
    <w:rsid w:val="00422E22"/>
    <w:rsid w:val="0042347E"/>
    <w:rsid w:val="00424DFE"/>
    <w:rsid w:val="00425F6A"/>
    <w:rsid w:val="0043135F"/>
    <w:rsid w:val="00431A9B"/>
    <w:rsid w:val="00431B04"/>
    <w:rsid w:val="00432113"/>
    <w:rsid w:val="00432255"/>
    <w:rsid w:val="004328BA"/>
    <w:rsid w:val="00432D50"/>
    <w:rsid w:val="00433A04"/>
    <w:rsid w:val="00433E0D"/>
    <w:rsid w:val="0043409B"/>
    <w:rsid w:val="0043469B"/>
    <w:rsid w:val="00434B66"/>
    <w:rsid w:val="00434E24"/>
    <w:rsid w:val="00435890"/>
    <w:rsid w:val="00435AC4"/>
    <w:rsid w:val="004373DC"/>
    <w:rsid w:val="00440CEE"/>
    <w:rsid w:val="00440E80"/>
    <w:rsid w:val="00443F8B"/>
    <w:rsid w:val="00444559"/>
    <w:rsid w:val="0044529F"/>
    <w:rsid w:val="00445306"/>
    <w:rsid w:val="004454E5"/>
    <w:rsid w:val="00445651"/>
    <w:rsid w:val="004456CB"/>
    <w:rsid w:val="00445A45"/>
    <w:rsid w:val="00447361"/>
    <w:rsid w:val="00450000"/>
    <w:rsid w:val="004503D7"/>
    <w:rsid w:val="00450726"/>
    <w:rsid w:val="00451C2E"/>
    <w:rsid w:val="00453B10"/>
    <w:rsid w:val="00453CEE"/>
    <w:rsid w:val="00454380"/>
    <w:rsid w:val="00454A21"/>
    <w:rsid w:val="00455BBD"/>
    <w:rsid w:val="00457560"/>
    <w:rsid w:val="00460AE7"/>
    <w:rsid w:val="0046117A"/>
    <w:rsid w:val="00461E68"/>
    <w:rsid w:val="00461FC6"/>
    <w:rsid w:val="004624EF"/>
    <w:rsid w:val="004628F4"/>
    <w:rsid w:val="00462E43"/>
    <w:rsid w:val="00462F99"/>
    <w:rsid w:val="00463920"/>
    <w:rsid w:val="00464647"/>
    <w:rsid w:val="00464B1F"/>
    <w:rsid w:val="004650DC"/>
    <w:rsid w:val="004650FC"/>
    <w:rsid w:val="0046514B"/>
    <w:rsid w:val="00465C94"/>
    <w:rsid w:val="0046666D"/>
    <w:rsid w:val="004675C4"/>
    <w:rsid w:val="0047031A"/>
    <w:rsid w:val="00471F5A"/>
    <w:rsid w:val="004720A0"/>
    <w:rsid w:val="00472B63"/>
    <w:rsid w:val="004730DB"/>
    <w:rsid w:val="00473299"/>
    <w:rsid w:val="004736FF"/>
    <w:rsid w:val="00474909"/>
    <w:rsid w:val="00474D46"/>
    <w:rsid w:val="00474D57"/>
    <w:rsid w:val="00475740"/>
    <w:rsid w:val="0047657B"/>
    <w:rsid w:val="00476C34"/>
    <w:rsid w:val="0048064D"/>
    <w:rsid w:val="0048144B"/>
    <w:rsid w:val="00481583"/>
    <w:rsid w:val="00481616"/>
    <w:rsid w:val="00481937"/>
    <w:rsid w:val="00481F33"/>
    <w:rsid w:val="004821D2"/>
    <w:rsid w:val="004828D5"/>
    <w:rsid w:val="00482A6C"/>
    <w:rsid w:val="0048364B"/>
    <w:rsid w:val="0048378B"/>
    <w:rsid w:val="00483ADC"/>
    <w:rsid w:val="00483B2B"/>
    <w:rsid w:val="00483F89"/>
    <w:rsid w:val="004844C2"/>
    <w:rsid w:val="004847A7"/>
    <w:rsid w:val="00484B18"/>
    <w:rsid w:val="00484FF3"/>
    <w:rsid w:val="00485B24"/>
    <w:rsid w:val="00486920"/>
    <w:rsid w:val="00486CC5"/>
    <w:rsid w:val="00486DD0"/>
    <w:rsid w:val="0049005D"/>
    <w:rsid w:val="00490084"/>
    <w:rsid w:val="0049029E"/>
    <w:rsid w:val="00490944"/>
    <w:rsid w:val="004909CE"/>
    <w:rsid w:val="00491DC3"/>
    <w:rsid w:val="00493F3B"/>
    <w:rsid w:val="0049463A"/>
    <w:rsid w:val="004947AD"/>
    <w:rsid w:val="004953BA"/>
    <w:rsid w:val="0049586E"/>
    <w:rsid w:val="00495DE2"/>
    <w:rsid w:val="00497570"/>
    <w:rsid w:val="00497636"/>
    <w:rsid w:val="00497DCD"/>
    <w:rsid w:val="004A181D"/>
    <w:rsid w:val="004A1B73"/>
    <w:rsid w:val="004A2059"/>
    <w:rsid w:val="004A28D3"/>
    <w:rsid w:val="004A2939"/>
    <w:rsid w:val="004A2AF6"/>
    <w:rsid w:val="004A3027"/>
    <w:rsid w:val="004A3723"/>
    <w:rsid w:val="004A3988"/>
    <w:rsid w:val="004A3A16"/>
    <w:rsid w:val="004A40D4"/>
    <w:rsid w:val="004A443F"/>
    <w:rsid w:val="004A4659"/>
    <w:rsid w:val="004A5ED5"/>
    <w:rsid w:val="004A7116"/>
    <w:rsid w:val="004A7485"/>
    <w:rsid w:val="004A7641"/>
    <w:rsid w:val="004A7C9B"/>
    <w:rsid w:val="004B01C5"/>
    <w:rsid w:val="004B0275"/>
    <w:rsid w:val="004B095D"/>
    <w:rsid w:val="004B0A98"/>
    <w:rsid w:val="004B0CEC"/>
    <w:rsid w:val="004B0F62"/>
    <w:rsid w:val="004B1418"/>
    <w:rsid w:val="004B1840"/>
    <w:rsid w:val="004B1F94"/>
    <w:rsid w:val="004B2200"/>
    <w:rsid w:val="004B292F"/>
    <w:rsid w:val="004B2FB8"/>
    <w:rsid w:val="004B44C4"/>
    <w:rsid w:val="004B5969"/>
    <w:rsid w:val="004B59A6"/>
    <w:rsid w:val="004B6367"/>
    <w:rsid w:val="004B6506"/>
    <w:rsid w:val="004B7122"/>
    <w:rsid w:val="004B737D"/>
    <w:rsid w:val="004C0498"/>
    <w:rsid w:val="004C0DEA"/>
    <w:rsid w:val="004C215D"/>
    <w:rsid w:val="004C2AE0"/>
    <w:rsid w:val="004C321A"/>
    <w:rsid w:val="004C33E8"/>
    <w:rsid w:val="004C36C9"/>
    <w:rsid w:val="004C52C7"/>
    <w:rsid w:val="004C5986"/>
    <w:rsid w:val="004C5CFC"/>
    <w:rsid w:val="004C6893"/>
    <w:rsid w:val="004C6A33"/>
    <w:rsid w:val="004C6A48"/>
    <w:rsid w:val="004C7165"/>
    <w:rsid w:val="004C7912"/>
    <w:rsid w:val="004D00E8"/>
    <w:rsid w:val="004D0FE3"/>
    <w:rsid w:val="004D1400"/>
    <w:rsid w:val="004D3D26"/>
    <w:rsid w:val="004D3DD0"/>
    <w:rsid w:val="004D480A"/>
    <w:rsid w:val="004D4ECA"/>
    <w:rsid w:val="004D525A"/>
    <w:rsid w:val="004D597C"/>
    <w:rsid w:val="004D5BC5"/>
    <w:rsid w:val="004D6C32"/>
    <w:rsid w:val="004D7563"/>
    <w:rsid w:val="004E1578"/>
    <w:rsid w:val="004E166B"/>
    <w:rsid w:val="004E1BE1"/>
    <w:rsid w:val="004E2163"/>
    <w:rsid w:val="004E22C6"/>
    <w:rsid w:val="004E326C"/>
    <w:rsid w:val="004E37F0"/>
    <w:rsid w:val="004E4872"/>
    <w:rsid w:val="004E5073"/>
    <w:rsid w:val="004E5197"/>
    <w:rsid w:val="004E5453"/>
    <w:rsid w:val="004E60C9"/>
    <w:rsid w:val="004E67F3"/>
    <w:rsid w:val="004E6CDD"/>
    <w:rsid w:val="004E6D3D"/>
    <w:rsid w:val="004E7058"/>
    <w:rsid w:val="004E70C4"/>
    <w:rsid w:val="004E764C"/>
    <w:rsid w:val="004F08DD"/>
    <w:rsid w:val="004F1683"/>
    <w:rsid w:val="004F20C3"/>
    <w:rsid w:val="004F351C"/>
    <w:rsid w:val="004F3E47"/>
    <w:rsid w:val="004F4FA6"/>
    <w:rsid w:val="004F5029"/>
    <w:rsid w:val="004F5B77"/>
    <w:rsid w:val="004F5E36"/>
    <w:rsid w:val="004F6736"/>
    <w:rsid w:val="0050030D"/>
    <w:rsid w:val="00501CBA"/>
    <w:rsid w:val="0050242B"/>
    <w:rsid w:val="00503553"/>
    <w:rsid w:val="0050384D"/>
    <w:rsid w:val="00504184"/>
    <w:rsid w:val="0050437B"/>
    <w:rsid w:val="00504C4B"/>
    <w:rsid w:val="0050504E"/>
    <w:rsid w:val="00505D5D"/>
    <w:rsid w:val="00505D63"/>
    <w:rsid w:val="0050611B"/>
    <w:rsid w:val="0050780A"/>
    <w:rsid w:val="0051049D"/>
    <w:rsid w:val="0051106B"/>
    <w:rsid w:val="005116DB"/>
    <w:rsid w:val="0051194F"/>
    <w:rsid w:val="00511C23"/>
    <w:rsid w:val="005121A5"/>
    <w:rsid w:val="00512C8E"/>
    <w:rsid w:val="0051372C"/>
    <w:rsid w:val="005141D0"/>
    <w:rsid w:val="00514799"/>
    <w:rsid w:val="0051492A"/>
    <w:rsid w:val="00514E32"/>
    <w:rsid w:val="00514E7A"/>
    <w:rsid w:val="0051522E"/>
    <w:rsid w:val="005155F1"/>
    <w:rsid w:val="00515B71"/>
    <w:rsid w:val="00516B29"/>
    <w:rsid w:val="005174AF"/>
    <w:rsid w:val="00517801"/>
    <w:rsid w:val="00520752"/>
    <w:rsid w:val="00520913"/>
    <w:rsid w:val="00521BC9"/>
    <w:rsid w:val="00522609"/>
    <w:rsid w:val="00522CE8"/>
    <w:rsid w:val="00523B6E"/>
    <w:rsid w:val="00524447"/>
    <w:rsid w:val="005248EB"/>
    <w:rsid w:val="00524ED6"/>
    <w:rsid w:val="00525570"/>
    <w:rsid w:val="005261C5"/>
    <w:rsid w:val="00527B59"/>
    <w:rsid w:val="00527B74"/>
    <w:rsid w:val="00527FD0"/>
    <w:rsid w:val="00530D35"/>
    <w:rsid w:val="005321D6"/>
    <w:rsid w:val="00532649"/>
    <w:rsid w:val="005333DF"/>
    <w:rsid w:val="00533B8C"/>
    <w:rsid w:val="0053479A"/>
    <w:rsid w:val="0053512E"/>
    <w:rsid w:val="0053738B"/>
    <w:rsid w:val="00537392"/>
    <w:rsid w:val="00537B04"/>
    <w:rsid w:val="00540ADF"/>
    <w:rsid w:val="00541C6E"/>
    <w:rsid w:val="00541CB5"/>
    <w:rsid w:val="00543215"/>
    <w:rsid w:val="00543A7C"/>
    <w:rsid w:val="00545627"/>
    <w:rsid w:val="0054762F"/>
    <w:rsid w:val="005501ED"/>
    <w:rsid w:val="005506A9"/>
    <w:rsid w:val="00550A2C"/>
    <w:rsid w:val="00550FD9"/>
    <w:rsid w:val="005512EC"/>
    <w:rsid w:val="005519B3"/>
    <w:rsid w:val="005522A1"/>
    <w:rsid w:val="00552683"/>
    <w:rsid w:val="005532DF"/>
    <w:rsid w:val="00553513"/>
    <w:rsid w:val="005537D9"/>
    <w:rsid w:val="005542A8"/>
    <w:rsid w:val="00554A1A"/>
    <w:rsid w:val="00555C47"/>
    <w:rsid w:val="00556310"/>
    <w:rsid w:val="005566C5"/>
    <w:rsid w:val="00556F72"/>
    <w:rsid w:val="005573C6"/>
    <w:rsid w:val="005602F5"/>
    <w:rsid w:val="005602F7"/>
    <w:rsid w:val="00560792"/>
    <w:rsid w:val="005625D9"/>
    <w:rsid w:val="00562859"/>
    <w:rsid w:val="0056288E"/>
    <w:rsid w:val="00563765"/>
    <w:rsid w:val="00563D2E"/>
    <w:rsid w:val="00563F0B"/>
    <w:rsid w:val="00563FA1"/>
    <w:rsid w:val="00564F90"/>
    <w:rsid w:val="00565BD6"/>
    <w:rsid w:val="00567B97"/>
    <w:rsid w:val="005704C6"/>
    <w:rsid w:val="00570588"/>
    <w:rsid w:val="0057085E"/>
    <w:rsid w:val="005719A7"/>
    <w:rsid w:val="00571B79"/>
    <w:rsid w:val="005727F1"/>
    <w:rsid w:val="005729A3"/>
    <w:rsid w:val="00572AD8"/>
    <w:rsid w:val="00573B99"/>
    <w:rsid w:val="00573BEA"/>
    <w:rsid w:val="00573FAE"/>
    <w:rsid w:val="0057482F"/>
    <w:rsid w:val="00574861"/>
    <w:rsid w:val="00575867"/>
    <w:rsid w:val="00575D0E"/>
    <w:rsid w:val="0057636B"/>
    <w:rsid w:val="005766A1"/>
    <w:rsid w:val="00576F67"/>
    <w:rsid w:val="00577374"/>
    <w:rsid w:val="00577460"/>
    <w:rsid w:val="005778BA"/>
    <w:rsid w:val="005778FB"/>
    <w:rsid w:val="00577D9D"/>
    <w:rsid w:val="00580233"/>
    <w:rsid w:val="005802EB"/>
    <w:rsid w:val="00582218"/>
    <w:rsid w:val="0058236F"/>
    <w:rsid w:val="00582DFE"/>
    <w:rsid w:val="0058331E"/>
    <w:rsid w:val="0058348C"/>
    <w:rsid w:val="005842B9"/>
    <w:rsid w:val="00584F6F"/>
    <w:rsid w:val="00586024"/>
    <w:rsid w:val="00586509"/>
    <w:rsid w:val="00586E5E"/>
    <w:rsid w:val="0058749D"/>
    <w:rsid w:val="00590343"/>
    <w:rsid w:val="0059093C"/>
    <w:rsid w:val="00590EDF"/>
    <w:rsid w:val="00591518"/>
    <w:rsid w:val="0059209B"/>
    <w:rsid w:val="005922F8"/>
    <w:rsid w:val="005931B9"/>
    <w:rsid w:val="005933F6"/>
    <w:rsid w:val="00593C53"/>
    <w:rsid w:val="00593F5E"/>
    <w:rsid w:val="00594774"/>
    <w:rsid w:val="00594871"/>
    <w:rsid w:val="00595D85"/>
    <w:rsid w:val="00597155"/>
    <w:rsid w:val="005977F4"/>
    <w:rsid w:val="00597817"/>
    <w:rsid w:val="00597DCB"/>
    <w:rsid w:val="005A0747"/>
    <w:rsid w:val="005A12CD"/>
    <w:rsid w:val="005A1953"/>
    <w:rsid w:val="005A2849"/>
    <w:rsid w:val="005A29B9"/>
    <w:rsid w:val="005A2AF3"/>
    <w:rsid w:val="005A343C"/>
    <w:rsid w:val="005A354E"/>
    <w:rsid w:val="005A390F"/>
    <w:rsid w:val="005A3B1C"/>
    <w:rsid w:val="005A4007"/>
    <w:rsid w:val="005A414B"/>
    <w:rsid w:val="005A51F3"/>
    <w:rsid w:val="005A533C"/>
    <w:rsid w:val="005A59DF"/>
    <w:rsid w:val="005A6161"/>
    <w:rsid w:val="005A690B"/>
    <w:rsid w:val="005A6946"/>
    <w:rsid w:val="005A738A"/>
    <w:rsid w:val="005A7F51"/>
    <w:rsid w:val="005B273F"/>
    <w:rsid w:val="005B2DC3"/>
    <w:rsid w:val="005B32E4"/>
    <w:rsid w:val="005B4083"/>
    <w:rsid w:val="005B455D"/>
    <w:rsid w:val="005B46E2"/>
    <w:rsid w:val="005B5117"/>
    <w:rsid w:val="005B54E2"/>
    <w:rsid w:val="005B6394"/>
    <w:rsid w:val="005B63D7"/>
    <w:rsid w:val="005B6CCC"/>
    <w:rsid w:val="005B6F31"/>
    <w:rsid w:val="005B7732"/>
    <w:rsid w:val="005B78B0"/>
    <w:rsid w:val="005B7B86"/>
    <w:rsid w:val="005C16CF"/>
    <w:rsid w:val="005C1F92"/>
    <w:rsid w:val="005C20AF"/>
    <w:rsid w:val="005C222E"/>
    <w:rsid w:val="005C2AD4"/>
    <w:rsid w:val="005C2E46"/>
    <w:rsid w:val="005C38F8"/>
    <w:rsid w:val="005C3C58"/>
    <w:rsid w:val="005C402F"/>
    <w:rsid w:val="005C43FF"/>
    <w:rsid w:val="005C486F"/>
    <w:rsid w:val="005C4D7D"/>
    <w:rsid w:val="005C55E1"/>
    <w:rsid w:val="005C6170"/>
    <w:rsid w:val="005C6239"/>
    <w:rsid w:val="005C67F8"/>
    <w:rsid w:val="005C6CCB"/>
    <w:rsid w:val="005C735C"/>
    <w:rsid w:val="005C7A2E"/>
    <w:rsid w:val="005C7C80"/>
    <w:rsid w:val="005D0BCE"/>
    <w:rsid w:val="005D27DB"/>
    <w:rsid w:val="005D3ABA"/>
    <w:rsid w:val="005D3C60"/>
    <w:rsid w:val="005D58A5"/>
    <w:rsid w:val="005D61BA"/>
    <w:rsid w:val="005D6A27"/>
    <w:rsid w:val="005E0F4D"/>
    <w:rsid w:val="005E0FF0"/>
    <w:rsid w:val="005E196E"/>
    <w:rsid w:val="005E1CF6"/>
    <w:rsid w:val="005E2421"/>
    <w:rsid w:val="005E24E1"/>
    <w:rsid w:val="005E27EE"/>
    <w:rsid w:val="005E2C78"/>
    <w:rsid w:val="005E2E0C"/>
    <w:rsid w:val="005E3CE0"/>
    <w:rsid w:val="005E3E8E"/>
    <w:rsid w:val="005E4360"/>
    <w:rsid w:val="005E52A1"/>
    <w:rsid w:val="005E5394"/>
    <w:rsid w:val="005E5BE6"/>
    <w:rsid w:val="005E5F1F"/>
    <w:rsid w:val="005E618C"/>
    <w:rsid w:val="005E61B5"/>
    <w:rsid w:val="005E67B6"/>
    <w:rsid w:val="005E68F6"/>
    <w:rsid w:val="005E6CEE"/>
    <w:rsid w:val="005E74BC"/>
    <w:rsid w:val="005E753F"/>
    <w:rsid w:val="005E763D"/>
    <w:rsid w:val="005E7B3E"/>
    <w:rsid w:val="005F0B30"/>
    <w:rsid w:val="005F0DC3"/>
    <w:rsid w:val="005F18E8"/>
    <w:rsid w:val="005F1B2A"/>
    <w:rsid w:val="005F2D9F"/>
    <w:rsid w:val="005F3393"/>
    <w:rsid w:val="005F3720"/>
    <w:rsid w:val="005F3754"/>
    <w:rsid w:val="005F3F29"/>
    <w:rsid w:val="005F3FB2"/>
    <w:rsid w:val="005F4351"/>
    <w:rsid w:val="005F4515"/>
    <w:rsid w:val="005F4D82"/>
    <w:rsid w:val="005F5603"/>
    <w:rsid w:val="005F5E4C"/>
    <w:rsid w:val="005F6386"/>
    <w:rsid w:val="005F639D"/>
    <w:rsid w:val="005F6910"/>
    <w:rsid w:val="005F7961"/>
    <w:rsid w:val="005F7E6C"/>
    <w:rsid w:val="00600C4E"/>
    <w:rsid w:val="006015C1"/>
    <w:rsid w:val="006016A7"/>
    <w:rsid w:val="00601769"/>
    <w:rsid w:val="00602261"/>
    <w:rsid w:val="00603ADE"/>
    <w:rsid w:val="00603C42"/>
    <w:rsid w:val="00603C53"/>
    <w:rsid w:val="006040B3"/>
    <w:rsid w:val="006048D3"/>
    <w:rsid w:val="006049DD"/>
    <w:rsid w:val="00605641"/>
    <w:rsid w:val="00605FA0"/>
    <w:rsid w:val="006067BC"/>
    <w:rsid w:val="00606EEE"/>
    <w:rsid w:val="00607616"/>
    <w:rsid w:val="006101D5"/>
    <w:rsid w:val="00611103"/>
    <w:rsid w:val="006113AA"/>
    <w:rsid w:val="006118F4"/>
    <w:rsid w:val="00613172"/>
    <w:rsid w:val="00613472"/>
    <w:rsid w:val="00613488"/>
    <w:rsid w:val="00613C1D"/>
    <w:rsid w:val="006142B6"/>
    <w:rsid w:val="006144E0"/>
    <w:rsid w:val="00614696"/>
    <w:rsid w:val="00615123"/>
    <w:rsid w:val="0061571D"/>
    <w:rsid w:val="00615B64"/>
    <w:rsid w:val="00616749"/>
    <w:rsid w:val="00616F03"/>
    <w:rsid w:val="00617834"/>
    <w:rsid w:val="00621235"/>
    <w:rsid w:val="006215B8"/>
    <w:rsid w:val="00622679"/>
    <w:rsid w:val="00622990"/>
    <w:rsid w:val="00622BAC"/>
    <w:rsid w:val="006233D0"/>
    <w:rsid w:val="00623AE4"/>
    <w:rsid w:val="00623F9A"/>
    <w:rsid w:val="00624058"/>
    <w:rsid w:val="006241C4"/>
    <w:rsid w:val="00624350"/>
    <w:rsid w:val="0062483C"/>
    <w:rsid w:val="00625036"/>
    <w:rsid w:val="0062506F"/>
    <w:rsid w:val="00625C1C"/>
    <w:rsid w:val="00626758"/>
    <w:rsid w:val="006268D6"/>
    <w:rsid w:val="00632411"/>
    <w:rsid w:val="006325C3"/>
    <w:rsid w:val="0063275D"/>
    <w:rsid w:val="00632760"/>
    <w:rsid w:val="006329CD"/>
    <w:rsid w:val="006334C0"/>
    <w:rsid w:val="0063489C"/>
    <w:rsid w:val="0063492E"/>
    <w:rsid w:val="00634D43"/>
    <w:rsid w:val="00636CAD"/>
    <w:rsid w:val="0063714C"/>
    <w:rsid w:val="0063741E"/>
    <w:rsid w:val="0064198A"/>
    <w:rsid w:val="00643935"/>
    <w:rsid w:val="00643989"/>
    <w:rsid w:val="00643DE2"/>
    <w:rsid w:val="00644AD6"/>
    <w:rsid w:val="00645052"/>
    <w:rsid w:val="00645135"/>
    <w:rsid w:val="006451C5"/>
    <w:rsid w:val="006453C9"/>
    <w:rsid w:val="00645766"/>
    <w:rsid w:val="006462E8"/>
    <w:rsid w:val="00646A66"/>
    <w:rsid w:val="00646F6E"/>
    <w:rsid w:val="00647A3C"/>
    <w:rsid w:val="00647FAB"/>
    <w:rsid w:val="00650433"/>
    <w:rsid w:val="006508EB"/>
    <w:rsid w:val="00651346"/>
    <w:rsid w:val="006517E2"/>
    <w:rsid w:val="00651D04"/>
    <w:rsid w:val="00651E5B"/>
    <w:rsid w:val="006531C5"/>
    <w:rsid w:val="00653772"/>
    <w:rsid w:val="00653827"/>
    <w:rsid w:val="00653B20"/>
    <w:rsid w:val="0065439E"/>
    <w:rsid w:val="00654AA7"/>
    <w:rsid w:val="00655743"/>
    <w:rsid w:val="006557CF"/>
    <w:rsid w:val="00655BA5"/>
    <w:rsid w:val="00656763"/>
    <w:rsid w:val="00657553"/>
    <w:rsid w:val="00657683"/>
    <w:rsid w:val="00657977"/>
    <w:rsid w:val="0065799D"/>
    <w:rsid w:val="00657FD9"/>
    <w:rsid w:val="0066087B"/>
    <w:rsid w:val="00660F61"/>
    <w:rsid w:val="00661140"/>
    <w:rsid w:val="00661345"/>
    <w:rsid w:val="00662264"/>
    <w:rsid w:val="006633D1"/>
    <w:rsid w:val="00663D4C"/>
    <w:rsid w:val="006647D0"/>
    <w:rsid w:val="006671D7"/>
    <w:rsid w:val="00667514"/>
    <w:rsid w:val="00667EAB"/>
    <w:rsid w:val="0067002C"/>
    <w:rsid w:val="00670625"/>
    <w:rsid w:val="006706BA"/>
    <w:rsid w:val="00670BC6"/>
    <w:rsid w:val="006715BB"/>
    <w:rsid w:val="00671B0F"/>
    <w:rsid w:val="00671B8E"/>
    <w:rsid w:val="00671BAD"/>
    <w:rsid w:val="006724F0"/>
    <w:rsid w:val="00672B94"/>
    <w:rsid w:val="00673031"/>
    <w:rsid w:val="00675535"/>
    <w:rsid w:val="006779B2"/>
    <w:rsid w:val="00680806"/>
    <w:rsid w:val="00680D5D"/>
    <w:rsid w:val="00681383"/>
    <w:rsid w:val="006814B2"/>
    <w:rsid w:val="006814D2"/>
    <w:rsid w:val="006825D1"/>
    <w:rsid w:val="006829FD"/>
    <w:rsid w:val="00682D63"/>
    <w:rsid w:val="00682FD0"/>
    <w:rsid w:val="00683550"/>
    <w:rsid w:val="00683CD2"/>
    <w:rsid w:val="00683DB1"/>
    <w:rsid w:val="0068407C"/>
    <w:rsid w:val="0068472E"/>
    <w:rsid w:val="00684BA8"/>
    <w:rsid w:val="006860E2"/>
    <w:rsid w:val="00687144"/>
    <w:rsid w:val="006900D7"/>
    <w:rsid w:val="006900EE"/>
    <w:rsid w:val="00690750"/>
    <w:rsid w:val="00690C4E"/>
    <w:rsid w:val="00690DE2"/>
    <w:rsid w:val="00691302"/>
    <w:rsid w:val="006913FD"/>
    <w:rsid w:val="00691ABC"/>
    <w:rsid w:val="00691F4B"/>
    <w:rsid w:val="00692151"/>
    <w:rsid w:val="00694CF5"/>
    <w:rsid w:val="00694EBF"/>
    <w:rsid w:val="00695003"/>
    <w:rsid w:val="00695119"/>
    <w:rsid w:val="00695DF1"/>
    <w:rsid w:val="00696DB4"/>
    <w:rsid w:val="00696DD2"/>
    <w:rsid w:val="00697119"/>
    <w:rsid w:val="006971CD"/>
    <w:rsid w:val="0069721B"/>
    <w:rsid w:val="006975F2"/>
    <w:rsid w:val="006979B9"/>
    <w:rsid w:val="00697AA6"/>
    <w:rsid w:val="00697DDE"/>
    <w:rsid w:val="006A00D5"/>
    <w:rsid w:val="006A010A"/>
    <w:rsid w:val="006A0654"/>
    <w:rsid w:val="006A080B"/>
    <w:rsid w:val="006A0A44"/>
    <w:rsid w:val="006A0F01"/>
    <w:rsid w:val="006A0FD5"/>
    <w:rsid w:val="006A1541"/>
    <w:rsid w:val="006A1CB9"/>
    <w:rsid w:val="006A2B97"/>
    <w:rsid w:val="006A441D"/>
    <w:rsid w:val="006A44AC"/>
    <w:rsid w:val="006A52FB"/>
    <w:rsid w:val="006A56D3"/>
    <w:rsid w:val="006A62E5"/>
    <w:rsid w:val="006A65F7"/>
    <w:rsid w:val="006A6918"/>
    <w:rsid w:val="006A69E2"/>
    <w:rsid w:val="006A6FDB"/>
    <w:rsid w:val="006A7320"/>
    <w:rsid w:val="006A7724"/>
    <w:rsid w:val="006A7EEF"/>
    <w:rsid w:val="006B00E9"/>
    <w:rsid w:val="006B0496"/>
    <w:rsid w:val="006B108B"/>
    <w:rsid w:val="006B244D"/>
    <w:rsid w:val="006B36AF"/>
    <w:rsid w:val="006B4238"/>
    <w:rsid w:val="006B449B"/>
    <w:rsid w:val="006B65B1"/>
    <w:rsid w:val="006B6C24"/>
    <w:rsid w:val="006B7009"/>
    <w:rsid w:val="006B76B2"/>
    <w:rsid w:val="006B78FC"/>
    <w:rsid w:val="006C0ABA"/>
    <w:rsid w:val="006C0F48"/>
    <w:rsid w:val="006C14A8"/>
    <w:rsid w:val="006C216A"/>
    <w:rsid w:val="006C24AF"/>
    <w:rsid w:val="006C294B"/>
    <w:rsid w:val="006C2FF0"/>
    <w:rsid w:val="006C3A8E"/>
    <w:rsid w:val="006C3CB6"/>
    <w:rsid w:val="006C4509"/>
    <w:rsid w:val="006C666D"/>
    <w:rsid w:val="006C667B"/>
    <w:rsid w:val="006C6F20"/>
    <w:rsid w:val="006C6F8C"/>
    <w:rsid w:val="006C7753"/>
    <w:rsid w:val="006C7769"/>
    <w:rsid w:val="006D0FFE"/>
    <w:rsid w:val="006D1A89"/>
    <w:rsid w:val="006D3A61"/>
    <w:rsid w:val="006D3E98"/>
    <w:rsid w:val="006D4B9A"/>
    <w:rsid w:val="006D50AD"/>
    <w:rsid w:val="006D5211"/>
    <w:rsid w:val="006D53B8"/>
    <w:rsid w:val="006D5463"/>
    <w:rsid w:val="006D5BB2"/>
    <w:rsid w:val="006D628B"/>
    <w:rsid w:val="006D6C3E"/>
    <w:rsid w:val="006D7069"/>
    <w:rsid w:val="006E081E"/>
    <w:rsid w:val="006E0ADD"/>
    <w:rsid w:val="006E0F12"/>
    <w:rsid w:val="006E13EA"/>
    <w:rsid w:val="006E1544"/>
    <w:rsid w:val="006E17B4"/>
    <w:rsid w:val="006E18BE"/>
    <w:rsid w:val="006E2798"/>
    <w:rsid w:val="006E3582"/>
    <w:rsid w:val="006E3A28"/>
    <w:rsid w:val="006E46F6"/>
    <w:rsid w:val="006E54F9"/>
    <w:rsid w:val="006E5AE9"/>
    <w:rsid w:val="006E663D"/>
    <w:rsid w:val="006E6CE6"/>
    <w:rsid w:val="006F0E3E"/>
    <w:rsid w:val="006F1A80"/>
    <w:rsid w:val="006F3320"/>
    <w:rsid w:val="006F3DC9"/>
    <w:rsid w:val="006F3E1C"/>
    <w:rsid w:val="006F4284"/>
    <w:rsid w:val="006F4B1C"/>
    <w:rsid w:val="006F527B"/>
    <w:rsid w:val="006F5818"/>
    <w:rsid w:val="006F5E2D"/>
    <w:rsid w:val="006F6132"/>
    <w:rsid w:val="006F6EBC"/>
    <w:rsid w:val="006F7295"/>
    <w:rsid w:val="00700173"/>
    <w:rsid w:val="00700248"/>
    <w:rsid w:val="00700D9B"/>
    <w:rsid w:val="0070105F"/>
    <w:rsid w:val="00701D3B"/>
    <w:rsid w:val="0070281E"/>
    <w:rsid w:val="0070398A"/>
    <w:rsid w:val="00703AFA"/>
    <w:rsid w:val="00705329"/>
    <w:rsid w:val="0070566B"/>
    <w:rsid w:val="00705B0C"/>
    <w:rsid w:val="007063FB"/>
    <w:rsid w:val="00707449"/>
    <w:rsid w:val="007074B3"/>
    <w:rsid w:val="00707F4B"/>
    <w:rsid w:val="00710208"/>
    <w:rsid w:val="007108C8"/>
    <w:rsid w:val="00711616"/>
    <w:rsid w:val="00711963"/>
    <w:rsid w:val="00711AE8"/>
    <w:rsid w:val="00711DBE"/>
    <w:rsid w:val="00711FFA"/>
    <w:rsid w:val="007122A7"/>
    <w:rsid w:val="007123D9"/>
    <w:rsid w:val="007129BE"/>
    <w:rsid w:val="00712D6B"/>
    <w:rsid w:val="00712FC8"/>
    <w:rsid w:val="007131F0"/>
    <w:rsid w:val="00713375"/>
    <w:rsid w:val="00713546"/>
    <w:rsid w:val="00713676"/>
    <w:rsid w:val="0071373A"/>
    <w:rsid w:val="00713BFD"/>
    <w:rsid w:val="00714F5F"/>
    <w:rsid w:val="007150C9"/>
    <w:rsid w:val="00715300"/>
    <w:rsid w:val="007158C8"/>
    <w:rsid w:val="00715EF0"/>
    <w:rsid w:val="00716172"/>
    <w:rsid w:val="00716DA5"/>
    <w:rsid w:val="007171F4"/>
    <w:rsid w:val="0071746D"/>
    <w:rsid w:val="007178B8"/>
    <w:rsid w:val="00717C66"/>
    <w:rsid w:val="00717C92"/>
    <w:rsid w:val="00717D4F"/>
    <w:rsid w:val="00717DE1"/>
    <w:rsid w:val="00720561"/>
    <w:rsid w:val="007210E9"/>
    <w:rsid w:val="007214F7"/>
    <w:rsid w:val="00722212"/>
    <w:rsid w:val="0072221A"/>
    <w:rsid w:val="00722D87"/>
    <w:rsid w:val="00722F4B"/>
    <w:rsid w:val="00723C91"/>
    <w:rsid w:val="00724A2B"/>
    <w:rsid w:val="00724C21"/>
    <w:rsid w:val="00724F28"/>
    <w:rsid w:val="007258BA"/>
    <w:rsid w:val="00725B3B"/>
    <w:rsid w:val="007261A6"/>
    <w:rsid w:val="007303F9"/>
    <w:rsid w:val="00730A6C"/>
    <w:rsid w:val="00730EC8"/>
    <w:rsid w:val="00731B42"/>
    <w:rsid w:val="00732CCA"/>
    <w:rsid w:val="00733A38"/>
    <w:rsid w:val="00734696"/>
    <w:rsid w:val="007351BB"/>
    <w:rsid w:val="00735880"/>
    <w:rsid w:val="0073588D"/>
    <w:rsid w:val="00735F12"/>
    <w:rsid w:val="007360CD"/>
    <w:rsid w:val="00736800"/>
    <w:rsid w:val="00740AFD"/>
    <w:rsid w:val="00741009"/>
    <w:rsid w:val="007419D1"/>
    <w:rsid w:val="00741CC2"/>
    <w:rsid w:val="007421D6"/>
    <w:rsid w:val="00742869"/>
    <w:rsid w:val="007429EF"/>
    <w:rsid w:val="00742B0E"/>
    <w:rsid w:val="00744500"/>
    <w:rsid w:val="00745044"/>
    <w:rsid w:val="00745143"/>
    <w:rsid w:val="00745877"/>
    <w:rsid w:val="00746330"/>
    <w:rsid w:val="00746AEF"/>
    <w:rsid w:val="0074715B"/>
    <w:rsid w:val="00747E9C"/>
    <w:rsid w:val="0075050A"/>
    <w:rsid w:val="007505C9"/>
    <w:rsid w:val="00750CE9"/>
    <w:rsid w:val="00751143"/>
    <w:rsid w:val="007518E5"/>
    <w:rsid w:val="00753207"/>
    <w:rsid w:val="007536BE"/>
    <w:rsid w:val="007538C0"/>
    <w:rsid w:val="00753C03"/>
    <w:rsid w:val="00754CF1"/>
    <w:rsid w:val="007557F1"/>
    <w:rsid w:val="007573C9"/>
    <w:rsid w:val="0075773B"/>
    <w:rsid w:val="00757C82"/>
    <w:rsid w:val="00757FAC"/>
    <w:rsid w:val="007605A4"/>
    <w:rsid w:val="007605CA"/>
    <w:rsid w:val="0076156A"/>
    <w:rsid w:val="0076170B"/>
    <w:rsid w:val="00761919"/>
    <w:rsid w:val="00761F83"/>
    <w:rsid w:val="00762D91"/>
    <w:rsid w:val="00763016"/>
    <w:rsid w:val="0076353B"/>
    <w:rsid w:val="00763A1D"/>
    <w:rsid w:val="0076422B"/>
    <w:rsid w:val="00764257"/>
    <w:rsid w:val="007642F7"/>
    <w:rsid w:val="007650B7"/>
    <w:rsid w:val="00765118"/>
    <w:rsid w:val="007661DA"/>
    <w:rsid w:val="00766520"/>
    <w:rsid w:val="00767973"/>
    <w:rsid w:val="00767DA9"/>
    <w:rsid w:val="00767EC9"/>
    <w:rsid w:val="00770012"/>
    <w:rsid w:val="00770AB6"/>
    <w:rsid w:val="00770EF5"/>
    <w:rsid w:val="00771B68"/>
    <w:rsid w:val="00771DCC"/>
    <w:rsid w:val="00772785"/>
    <w:rsid w:val="00773CB7"/>
    <w:rsid w:val="00773DF5"/>
    <w:rsid w:val="007757D9"/>
    <w:rsid w:val="00775B03"/>
    <w:rsid w:val="00775B0B"/>
    <w:rsid w:val="00776390"/>
    <w:rsid w:val="0077639D"/>
    <w:rsid w:val="007776CC"/>
    <w:rsid w:val="00780478"/>
    <w:rsid w:val="007804A5"/>
    <w:rsid w:val="00780E88"/>
    <w:rsid w:val="007811EA"/>
    <w:rsid w:val="00782079"/>
    <w:rsid w:val="007837EE"/>
    <w:rsid w:val="0078387D"/>
    <w:rsid w:val="00784743"/>
    <w:rsid w:val="0078506D"/>
    <w:rsid w:val="007854D9"/>
    <w:rsid w:val="00785A8C"/>
    <w:rsid w:val="00785E19"/>
    <w:rsid w:val="007863C5"/>
    <w:rsid w:val="0078649A"/>
    <w:rsid w:val="00786828"/>
    <w:rsid w:val="00786C17"/>
    <w:rsid w:val="00787147"/>
    <w:rsid w:val="0079024E"/>
    <w:rsid w:val="007909DD"/>
    <w:rsid w:val="00790D24"/>
    <w:rsid w:val="00790DFD"/>
    <w:rsid w:val="00791D49"/>
    <w:rsid w:val="00791D96"/>
    <w:rsid w:val="007923C4"/>
    <w:rsid w:val="00792CED"/>
    <w:rsid w:val="00793C3F"/>
    <w:rsid w:val="00794397"/>
    <w:rsid w:val="00794C65"/>
    <w:rsid w:val="00795099"/>
    <w:rsid w:val="0079676F"/>
    <w:rsid w:val="00796BDE"/>
    <w:rsid w:val="007970AF"/>
    <w:rsid w:val="00797127"/>
    <w:rsid w:val="007A22EC"/>
    <w:rsid w:val="007A3A65"/>
    <w:rsid w:val="007A3B6B"/>
    <w:rsid w:val="007A4684"/>
    <w:rsid w:val="007A55CC"/>
    <w:rsid w:val="007A707C"/>
    <w:rsid w:val="007A75E5"/>
    <w:rsid w:val="007B0572"/>
    <w:rsid w:val="007B0CA1"/>
    <w:rsid w:val="007B1B96"/>
    <w:rsid w:val="007B2103"/>
    <w:rsid w:val="007B212B"/>
    <w:rsid w:val="007B2EC6"/>
    <w:rsid w:val="007B2F5F"/>
    <w:rsid w:val="007B3763"/>
    <w:rsid w:val="007B3BB0"/>
    <w:rsid w:val="007B4DFB"/>
    <w:rsid w:val="007B526E"/>
    <w:rsid w:val="007B5932"/>
    <w:rsid w:val="007B6C33"/>
    <w:rsid w:val="007B6F99"/>
    <w:rsid w:val="007B7689"/>
    <w:rsid w:val="007B7CBA"/>
    <w:rsid w:val="007B7CDB"/>
    <w:rsid w:val="007B7D60"/>
    <w:rsid w:val="007C024B"/>
    <w:rsid w:val="007C0F4A"/>
    <w:rsid w:val="007C146F"/>
    <w:rsid w:val="007C180B"/>
    <w:rsid w:val="007C1D89"/>
    <w:rsid w:val="007C1ECF"/>
    <w:rsid w:val="007C26C2"/>
    <w:rsid w:val="007C2B15"/>
    <w:rsid w:val="007C2D04"/>
    <w:rsid w:val="007C311F"/>
    <w:rsid w:val="007C33CA"/>
    <w:rsid w:val="007C3EA4"/>
    <w:rsid w:val="007C43FC"/>
    <w:rsid w:val="007C4A96"/>
    <w:rsid w:val="007C55B7"/>
    <w:rsid w:val="007C5654"/>
    <w:rsid w:val="007C5947"/>
    <w:rsid w:val="007C6169"/>
    <w:rsid w:val="007C6B48"/>
    <w:rsid w:val="007C7581"/>
    <w:rsid w:val="007C7E93"/>
    <w:rsid w:val="007D088D"/>
    <w:rsid w:val="007D1601"/>
    <w:rsid w:val="007D3461"/>
    <w:rsid w:val="007D3611"/>
    <w:rsid w:val="007D38EC"/>
    <w:rsid w:val="007D4880"/>
    <w:rsid w:val="007D4D6B"/>
    <w:rsid w:val="007D5938"/>
    <w:rsid w:val="007D59BE"/>
    <w:rsid w:val="007D612B"/>
    <w:rsid w:val="007D6236"/>
    <w:rsid w:val="007D6DE5"/>
    <w:rsid w:val="007D7C50"/>
    <w:rsid w:val="007E15E3"/>
    <w:rsid w:val="007E1662"/>
    <w:rsid w:val="007E1A45"/>
    <w:rsid w:val="007E1BD7"/>
    <w:rsid w:val="007E1F19"/>
    <w:rsid w:val="007E22F9"/>
    <w:rsid w:val="007E285A"/>
    <w:rsid w:val="007E296D"/>
    <w:rsid w:val="007E2DFD"/>
    <w:rsid w:val="007E2F83"/>
    <w:rsid w:val="007E30F9"/>
    <w:rsid w:val="007E3561"/>
    <w:rsid w:val="007E3933"/>
    <w:rsid w:val="007E4306"/>
    <w:rsid w:val="007E4385"/>
    <w:rsid w:val="007E4405"/>
    <w:rsid w:val="007E501D"/>
    <w:rsid w:val="007E556C"/>
    <w:rsid w:val="007E55BA"/>
    <w:rsid w:val="007E594C"/>
    <w:rsid w:val="007E680D"/>
    <w:rsid w:val="007E6E8E"/>
    <w:rsid w:val="007E74A1"/>
    <w:rsid w:val="007F0236"/>
    <w:rsid w:val="007F050A"/>
    <w:rsid w:val="007F0848"/>
    <w:rsid w:val="007F1C1B"/>
    <w:rsid w:val="007F2209"/>
    <w:rsid w:val="007F26EA"/>
    <w:rsid w:val="007F2732"/>
    <w:rsid w:val="007F2B73"/>
    <w:rsid w:val="007F370C"/>
    <w:rsid w:val="007F3740"/>
    <w:rsid w:val="007F417E"/>
    <w:rsid w:val="007F42D5"/>
    <w:rsid w:val="007F4339"/>
    <w:rsid w:val="007F5766"/>
    <w:rsid w:val="007F577C"/>
    <w:rsid w:val="007F6B42"/>
    <w:rsid w:val="007F70AE"/>
    <w:rsid w:val="007F7698"/>
    <w:rsid w:val="007F7C92"/>
    <w:rsid w:val="007F7F05"/>
    <w:rsid w:val="008013A8"/>
    <w:rsid w:val="00801AFA"/>
    <w:rsid w:val="00803F2C"/>
    <w:rsid w:val="00804262"/>
    <w:rsid w:val="008046CA"/>
    <w:rsid w:val="00804A05"/>
    <w:rsid w:val="00804BFA"/>
    <w:rsid w:val="00806091"/>
    <w:rsid w:val="0080674D"/>
    <w:rsid w:val="008074DB"/>
    <w:rsid w:val="00810896"/>
    <w:rsid w:val="00810F84"/>
    <w:rsid w:val="008115A2"/>
    <w:rsid w:val="008120A9"/>
    <w:rsid w:val="00812BCF"/>
    <w:rsid w:val="00812DB8"/>
    <w:rsid w:val="00813B12"/>
    <w:rsid w:val="00813EB5"/>
    <w:rsid w:val="00814B1E"/>
    <w:rsid w:val="00814FE4"/>
    <w:rsid w:val="0081584A"/>
    <w:rsid w:val="00815C67"/>
    <w:rsid w:val="00816283"/>
    <w:rsid w:val="008166A5"/>
    <w:rsid w:val="008166B5"/>
    <w:rsid w:val="00816FEA"/>
    <w:rsid w:val="00817489"/>
    <w:rsid w:val="00820317"/>
    <w:rsid w:val="008210CA"/>
    <w:rsid w:val="008211F6"/>
    <w:rsid w:val="00821C22"/>
    <w:rsid w:val="00822B92"/>
    <w:rsid w:val="00823475"/>
    <w:rsid w:val="00823A75"/>
    <w:rsid w:val="00824A47"/>
    <w:rsid w:val="00827696"/>
    <w:rsid w:val="008316DE"/>
    <w:rsid w:val="00832757"/>
    <w:rsid w:val="008329C3"/>
    <w:rsid w:val="00833A21"/>
    <w:rsid w:val="00833C3C"/>
    <w:rsid w:val="00834905"/>
    <w:rsid w:val="0083544C"/>
    <w:rsid w:val="0083621C"/>
    <w:rsid w:val="00837098"/>
    <w:rsid w:val="008400EE"/>
    <w:rsid w:val="00840375"/>
    <w:rsid w:val="00840702"/>
    <w:rsid w:val="00840D19"/>
    <w:rsid w:val="00840DB7"/>
    <w:rsid w:val="00841486"/>
    <w:rsid w:val="00841B27"/>
    <w:rsid w:val="00842F0C"/>
    <w:rsid w:val="008436D7"/>
    <w:rsid w:val="00843A44"/>
    <w:rsid w:val="00843AB2"/>
    <w:rsid w:val="008453F5"/>
    <w:rsid w:val="00846286"/>
    <w:rsid w:val="00847891"/>
    <w:rsid w:val="00847EFF"/>
    <w:rsid w:val="00850E95"/>
    <w:rsid w:val="00850FD1"/>
    <w:rsid w:val="008510FA"/>
    <w:rsid w:val="008511BF"/>
    <w:rsid w:val="00851264"/>
    <w:rsid w:val="008517A2"/>
    <w:rsid w:val="00852149"/>
    <w:rsid w:val="008523F6"/>
    <w:rsid w:val="00852521"/>
    <w:rsid w:val="0085257F"/>
    <w:rsid w:val="0085273D"/>
    <w:rsid w:val="00853F51"/>
    <w:rsid w:val="00854279"/>
    <w:rsid w:val="00854A10"/>
    <w:rsid w:val="00854AF7"/>
    <w:rsid w:val="0085573B"/>
    <w:rsid w:val="008558C3"/>
    <w:rsid w:val="00856255"/>
    <w:rsid w:val="00856DC8"/>
    <w:rsid w:val="00857161"/>
    <w:rsid w:val="008575ED"/>
    <w:rsid w:val="00860EAF"/>
    <w:rsid w:val="00861317"/>
    <w:rsid w:val="00861478"/>
    <w:rsid w:val="0086199C"/>
    <w:rsid w:val="00862139"/>
    <w:rsid w:val="008637F4"/>
    <w:rsid w:val="008641BC"/>
    <w:rsid w:val="00864C50"/>
    <w:rsid w:val="0086786F"/>
    <w:rsid w:val="00867FA6"/>
    <w:rsid w:val="00870028"/>
    <w:rsid w:val="00870852"/>
    <w:rsid w:val="008729FF"/>
    <w:rsid w:val="0087349C"/>
    <w:rsid w:val="008753F8"/>
    <w:rsid w:val="0087640F"/>
    <w:rsid w:val="00876CAB"/>
    <w:rsid w:val="00876D47"/>
    <w:rsid w:val="00876F7E"/>
    <w:rsid w:val="008777BC"/>
    <w:rsid w:val="00877A99"/>
    <w:rsid w:val="008810DF"/>
    <w:rsid w:val="008815FA"/>
    <w:rsid w:val="00883451"/>
    <w:rsid w:val="0088404B"/>
    <w:rsid w:val="00885089"/>
    <w:rsid w:val="00885705"/>
    <w:rsid w:val="00885765"/>
    <w:rsid w:val="0088586D"/>
    <w:rsid w:val="00885D10"/>
    <w:rsid w:val="00886CD9"/>
    <w:rsid w:val="00886E27"/>
    <w:rsid w:val="008873B9"/>
    <w:rsid w:val="008879DC"/>
    <w:rsid w:val="00890105"/>
    <w:rsid w:val="00890BAB"/>
    <w:rsid w:val="008919B7"/>
    <w:rsid w:val="0089272B"/>
    <w:rsid w:val="0089508C"/>
    <w:rsid w:val="008951B2"/>
    <w:rsid w:val="008952F2"/>
    <w:rsid w:val="00895593"/>
    <w:rsid w:val="00895A70"/>
    <w:rsid w:val="00895AB7"/>
    <w:rsid w:val="0089678F"/>
    <w:rsid w:val="00897FD6"/>
    <w:rsid w:val="008A1328"/>
    <w:rsid w:val="008A1385"/>
    <w:rsid w:val="008A154E"/>
    <w:rsid w:val="008A1DB8"/>
    <w:rsid w:val="008A266A"/>
    <w:rsid w:val="008A279F"/>
    <w:rsid w:val="008A27AE"/>
    <w:rsid w:val="008A3F43"/>
    <w:rsid w:val="008A4FD5"/>
    <w:rsid w:val="008A5319"/>
    <w:rsid w:val="008A594A"/>
    <w:rsid w:val="008A5BEB"/>
    <w:rsid w:val="008A6501"/>
    <w:rsid w:val="008A7909"/>
    <w:rsid w:val="008B020D"/>
    <w:rsid w:val="008B0CBA"/>
    <w:rsid w:val="008B13F6"/>
    <w:rsid w:val="008B157C"/>
    <w:rsid w:val="008B1672"/>
    <w:rsid w:val="008B2D29"/>
    <w:rsid w:val="008B3068"/>
    <w:rsid w:val="008B32C8"/>
    <w:rsid w:val="008B3B0C"/>
    <w:rsid w:val="008B4FBC"/>
    <w:rsid w:val="008B6511"/>
    <w:rsid w:val="008B651C"/>
    <w:rsid w:val="008B69AE"/>
    <w:rsid w:val="008B6CA3"/>
    <w:rsid w:val="008B73CF"/>
    <w:rsid w:val="008B7611"/>
    <w:rsid w:val="008C03B9"/>
    <w:rsid w:val="008C0F10"/>
    <w:rsid w:val="008C0F7E"/>
    <w:rsid w:val="008C1717"/>
    <w:rsid w:val="008C3C91"/>
    <w:rsid w:val="008C4F7E"/>
    <w:rsid w:val="008C52CA"/>
    <w:rsid w:val="008C5316"/>
    <w:rsid w:val="008C6912"/>
    <w:rsid w:val="008C6CEA"/>
    <w:rsid w:val="008C7E73"/>
    <w:rsid w:val="008D0E25"/>
    <w:rsid w:val="008D27BE"/>
    <w:rsid w:val="008D34C8"/>
    <w:rsid w:val="008D395C"/>
    <w:rsid w:val="008D3D89"/>
    <w:rsid w:val="008D48E7"/>
    <w:rsid w:val="008D4B50"/>
    <w:rsid w:val="008D5489"/>
    <w:rsid w:val="008D5955"/>
    <w:rsid w:val="008D6ACD"/>
    <w:rsid w:val="008D7270"/>
    <w:rsid w:val="008E021C"/>
    <w:rsid w:val="008E14C0"/>
    <w:rsid w:val="008E1705"/>
    <w:rsid w:val="008E2041"/>
    <w:rsid w:val="008E386D"/>
    <w:rsid w:val="008E497B"/>
    <w:rsid w:val="008E51A8"/>
    <w:rsid w:val="008E62E6"/>
    <w:rsid w:val="008E69CA"/>
    <w:rsid w:val="008E71F3"/>
    <w:rsid w:val="008E724E"/>
    <w:rsid w:val="008E7441"/>
    <w:rsid w:val="008E7814"/>
    <w:rsid w:val="008F0079"/>
    <w:rsid w:val="008F0C8A"/>
    <w:rsid w:val="008F1873"/>
    <w:rsid w:val="008F20A8"/>
    <w:rsid w:val="008F27C4"/>
    <w:rsid w:val="008F360F"/>
    <w:rsid w:val="008F3A06"/>
    <w:rsid w:val="008F4236"/>
    <w:rsid w:val="008F5368"/>
    <w:rsid w:val="008F5677"/>
    <w:rsid w:val="008F6140"/>
    <w:rsid w:val="008F7432"/>
    <w:rsid w:val="008F7897"/>
    <w:rsid w:val="009003D7"/>
    <w:rsid w:val="009004A6"/>
    <w:rsid w:val="009017E6"/>
    <w:rsid w:val="009024EA"/>
    <w:rsid w:val="00902BF4"/>
    <w:rsid w:val="00902F64"/>
    <w:rsid w:val="00903350"/>
    <w:rsid w:val="00903393"/>
    <w:rsid w:val="009033FD"/>
    <w:rsid w:val="0090472D"/>
    <w:rsid w:val="009050A3"/>
    <w:rsid w:val="0090547B"/>
    <w:rsid w:val="0090555D"/>
    <w:rsid w:val="00905F20"/>
    <w:rsid w:val="009061B6"/>
    <w:rsid w:val="00906ED4"/>
    <w:rsid w:val="009070A9"/>
    <w:rsid w:val="00910E73"/>
    <w:rsid w:val="00911CA4"/>
    <w:rsid w:val="00911E16"/>
    <w:rsid w:val="00912E4C"/>
    <w:rsid w:val="00912EEC"/>
    <w:rsid w:val="009141A5"/>
    <w:rsid w:val="00914630"/>
    <w:rsid w:val="0091475B"/>
    <w:rsid w:val="00915100"/>
    <w:rsid w:val="0091545D"/>
    <w:rsid w:val="0091577B"/>
    <w:rsid w:val="0091663F"/>
    <w:rsid w:val="009168E9"/>
    <w:rsid w:val="00917F0C"/>
    <w:rsid w:val="0092113F"/>
    <w:rsid w:val="0092130E"/>
    <w:rsid w:val="00921539"/>
    <w:rsid w:val="009215E8"/>
    <w:rsid w:val="00922500"/>
    <w:rsid w:val="00922788"/>
    <w:rsid w:val="00922AAE"/>
    <w:rsid w:val="009230B0"/>
    <w:rsid w:val="00923103"/>
    <w:rsid w:val="00923199"/>
    <w:rsid w:val="00924AEA"/>
    <w:rsid w:val="00924C61"/>
    <w:rsid w:val="00924CC4"/>
    <w:rsid w:val="00924E01"/>
    <w:rsid w:val="00925475"/>
    <w:rsid w:val="009256C7"/>
    <w:rsid w:val="00925B30"/>
    <w:rsid w:val="00925E2E"/>
    <w:rsid w:val="00925E41"/>
    <w:rsid w:val="0092609D"/>
    <w:rsid w:val="0092648A"/>
    <w:rsid w:val="00926992"/>
    <w:rsid w:val="009279A6"/>
    <w:rsid w:val="009300B0"/>
    <w:rsid w:val="00932139"/>
    <w:rsid w:val="009329A7"/>
    <w:rsid w:val="00932D91"/>
    <w:rsid w:val="00932F01"/>
    <w:rsid w:val="00933303"/>
    <w:rsid w:val="00933782"/>
    <w:rsid w:val="00933A32"/>
    <w:rsid w:val="00934E8B"/>
    <w:rsid w:val="009377A5"/>
    <w:rsid w:val="00940622"/>
    <w:rsid w:val="009407A9"/>
    <w:rsid w:val="00940DEE"/>
    <w:rsid w:val="00940EFB"/>
    <w:rsid w:val="00941DAE"/>
    <w:rsid w:val="00941E3A"/>
    <w:rsid w:val="009420B0"/>
    <w:rsid w:val="00943A6E"/>
    <w:rsid w:val="00943B29"/>
    <w:rsid w:val="00943F52"/>
    <w:rsid w:val="00944D0F"/>
    <w:rsid w:val="00946CAC"/>
    <w:rsid w:val="0094799D"/>
    <w:rsid w:val="00947F29"/>
    <w:rsid w:val="00950177"/>
    <w:rsid w:val="0095053F"/>
    <w:rsid w:val="00950546"/>
    <w:rsid w:val="0095119D"/>
    <w:rsid w:val="00951B4E"/>
    <w:rsid w:val="009527AB"/>
    <w:rsid w:val="00952CF6"/>
    <w:rsid w:val="00952DA9"/>
    <w:rsid w:val="009532D4"/>
    <w:rsid w:val="009546AF"/>
    <w:rsid w:val="00954E3F"/>
    <w:rsid w:val="0095529C"/>
    <w:rsid w:val="00955458"/>
    <w:rsid w:val="0095563D"/>
    <w:rsid w:val="009557AE"/>
    <w:rsid w:val="0095585E"/>
    <w:rsid w:val="00956B38"/>
    <w:rsid w:val="009574A8"/>
    <w:rsid w:val="00960BE5"/>
    <w:rsid w:val="00960C78"/>
    <w:rsid w:val="00961031"/>
    <w:rsid w:val="00961110"/>
    <w:rsid w:val="00961318"/>
    <w:rsid w:val="00961BA1"/>
    <w:rsid w:val="00961EE8"/>
    <w:rsid w:val="0096228B"/>
    <w:rsid w:val="00962B9E"/>
    <w:rsid w:val="00962FD9"/>
    <w:rsid w:val="00963468"/>
    <w:rsid w:val="009635E2"/>
    <w:rsid w:val="00963748"/>
    <w:rsid w:val="00963AEC"/>
    <w:rsid w:val="00963BDD"/>
    <w:rsid w:val="00963BE5"/>
    <w:rsid w:val="00963E71"/>
    <w:rsid w:val="00964C84"/>
    <w:rsid w:val="00965724"/>
    <w:rsid w:val="00965824"/>
    <w:rsid w:val="009660C2"/>
    <w:rsid w:val="009670C5"/>
    <w:rsid w:val="009672EF"/>
    <w:rsid w:val="009700D4"/>
    <w:rsid w:val="0097048A"/>
    <w:rsid w:val="009708CE"/>
    <w:rsid w:val="00970C09"/>
    <w:rsid w:val="00971119"/>
    <w:rsid w:val="0097120A"/>
    <w:rsid w:val="00971981"/>
    <w:rsid w:val="00971B46"/>
    <w:rsid w:val="00971E12"/>
    <w:rsid w:val="009726E8"/>
    <w:rsid w:val="0097277C"/>
    <w:rsid w:val="0097336F"/>
    <w:rsid w:val="009733B2"/>
    <w:rsid w:val="00973704"/>
    <w:rsid w:val="00974DE3"/>
    <w:rsid w:val="009761A9"/>
    <w:rsid w:val="009766DA"/>
    <w:rsid w:val="00976789"/>
    <w:rsid w:val="00977811"/>
    <w:rsid w:val="00977E2C"/>
    <w:rsid w:val="00980671"/>
    <w:rsid w:val="00980A9C"/>
    <w:rsid w:val="0098157C"/>
    <w:rsid w:val="0098288D"/>
    <w:rsid w:val="00982D58"/>
    <w:rsid w:val="00983020"/>
    <w:rsid w:val="009831E9"/>
    <w:rsid w:val="00983949"/>
    <w:rsid w:val="0098437D"/>
    <w:rsid w:val="009845C0"/>
    <w:rsid w:val="00984EDE"/>
    <w:rsid w:val="00985498"/>
    <w:rsid w:val="009854E4"/>
    <w:rsid w:val="00985605"/>
    <w:rsid w:val="009856D2"/>
    <w:rsid w:val="0098574E"/>
    <w:rsid w:val="009858AF"/>
    <w:rsid w:val="00985B07"/>
    <w:rsid w:val="00986B55"/>
    <w:rsid w:val="00987870"/>
    <w:rsid w:val="009920B4"/>
    <w:rsid w:val="009924F4"/>
    <w:rsid w:val="00992823"/>
    <w:rsid w:val="00993077"/>
    <w:rsid w:val="0099367E"/>
    <w:rsid w:val="00993740"/>
    <w:rsid w:val="009938DF"/>
    <w:rsid w:val="009939FA"/>
    <w:rsid w:val="00993C85"/>
    <w:rsid w:val="00993FD7"/>
    <w:rsid w:val="0099549D"/>
    <w:rsid w:val="00995539"/>
    <w:rsid w:val="00996E33"/>
    <w:rsid w:val="00997418"/>
    <w:rsid w:val="0099747F"/>
    <w:rsid w:val="00997646"/>
    <w:rsid w:val="00997AD6"/>
    <w:rsid w:val="00997DD0"/>
    <w:rsid w:val="009A00AB"/>
    <w:rsid w:val="009A0FA8"/>
    <w:rsid w:val="009A108C"/>
    <w:rsid w:val="009A1201"/>
    <w:rsid w:val="009A1A05"/>
    <w:rsid w:val="009A2022"/>
    <w:rsid w:val="009A219A"/>
    <w:rsid w:val="009A4B1C"/>
    <w:rsid w:val="009A5823"/>
    <w:rsid w:val="009A5E0A"/>
    <w:rsid w:val="009A7C36"/>
    <w:rsid w:val="009B00BE"/>
    <w:rsid w:val="009B19C3"/>
    <w:rsid w:val="009B1C1F"/>
    <w:rsid w:val="009B1CE7"/>
    <w:rsid w:val="009B2206"/>
    <w:rsid w:val="009B2AC2"/>
    <w:rsid w:val="009B44F5"/>
    <w:rsid w:val="009B4AF0"/>
    <w:rsid w:val="009B4B59"/>
    <w:rsid w:val="009B4F2E"/>
    <w:rsid w:val="009B507E"/>
    <w:rsid w:val="009B59CC"/>
    <w:rsid w:val="009B66B3"/>
    <w:rsid w:val="009B67C5"/>
    <w:rsid w:val="009B68AE"/>
    <w:rsid w:val="009B6CCB"/>
    <w:rsid w:val="009B71D4"/>
    <w:rsid w:val="009B7E42"/>
    <w:rsid w:val="009C01D8"/>
    <w:rsid w:val="009C06A8"/>
    <w:rsid w:val="009C1081"/>
    <w:rsid w:val="009C1C33"/>
    <w:rsid w:val="009C2903"/>
    <w:rsid w:val="009C322B"/>
    <w:rsid w:val="009C36B5"/>
    <w:rsid w:val="009C3B50"/>
    <w:rsid w:val="009C3DAA"/>
    <w:rsid w:val="009C3DE0"/>
    <w:rsid w:val="009C41EF"/>
    <w:rsid w:val="009C4B47"/>
    <w:rsid w:val="009C510C"/>
    <w:rsid w:val="009C5697"/>
    <w:rsid w:val="009C647B"/>
    <w:rsid w:val="009C6A93"/>
    <w:rsid w:val="009C6BAE"/>
    <w:rsid w:val="009C6BE2"/>
    <w:rsid w:val="009C6C6B"/>
    <w:rsid w:val="009D0088"/>
    <w:rsid w:val="009D011E"/>
    <w:rsid w:val="009D0704"/>
    <w:rsid w:val="009D1506"/>
    <w:rsid w:val="009D1C81"/>
    <w:rsid w:val="009D2510"/>
    <w:rsid w:val="009D2AB9"/>
    <w:rsid w:val="009D3380"/>
    <w:rsid w:val="009D33F5"/>
    <w:rsid w:val="009D4135"/>
    <w:rsid w:val="009D420C"/>
    <w:rsid w:val="009D4603"/>
    <w:rsid w:val="009D5665"/>
    <w:rsid w:val="009D6355"/>
    <w:rsid w:val="009D6581"/>
    <w:rsid w:val="009D6AF6"/>
    <w:rsid w:val="009D7506"/>
    <w:rsid w:val="009E008B"/>
    <w:rsid w:val="009E06F1"/>
    <w:rsid w:val="009E0853"/>
    <w:rsid w:val="009E0DA5"/>
    <w:rsid w:val="009E0FA7"/>
    <w:rsid w:val="009E159A"/>
    <w:rsid w:val="009E1CF4"/>
    <w:rsid w:val="009E1E40"/>
    <w:rsid w:val="009E288D"/>
    <w:rsid w:val="009E2958"/>
    <w:rsid w:val="009E2B8B"/>
    <w:rsid w:val="009E2FD8"/>
    <w:rsid w:val="009E3954"/>
    <w:rsid w:val="009E4427"/>
    <w:rsid w:val="009E5351"/>
    <w:rsid w:val="009E5E1A"/>
    <w:rsid w:val="009E608E"/>
    <w:rsid w:val="009E66E6"/>
    <w:rsid w:val="009E6FE2"/>
    <w:rsid w:val="009E735F"/>
    <w:rsid w:val="009E7AD5"/>
    <w:rsid w:val="009E7EA5"/>
    <w:rsid w:val="009E7FE9"/>
    <w:rsid w:val="009F0406"/>
    <w:rsid w:val="009F0686"/>
    <w:rsid w:val="009F0C31"/>
    <w:rsid w:val="009F1404"/>
    <w:rsid w:val="009F17F1"/>
    <w:rsid w:val="009F19D5"/>
    <w:rsid w:val="009F1F78"/>
    <w:rsid w:val="009F5745"/>
    <w:rsid w:val="009F7408"/>
    <w:rsid w:val="009F7488"/>
    <w:rsid w:val="009F77B5"/>
    <w:rsid w:val="009F7942"/>
    <w:rsid w:val="009F7BBB"/>
    <w:rsid w:val="00A005CB"/>
    <w:rsid w:val="00A010E8"/>
    <w:rsid w:val="00A01534"/>
    <w:rsid w:val="00A01680"/>
    <w:rsid w:val="00A01833"/>
    <w:rsid w:val="00A01F14"/>
    <w:rsid w:val="00A02211"/>
    <w:rsid w:val="00A024D4"/>
    <w:rsid w:val="00A02777"/>
    <w:rsid w:val="00A02983"/>
    <w:rsid w:val="00A02D76"/>
    <w:rsid w:val="00A036F1"/>
    <w:rsid w:val="00A03FCF"/>
    <w:rsid w:val="00A04A6E"/>
    <w:rsid w:val="00A056DB"/>
    <w:rsid w:val="00A05779"/>
    <w:rsid w:val="00A05FF0"/>
    <w:rsid w:val="00A0608C"/>
    <w:rsid w:val="00A064A1"/>
    <w:rsid w:val="00A072A9"/>
    <w:rsid w:val="00A07A6D"/>
    <w:rsid w:val="00A07E80"/>
    <w:rsid w:val="00A10F8A"/>
    <w:rsid w:val="00A11289"/>
    <w:rsid w:val="00A11564"/>
    <w:rsid w:val="00A11AE9"/>
    <w:rsid w:val="00A11D41"/>
    <w:rsid w:val="00A11FA7"/>
    <w:rsid w:val="00A13E1D"/>
    <w:rsid w:val="00A142A8"/>
    <w:rsid w:val="00A1440B"/>
    <w:rsid w:val="00A15275"/>
    <w:rsid w:val="00A15CA1"/>
    <w:rsid w:val="00A16DB0"/>
    <w:rsid w:val="00A20EAD"/>
    <w:rsid w:val="00A215CE"/>
    <w:rsid w:val="00A22410"/>
    <w:rsid w:val="00A22615"/>
    <w:rsid w:val="00A232BC"/>
    <w:rsid w:val="00A239FB"/>
    <w:rsid w:val="00A23A6A"/>
    <w:rsid w:val="00A23FE1"/>
    <w:rsid w:val="00A240C2"/>
    <w:rsid w:val="00A2429B"/>
    <w:rsid w:val="00A2446C"/>
    <w:rsid w:val="00A24AB1"/>
    <w:rsid w:val="00A24F6C"/>
    <w:rsid w:val="00A253A0"/>
    <w:rsid w:val="00A25608"/>
    <w:rsid w:val="00A2588E"/>
    <w:rsid w:val="00A26791"/>
    <w:rsid w:val="00A26890"/>
    <w:rsid w:val="00A26EA1"/>
    <w:rsid w:val="00A2765E"/>
    <w:rsid w:val="00A27992"/>
    <w:rsid w:val="00A3024A"/>
    <w:rsid w:val="00A30C98"/>
    <w:rsid w:val="00A30FB5"/>
    <w:rsid w:val="00A32BA3"/>
    <w:rsid w:val="00A32CC9"/>
    <w:rsid w:val="00A3370D"/>
    <w:rsid w:val="00A3383E"/>
    <w:rsid w:val="00A33F55"/>
    <w:rsid w:val="00A34556"/>
    <w:rsid w:val="00A349D7"/>
    <w:rsid w:val="00A35A7F"/>
    <w:rsid w:val="00A36587"/>
    <w:rsid w:val="00A37778"/>
    <w:rsid w:val="00A377FE"/>
    <w:rsid w:val="00A37BFE"/>
    <w:rsid w:val="00A4031F"/>
    <w:rsid w:val="00A40701"/>
    <w:rsid w:val="00A40EE9"/>
    <w:rsid w:val="00A40FAB"/>
    <w:rsid w:val="00A41CA3"/>
    <w:rsid w:val="00A4270B"/>
    <w:rsid w:val="00A43DE5"/>
    <w:rsid w:val="00A440BC"/>
    <w:rsid w:val="00A44294"/>
    <w:rsid w:val="00A443B1"/>
    <w:rsid w:val="00A45876"/>
    <w:rsid w:val="00A45AF7"/>
    <w:rsid w:val="00A46268"/>
    <w:rsid w:val="00A4736A"/>
    <w:rsid w:val="00A47674"/>
    <w:rsid w:val="00A47A17"/>
    <w:rsid w:val="00A50455"/>
    <w:rsid w:val="00A50F50"/>
    <w:rsid w:val="00A51199"/>
    <w:rsid w:val="00A52234"/>
    <w:rsid w:val="00A528A5"/>
    <w:rsid w:val="00A52F66"/>
    <w:rsid w:val="00A535A9"/>
    <w:rsid w:val="00A540F8"/>
    <w:rsid w:val="00A5458F"/>
    <w:rsid w:val="00A55302"/>
    <w:rsid w:val="00A55312"/>
    <w:rsid w:val="00A55418"/>
    <w:rsid w:val="00A5592A"/>
    <w:rsid w:val="00A559BD"/>
    <w:rsid w:val="00A5644A"/>
    <w:rsid w:val="00A56810"/>
    <w:rsid w:val="00A569F9"/>
    <w:rsid w:val="00A60402"/>
    <w:rsid w:val="00A61525"/>
    <w:rsid w:val="00A616AA"/>
    <w:rsid w:val="00A61736"/>
    <w:rsid w:val="00A627F2"/>
    <w:rsid w:val="00A63570"/>
    <w:rsid w:val="00A63D70"/>
    <w:rsid w:val="00A6411E"/>
    <w:rsid w:val="00A6456C"/>
    <w:rsid w:val="00A6499F"/>
    <w:rsid w:val="00A64D2C"/>
    <w:rsid w:val="00A64F15"/>
    <w:rsid w:val="00A65480"/>
    <w:rsid w:val="00A6583A"/>
    <w:rsid w:val="00A66BE2"/>
    <w:rsid w:val="00A66FB2"/>
    <w:rsid w:val="00A6791D"/>
    <w:rsid w:val="00A70313"/>
    <w:rsid w:val="00A70396"/>
    <w:rsid w:val="00A706A1"/>
    <w:rsid w:val="00A70E80"/>
    <w:rsid w:val="00A70FD7"/>
    <w:rsid w:val="00A7162F"/>
    <w:rsid w:val="00A727A1"/>
    <w:rsid w:val="00A728FD"/>
    <w:rsid w:val="00A73AB9"/>
    <w:rsid w:val="00A73B31"/>
    <w:rsid w:val="00A73BAC"/>
    <w:rsid w:val="00A73FB2"/>
    <w:rsid w:val="00A7426B"/>
    <w:rsid w:val="00A7529B"/>
    <w:rsid w:val="00A752FD"/>
    <w:rsid w:val="00A76A0A"/>
    <w:rsid w:val="00A76E65"/>
    <w:rsid w:val="00A77FE8"/>
    <w:rsid w:val="00A8052C"/>
    <w:rsid w:val="00A80BCF"/>
    <w:rsid w:val="00A811A7"/>
    <w:rsid w:val="00A81F64"/>
    <w:rsid w:val="00A82052"/>
    <w:rsid w:val="00A82525"/>
    <w:rsid w:val="00A839E1"/>
    <w:rsid w:val="00A83CB5"/>
    <w:rsid w:val="00A840F5"/>
    <w:rsid w:val="00A84221"/>
    <w:rsid w:val="00A844DE"/>
    <w:rsid w:val="00A845DF"/>
    <w:rsid w:val="00A84E38"/>
    <w:rsid w:val="00A85357"/>
    <w:rsid w:val="00A85FFD"/>
    <w:rsid w:val="00A86956"/>
    <w:rsid w:val="00A876BF"/>
    <w:rsid w:val="00A90097"/>
    <w:rsid w:val="00A90230"/>
    <w:rsid w:val="00A903C8"/>
    <w:rsid w:val="00A912FD"/>
    <w:rsid w:val="00A91FCB"/>
    <w:rsid w:val="00A921F7"/>
    <w:rsid w:val="00A923CD"/>
    <w:rsid w:val="00A92B64"/>
    <w:rsid w:val="00A9317E"/>
    <w:rsid w:val="00A93192"/>
    <w:rsid w:val="00A93959"/>
    <w:rsid w:val="00A941A3"/>
    <w:rsid w:val="00A94B43"/>
    <w:rsid w:val="00A94B62"/>
    <w:rsid w:val="00A94F78"/>
    <w:rsid w:val="00A96896"/>
    <w:rsid w:val="00A97594"/>
    <w:rsid w:val="00A978FA"/>
    <w:rsid w:val="00A979C4"/>
    <w:rsid w:val="00A97B4F"/>
    <w:rsid w:val="00AA01FF"/>
    <w:rsid w:val="00AA025B"/>
    <w:rsid w:val="00AA229E"/>
    <w:rsid w:val="00AA42D6"/>
    <w:rsid w:val="00AA4501"/>
    <w:rsid w:val="00AA4BF9"/>
    <w:rsid w:val="00AA50FE"/>
    <w:rsid w:val="00AA5450"/>
    <w:rsid w:val="00AA5ECF"/>
    <w:rsid w:val="00AA711A"/>
    <w:rsid w:val="00AA7686"/>
    <w:rsid w:val="00AA7AA9"/>
    <w:rsid w:val="00AB0197"/>
    <w:rsid w:val="00AB035E"/>
    <w:rsid w:val="00AB0F02"/>
    <w:rsid w:val="00AB1A2D"/>
    <w:rsid w:val="00AB2772"/>
    <w:rsid w:val="00AB2EBB"/>
    <w:rsid w:val="00AB421E"/>
    <w:rsid w:val="00AB437A"/>
    <w:rsid w:val="00AB43AB"/>
    <w:rsid w:val="00AB44B3"/>
    <w:rsid w:val="00AB4E34"/>
    <w:rsid w:val="00AB4F68"/>
    <w:rsid w:val="00AB5FB8"/>
    <w:rsid w:val="00AB5FFF"/>
    <w:rsid w:val="00AB653A"/>
    <w:rsid w:val="00AB6B06"/>
    <w:rsid w:val="00AB71BA"/>
    <w:rsid w:val="00AB7540"/>
    <w:rsid w:val="00AB7564"/>
    <w:rsid w:val="00AC0286"/>
    <w:rsid w:val="00AC0AB4"/>
    <w:rsid w:val="00AC0D8B"/>
    <w:rsid w:val="00AC2890"/>
    <w:rsid w:val="00AC28BC"/>
    <w:rsid w:val="00AC2BD3"/>
    <w:rsid w:val="00AC33D0"/>
    <w:rsid w:val="00AC3D17"/>
    <w:rsid w:val="00AC3E7E"/>
    <w:rsid w:val="00AC466C"/>
    <w:rsid w:val="00AC4995"/>
    <w:rsid w:val="00AC527E"/>
    <w:rsid w:val="00AC5820"/>
    <w:rsid w:val="00AC58AF"/>
    <w:rsid w:val="00AC6720"/>
    <w:rsid w:val="00AC695A"/>
    <w:rsid w:val="00AC6F1A"/>
    <w:rsid w:val="00AD0A65"/>
    <w:rsid w:val="00AD13F6"/>
    <w:rsid w:val="00AD268F"/>
    <w:rsid w:val="00AD29F2"/>
    <w:rsid w:val="00AD2A32"/>
    <w:rsid w:val="00AD2F85"/>
    <w:rsid w:val="00AD2FC0"/>
    <w:rsid w:val="00AD32C4"/>
    <w:rsid w:val="00AD40E9"/>
    <w:rsid w:val="00AD48C9"/>
    <w:rsid w:val="00AD4CC4"/>
    <w:rsid w:val="00AD547A"/>
    <w:rsid w:val="00AD69A2"/>
    <w:rsid w:val="00AD6A60"/>
    <w:rsid w:val="00AD7086"/>
    <w:rsid w:val="00AD7911"/>
    <w:rsid w:val="00AE197C"/>
    <w:rsid w:val="00AE1F9B"/>
    <w:rsid w:val="00AE2EE7"/>
    <w:rsid w:val="00AE3105"/>
    <w:rsid w:val="00AE3E6E"/>
    <w:rsid w:val="00AE4E99"/>
    <w:rsid w:val="00AE5CB5"/>
    <w:rsid w:val="00AE711D"/>
    <w:rsid w:val="00AE715E"/>
    <w:rsid w:val="00AE79B2"/>
    <w:rsid w:val="00AF09B8"/>
    <w:rsid w:val="00AF0A61"/>
    <w:rsid w:val="00AF0D20"/>
    <w:rsid w:val="00AF0E9B"/>
    <w:rsid w:val="00AF10FF"/>
    <w:rsid w:val="00AF174B"/>
    <w:rsid w:val="00AF25F2"/>
    <w:rsid w:val="00AF2871"/>
    <w:rsid w:val="00AF2F13"/>
    <w:rsid w:val="00AF323D"/>
    <w:rsid w:val="00AF3EF8"/>
    <w:rsid w:val="00AF564F"/>
    <w:rsid w:val="00AF5BC2"/>
    <w:rsid w:val="00AF5EDF"/>
    <w:rsid w:val="00AF63F3"/>
    <w:rsid w:val="00AF71D7"/>
    <w:rsid w:val="00B0059B"/>
    <w:rsid w:val="00B0263A"/>
    <w:rsid w:val="00B030C0"/>
    <w:rsid w:val="00B0331A"/>
    <w:rsid w:val="00B03669"/>
    <w:rsid w:val="00B03EAA"/>
    <w:rsid w:val="00B04B30"/>
    <w:rsid w:val="00B04C84"/>
    <w:rsid w:val="00B05E4E"/>
    <w:rsid w:val="00B06625"/>
    <w:rsid w:val="00B069D4"/>
    <w:rsid w:val="00B06B3F"/>
    <w:rsid w:val="00B072DF"/>
    <w:rsid w:val="00B07C1A"/>
    <w:rsid w:val="00B10B8B"/>
    <w:rsid w:val="00B116C7"/>
    <w:rsid w:val="00B117B9"/>
    <w:rsid w:val="00B11A04"/>
    <w:rsid w:val="00B11C83"/>
    <w:rsid w:val="00B123C3"/>
    <w:rsid w:val="00B134AF"/>
    <w:rsid w:val="00B134FE"/>
    <w:rsid w:val="00B13594"/>
    <w:rsid w:val="00B138D5"/>
    <w:rsid w:val="00B140ED"/>
    <w:rsid w:val="00B14806"/>
    <w:rsid w:val="00B14851"/>
    <w:rsid w:val="00B154E4"/>
    <w:rsid w:val="00B168D6"/>
    <w:rsid w:val="00B168D7"/>
    <w:rsid w:val="00B16B33"/>
    <w:rsid w:val="00B1796E"/>
    <w:rsid w:val="00B17C4E"/>
    <w:rsid w:val="00B201C1"/>
    <w:rsid w:val="00B201EE"/>
    <w:rsid w:val="00B2169E"/>
    <w:rsid w:val="00B22C23"/>
    <w:rsid w:val="00B235D7"/>
    <w:rsid w:val="00B23819"/>
    <w:rsid w:val="00B26837"/>
    <w:rsid w:val="00B2739E"/>
    <w:rsid w:val="00B2759F"/>
    <w:rsid w:val="00B277AA"/>
    <w:rsid w:val="00B27A10"/>
    <w:rsid w:val="00B27A36"/>
    <w:rsid w:val="00B27A70"/>
    <w:rsid w:val="00B27B35"/>
    <w:rsid w:val="00B30192"/>
    <w:rsid w:val="00B305B8"/>
    <w:rsid w:val="00B3151F"/>
    <w:rsid w:val="00B31DC3"/>
    <w:rsid w:val="00B32C56"/>
    <w:rsid w:val="00B3349C"/>
    <w:rsid w:val="00B33876"/>
    <w:rsid w:val="00B339EC"/>
    <w:rsid w:val="00B33F09"/>
    <w:rsid w:val="00B34469"/>
    <w:rsid w:val="00B34963"/>
    <w:rsid w:val="00B35C52"/>
    <w:rsid w:val="00B35DBC"/>
    <w:rsid w:val="00B3703F"/>
    <w:rsid w:val="00B37077"/>
    <w:rsid w:val="00B37B88"/>
    <w:rsid w:val="00B40554"/>
    <w:rsid w:val="00B40DA2"/>
    <w:rsid w:val="00B43007"/>
    <w:rsid w:val="00B436C0"/>
    <w:rsid w:val="00B4380F"/>
    <w:rsid w:val="00B44091"/>
    <w:rsid w:val="00B44165"/>
    <w:rsid w:val="00B457FB"/>
    <w:rsid w:val="00B46786"/>
    <w:rsid w:val="00B46841"/>
    <w:rsid w:val="00B5044E"/>
    <w:rsid w:val="00B506BC"/>
    <w:rsid w:val="00B50A6C"/>
    <w:rsid w:val="00B51CCE"/>
    <w:rsid w:val="00B526C6"/>
    <w:rsid w:val="00B52CFA"/>
    <w:rsid w:val="00B5329C"/>
    <w:rsid w:val="00B532BC"/>
    <w:rsid w:val="00B53E50"/>
    <w:rsid w:val="00B55B53"/>
    <w:rsid w:val="00B56C1A"/>
    <w:rsid w:val="00B56EC4"/>
    <w:rsid w:val="00B60320"/>
    <w:rsid w:val="00B6033A"/>
    <w:rsid w:val="00B603A5"/>
    <w:rsid w:val="00B604F8"/>
    <w:rsid w:val="00B60962"/>
    <w:rsid w:val="00B61EAC"/>
    <w:rsid w:val="00B62928"/>
    <w:rsid w:val="00B62C94"/>
    <w:rsid w:val="00B62DC5"/>
    <w:rsid w:val="00B635AA"/>
    <w:rsid w:val="00B63613"/>
    <w:rsid w:val="00B63C26"/>
    <w:rsid w:val="00B64348"/>
    <w:rsid w:val="00B64A6A"/>
    <w:rsid w:val="00B65149"/>
    <w:rsid w:val="00B67EBF"/>
    <w:rsid w:val="00B71263"/>
    <w:rsid w:val="00B71A42"/>
    <w:rsid w:val="00B7418A"/>
    <w:rsid w:val="00B747B9"/>
    <w:rsid w:val="00B74E1D"/>
    <w:rsid w:val="00B74EBB"/>
    <w:rsid w:val="00B75410"/>
    <w:rsid w:val="00B75A0E"/>
    <w:rsid w:val="00B762FB"/>
    <w:rsid w:val="00B76628"/>
    <w:rsid w:val="00B76684"/>
    <w:rsid w:val="00B77227"/>
    <w:rsid w:val="00B77278"/>
    <w:rsid w:val="00B779D7"/>
    <w:rsid w:val="00B77C1B"/>
    <w:rsid w:val="00B77E0E"/>
    <w:rsid w:val="00B813C6"/>
    <w:rsid w:val="00B81BA5"/>
    <w:rsid w:val="00B82BB6"/>
    <w:rsid w:val="00B83296"/>
    <w:rsid w:val="00B836BD"/>
    <w:rsid w:val="00B83D09"/>
    <w:rsid w:val="00B840E0"/>
    <w:rsid w:val="00B85122"/>
    <w:rsid w:val="00B85346"/>
    <w:rsid w:val="00B85548"/>
    <w:rsid w:val="00B86582"/>
    <w:rsid w:val="00B86F5A"/>
    <w:rsid w:val="00B877E3"/>
    <w:rsid w:val="00B877FE"/>
    <w:rsid w:val="00B90C44"/>
    <w:rsid w:val="00B91F82"/>
    <w:rsid w:val="00B92EE2"/>
    <w:rsid w:val="00B94185"/>
    <w:rsid w:val="00B95BEE"/>
    <w:rsid w:val="00B96142"/>
    <w:rsid w:val="00B96761"/>
    <w:rsid w:val="00B96EF8"/>
    <w:rsid w:val="00B97848"/>
    <w:rsid w:val="00B97ED4"/>
    <w:rsid w:val="00BA03AF"/>
    <w:rsid w:val="00BA12C5"/>
    <w:rsid w:val="00BA14E6"/>
    <w:rsid w:val="00BA184B"/>
    <w:rsid w:val="00BA2405"/>
    <w:rsid w:val="00BA2442"/>
    <w:rsid w:val="00BA29A7"/>
    <w:rsid w:val="00BA40FF"/>
    <w:rsid w:val="00BA42B3"/>
    <w:rsid w:val="00BA512F"/>
    <w:rsid w:val="00BA5EBC"/>
    <w:rsid w:val="00BA63C6"/>
    <w:rsid w:val="00BA6845"/>
    <w:rsid w:val="00BA6ED8"/>
    <w:rsid w:val="00BA7419"/>
    <w:rsid w:val="00BA7FC4"/>
    <w:rsid w:val="00BB07F1"/>
    <w:rsid w:val="00BB1893"/>
    <w:rsid w:val="00BB2122"/>
    <w:rsid w:val="00BB28A6"/>
    <w:rsid w:val="00BB29A8"/>
    <w:rsid w:val="00BB2DE0"/>
    <w:rsid w:val="00BB36E6"/>
    <w:rsid w:val="00BB3A4B"/>
    <w:rsid w:val="00BB3EF8"/>
    <w:rsid w:val="00BB408F"/>
    <w:rsid w:val="00BB449A"/>
    <w:rsid w:val="00BB568A"/>
    <w:rsid w:val="00BB5726"/>
    <w:rsid w:val="00BB616F"/>
    <w:rsid w:val="00BB6680"/>
    <w:rsid w:val="00BB6883"/>
    <w:rsid w:val="00BB7701"/>
    <w:rsid w:val="00BC01E6"/>
    <w:rsid w:val="00BC07C7"/>
    <w:rsid w:val="00BC0D30"/>
    <w:rsid w:val="00BC1230"/>
    <w:rsid w:val="00BC13CE"/>
    <w:rsid w:val="00BC1827"/>
    <w:rsid w:val="00BC1E15"/>
    <w:rsid w:val="00BC2825"/>
    <w:rsid w:val="00BC312B"/>
    <w:rsid w:val="00BC34C5"/>
    <w:rsid w:val="00BC46D8"/>
    <w:rsid w:val="00BC57CB"/>
    <w:rsid w:val="00BC5B0D"/>
    <w:rsid w:val="00BC7EBE"/>
    <w:rsid w:val="00BD031D"/>
    <w:rsid w:val="00BD1491"/>
    <w:rsid w:val="00BD1C91"/>
    <w:rsid w:val="00BD28AB"/>
    <w:rsid w:val="00BD35B0"/>
    <w:rsid w:val="00BD42C2"/>
    <w:rsid w:val="00BD5212"/>
    <w:rsid w:val="00BD5482"/>
    <w:rsid w:val="00BD642E"/>
    <w:rsid w:val="00BD64A7"/>
    <w:rsid w:val="00BD6576"/>
    <w:rsid w:val="00BD6BE2"/>
    <w:rsid w:val="00BD6D66"/>
    <w:rsid w:val="00BD701D"/>
    <w:rsid w:val="00BD74F8"/>
    <w:rsid w:val="00BD7F30"/>
    <w:rsid w:val="00BE044B"/>
    <w:rsid w:val="00BE0669"/>
    <w:rsid w:val="00BE0D00"/>
    <w:rsid w:val="00BE0EEA"/>
    <w:rsid w:val="00BE1097"/>
    <w:rsid w:val="00BE1F21"/>
    <w:rsid w:val="00BE2AE6"/>
    <w:rsid w:val="00BE3239"/>
    <w:rsid w:val="00BE4396"/>
    <w:rsid w:val="00BE448E"/>
    <w:rsid w:val="00BE4716"/>
    <w:rsid w:val="00BE47A7"/>
    <w:rsid w:val="00BE4923"/>
    <w:rsid w:val="00BE5B71"/>
    <w:rsid w:val="00BE6396"/>
    <w:rsid w:val="00BE64CF"/>
    <w:rsid w:val="00BE6C11"/>
    <w:rsid w:val="00BE738F"/>
    <w:rsid w:val="00BE7527"/>
    <w:rsid w:val="00BE76BB"/>
    <w:rsid w:val="00BE789D"/>
    <w:rsid w:val="00BF07AD"/>
    <w:rsid w:val="00BF0A7E"/>
    <w:rsid w:val="00BF19C7"/>
    <w:rsid w:val="00BF1A3A"/>
    <w:rsid w:val="00BF1F4A"/>
    <w:rsid w:val="00BF20FA"/>
    <w:rsid w:val="00BF3972"/>
    <w:rsid w:val="00BF3C6A"/>
    <w:rsid w:val="00BF435C"/>
    <w:rsid w:val="00BF485C"/>
    <w:rsid w:val="00BF56F7"/>
    <w:rsid w:val="00BF5759"/>
    <w:rsid w:val="00BF5AFB"/>
    <w:rsid w:val="00BF5E3B"/>
    <w:rsid w:val="00C000E1"/>
    <w:rsid w:val="00C000EE"/>
    <w:rsid w:val="00C00671"/>
    <w:rsid w:val="00C007C7"/>
    <w:rsid w:val="00C00B81"/>
    <w:rsid w:val="00C01556"/>
    <w:rsid w:val="00C02022"/>
    <w:rsid w:val="00C02246"/>
    <w:rsid w:val="00C02542"/>
    <w:rsid w:val="00C026F2"/>
    <w:rsid w:val="00C02B17"/>
    <w:rsid w:val="00C038EB"/>
    <w:rsid w:val="00C03F35"/>
    <w:rsid w:val="00C0423F"/>
    <w:rsid w:val="00C04EC1"/>
    <w:rsid w:val="00C05D5C"/>
    <w:rsid w:val="00C063C7"/>
    <w:rsid w:val="00C07409"/>
    <w:rsid w:val="00C074AE"/>
    <w:rsid w:val="00C077AA"/>
    <w:rsid w:val="00C07D73"/>
    <w:rsid w:val="00C07EAA"/>
    <w:rsid w:val="00C1028E"/>
    <w:rsid w:val="00C102BF"/>
    <w:rsid w:val="00C10592"/>
    <w:rsid w:val="00C1098C"/>
    <w:rsid w:val="00C10CB5"/>
    <w:rsid w:val="00C11832"/>
    <w:rsid w:val="00C11F34"/>
    <w:rsid w:val="00C11FEB"/>
    <w:rsid w:val="00C13774"/>
    <w:rsid w:val="00C13DFC"/>
    <w:rsid w:val="00C14387"/>
    <w:rsid w:val="00C157B9"/>
    <w:rsid w:val="00C15CC2"/>
    <w:rsid w:val="00C15DAF"/>
    <w:rsid w:val="00C15EDC"/>
    <w:rsid w:val="00C17CC1"/>
    <w:rsid w:val="00C22F6B"/>
    <w:rsid w:val="00C23B50"/>
    <w:rsid w:val="00C240D0"/>
    <w:rsid w:val="00C24714"/>
    <w:rsid w:val="00C24FE9"/>
    <w:rsid w:val="00C25D67"/>
    <w:rsid w:val="00C260B3"/>
    <w:rsid w:val="00C263C0"/>
    <w:rsid w:val="00C278FF"/>
    <w:rsid w:val="00C27B4C"/>
    <w:rsid w:val="00C27BE2"/>
    <w:rsid w:val="00C27F76"/>
    <w:rsid w:val="00C307D8"/>
    <w:rsid w:val="00C30A9A"/>
    <w:rsid w:val="00C315DA"/>
    <w:rsid w:val="00C327BD"/>
    <w:rsid w:val="00C329ED"/>
    <w:rsid w:val="00C33584"/>
    <w:rsid w:val="00C33B37"/>
    <w:rsid w:val="00C355CD"/>
    <w:rsid w:val="00C35614"/>
    <w:rsid w:val="00C3572C"/>
    <w:rsid w:val="00C360A5"/>
    <w:rsid w:val="00C36B8E"/>
    <w:rsid w:val="00C36FFB"/>
    <w:rsid w:val="00C374FF"/>
    <w:rsid w:val="00C4169E"/>
    <w:rsid w:val="00C42BD7"/>
    <w:rsid w:val="00C42D53"/>
    <w:rsid w:val="00C43C82"/>
    <w:rsid w:val="00C44CAA"/>
    <w:rsid w:val="00C4521F"/>
    <w:rsid w:val="00C457D4"/>
    <w:rsid w:val="00C457F3"/>
    <w:rsid w:val="00C4636A"/>
    <w:rsid w:val="00C466AE"/>
    <w:rsid w:val="00C4688B"/>
    <w:rsid w:val="00C478F2"/>
    <w:rsid w:val="00C503FC"/>
    <w:rsid w:val="00C50AFF"/>
    <w:rsid w:val="00C51063"/>
    <w:rsid w:val="00C527B1"/>
    <w:rsid w:val="00C52FA9"/>
    <w:rsid w:val="00C533AE"/>
    <w:rsid w:val="00C538C8"/>
    <w:rsid w:val="00C53926"/>
    <w:rsid w:val="00C54151"/>
    <w:rsid w:val="00C551FB"/>
    <w:rsid w:val="00C553CF"/>
    <w:rsid w:val="00C5584F"/>
    <w:rsid w:val="00C5593B"/>
    <w:rsid w:val="00C55B21"/>
    <w:rsid w:val="00C56004"/>
    <w:rsid w:val="00C5635C"/>
    <w:rsid w:val="00C56389"/>
    <w:rsid w:val="00C563B1"/>
    <w:rsid w:val="00C56669"/>
    <w:rsid w:val="00C56C33"/>
    <w:rsid w:val="00C6006A"/>
    <w:rsid w:val="00C628B4"/>
    <w:rsid w:val="00C63727"/>
    <w:rsid w:val="00C63F5C"/>
    <w:rsid w:val="00C64C70"/>
    <w:rsid w:val="00C65042"/>
    <w:rsid w:val="00C66321"/>
    <w:rsid w:val="00C6637B"/>
    <w:rsid w:val="00C666D9"/>
    <w:rsid w:val="00C6694A"/>
    <w:rsid w:val="00C66CB2"/>
    <w:rsid w:val="00C67896"/>
    <w:rsid w:val="00C67DDB"/>
    <w:rsid w:val="00C715C2"/>
    <w:rsid w:val="00C71877"/>
    <w:rsid w:val="00C72025"/>
    <w:rsid w:val="00C720E6"/>
    <w:rsid w:val="00C741E7"/>
    <w:rsid w:val="00C743E5"/>
    <w:rsid w:val="00C752D4"/>
    <w:rsid w:val="00C75AA1"/>
    <w:rsid w:val="00C76D52"/>
    <w:rsid w:val="00C772FA"/>
    <w:rsid w:val="00C77CC9"/>
    <w:rsid w:val="00C80991"/>
    <w:rsid w:val="00C80BA8"/>
    <w:rsid w:val="00C81354"/>
    <w:rsid w:val="00C8164C"/>
    <w:rsid w:val="00C826A6"/>
    <w:rsid w:val="00C8345F"/>
    <w:rsid w:val="00C835EB"/>
    <w:rsid w:val="00C84755"/>
    <w:rsid w:val="00C84D54"/>
    <w:rsid w:val="00C84EEE"/>
    <w:rsid w:val="00C84FF0"/>
    <w:rsid w:val="00C850CB"/>
    <w:rsid w:val="00C85684"/>
    <w:rsid w:val="00C85E16"/>
    <w:rsid w:val="00C86573"/>
    <w:rsid w:val="00C91A56"/>
    <w:rsid w:val="00C92172"/>
    <w:rsid w:val="00C9352C"/>
    <w:rsid w:val="00C94372"/>
    <w:rsid w:val="00C94810"/>
    <w:rsid w:val="00C94828"/>
    <w:rsid w:val="00C95962"/>
    <w:rsid w:val="00C95E49"/>
    <w:rsid w:val="00C96945"/>
    <w:rsid w:val="00C96D54"/>
    <w:rsid w:val="00C9705E"/>
    <w:rsid w:val="00C97BC2"/>
    <w:rsid w:val="00CA0157"/>
    <w:rsid w:val="00CA0BD2"/>
    <w:rsid w:val="00CA101E"/>
    <w:rsid w:val="00CA10A3"/>
    <w:rsid w:val="00CA13B6"/>
    <w:rsid w:val="00CA165E"/>
    <w:rsid w:val="00CA1CD6"/>
    <w:rsid w:val="00CA2B78"/>
    <w:rsid w:val="00CA3201"/>
    <w:rsid w:val="00CA3448"/>
    <w:rsid w:val="00CA35B1"/>
    <w:rsid w:val="00CA35BC"/>
    <w:rsid w:val="00CA3C7F"/>
    <w:rsid w:val="00CA4189"/>
    <w:rsid w:val="00CA427D"/>
    <w:rsid w:val="00CA495B"/>
    <w:rsid w:val="00CA5688"/>
    <w:rsid w:val="00CA5712"/>
    <w:rsid w:val="00CA5E3B"/>
    <w:rsid w:val="00CA6643"/>
    <w:rsid w:val="00CA712F"/>
    <w:rsid w:val="00CA7A85"/>
    <w:rsid w:val="00CA7E0E"/>
    <w:rsid w:val="00CB0199"/>
    <w:rsid w:val="00CB053C"/>
    <w:rsid w:val="00CB0D04"/>
    <w:rsid w:val="00CB14A1"/>
    <w:rsid w:val="00CB1A45"/>
    <w:rsid w:val="00CB233A"/>
    <w:rsid w:val="00CB3785"/>
    <w:rsid w:val="00CB380B"/>
    <w:rsid w:val="00CB3CE0"/>
    <w:rsid w:val="00CB4254"/>
    <w:rsid w:val="00CB5109"/>
    <w:rsid w:val="00CB512B"/>
    <w:rsid w:val="00CB713F"/>
    <w:rsid w:val="00CB746F"/>
    <w:rsid w:val="00CC0C2E"/>
    <w:rsid w:val="00CC11C3"/>
    <w:rsid w:val="00CC199F"/>
    <w:rsid w:val="00CC1A6C"/>
    <w:rsid w:val="00CC1FDC"/>
    <w:rsid w:val="00CC21CE"/>
    <w:rsid w:val="00CC2602"/>
    <w:rsid w:val="00CC2AEC"/>
    <w:rsid w:val="00CC3229"/>
    <w:rsid w:val="00CC3F64"/>
    <w:rsid w:val="00CC4514"/>
    <w:rsid w:val="00CC5710"/>
    <w:rsid w:val="00CC5EAD"/>
    <w:rsid w:val="00CC672B"/>
    <w:rsid w:val="00CC6CA5"/>
    <w:rsid w:val="00CC7767"/>
    <w:rsid w:val="00CC7CB2"/>
    <w:rsid w:val="00CC7ECE"/>
    <w:rsid w:val="00CC7F37"/>
    <w:rsid w:val="00CD0D8C"/>
    <w:rsid w:val="00CD0EED"/>
    <w:rsid w:val="00CD10BE"/>
    <w:rsid w:val="00CD2429"/>
    <w:rsid w:val="00CD2734"/>
    <w:rsid w:val="00CD2FD4"/>
    <w:rsid w:val="00CD3D36"/>
    <w:rsid w:val="00CD4F83"/>
    <w:rsid w:val="00CD4FE8"/>
    <w:rsid w:val="00CD544F"/>
    <w:rsid w:val="00CD5ADC"/>
    <w:rsid w:val="00CD5D25"/>
    <w:rsid w:val="00CD6106"/>
    <w:rsid w:val="00CD6388"/>
    <w:rsid w:val="00CD788E"/>
    <w:rsid w:val="00CE03D0"/>
    <w:rsid w:val="00CE0828"/>
    <w:rsid w:val="00CE0C67"/>
    <w:rsid w:val="00CE0FEC"/>
    <w:rsid w:val="00CE1102"/>
    <w:rsid w:val="00CE1556"/>
    <w:rsid w:val="00CE1C5B"/>
    <w:rsid w:val="00CE295D"/>
    <w:rsid w:val="00CE4601"/>
    <w:rsid w:val="00CE49BE"/>
    <w:rsid w:val="00CE4E0C"/>
    <w:rsid w:val="00CE61BF"/>
    <w:rsid w:val="00CE73A6"/>
    <w:rsid w:val="00CE7C26"/>
    <w:rsid w:val="00CF0A13"/>
    <w:rsid w:val="00CF24A5"/>
    <w:rsid w:val="00CF2D4C"/>
    <w:rsid w:val="00CF2F74"/>
    <w:rsid w:val="00CF3726"/>
    <w:rsid w:val="00CF37CA"/>
    <w:rsid w:val="00CF3D6F"/>
    <w:rsid w:val="00CF524C"/>
    <w:rsid w:val="00CF668E"/>
    <w:rsid w:val="00CF68D3"/>
    <w:rsid w:val="00CF72D2"/>
    <w:rsid w:val="00D000B2"/>
    <w:rsid w:val="00D00B19"/>
    <w:rsid w:val="00D00CD2"/>
    <w:rsid w:val="00D01362"/>
    <w:rsid w:val="00D0286B"/>
    <w:rsid w:val="00D02970"/>
    <w:rsid w:val="00D02C21"/>
    <w:rsid w:val="00D02C3A"/>
    <w:rsid w:val="00D05179"/>
    <w:rsid w:val="00D054F5"/>
    <w:rsid w:val="00D059A9"/>
    <w:rsid w:val="00D05C6A"/>
    <w:rsid w:val="00D05EE0"/>
    <w:rsid w:val="00D05F79"/>
    <w:rsid w:val="00D0624A"/>
    <w:rsid w:val="00D07C9E"/>
    <w:rsid w:val="00D106B8"/>
    <w:rsid w:val="00D10A54"/>
    <w:rsid w:val="00D10A8C"/>
    <w:rsid w:val="00D10AAF"/>
    <w:rsid w:val="00D11349"/>
    <w:rsid w:val="00D11969"/>
    <w:rsid w:val="00D11A33"/>
    <w:rsid w:val="00D11B87"/>
    <w:rsid w:val="00D11D13"/>
    <w:rsid w:val="00D12293"/>
    <w:rsid w:val="00D1251C"/>
    <w:rsid w:val="00D13CB8"/>
    <w:rsid w:val="00D14C26"/>
    <w:rsid w:val="00D15D94"/>
    <w:rsid w:val="00D16160"/>
    <w:rsid w:val="00D16E73"/>
    <w:rsid w:val="00D17019"/>
    <w:rsid w:val="00D17086"/>
    <w:rsid w:val="00D17217"/>
    <w:rsid w:val="00D17312"/>
    <w:rsid w:val="00D17390"/>
    <w:rsid w:val="00D17BBB"/>
    <w:rsid w:val="00D17EC1"/>
    <w:rsid w:val="00D21C1D"/>
    <w:rsid w:val="00D22486"/>
    <w:rsid w:val="00D22C27"/>
    <w:rsid w:val="00D22D9C"/>
    <w:rsid w:val="00D23ECB"/>
    <w:rsid w:val="00D23F22"/>
    <w:rsid w:val="00D24211"/>
    <w:rsid w:val="00D24AF3"/>
    <w:rsid w:val="00D25F8C"/>
    <w:rsid w:val="00D266B7"/>
    <w:rsid w:val="00D2776C"/>
    <w:rsid w:val="00D27B5D"/>
    <w:rsid w:val="00D27E43"/>
    <w:rsid w:val="00D30440"/>
    <w:rsid w:val="00D30CC9"/>
    <w:rsid w:val="00D3296D"/>
    <w:rsid w:val="00D33666"/>
    <w:rsid w:val="00D33855"/>
    <w:rsid w:val="00D33DAA"/>
    <w:rsid w:val="00D34003"/>
    <w:rsid w:val="00D349DF"/>
    <w:rsid w:val="00D354A1"/>
    <w:rsid w:val="00D35605"/>
    <w:rsid w:val="00D35656"/>
    <w:rsid w:val="00D358B1"/>
    <w:rsid w:val="00D365D5"/>
    <w:rsid w:val="00D40A56"/>
    <w:rsid w:val="00D414C7"/>
    <w:rsid w:val="00D42693"/>
    <w:rsid w:val="00D42A52"/>
    <w:rsid w:val="00D42B60"/>
    <w:rsid w:val="00D42D12"/>
    <w:rsid w:val="00D42D7B"/>
    <w:rsid w:val="00D43187"/>
    <w:rsid w:val="00D44EED"/>
    <w:rsid w:val="00D450D0"/>
    <w:rsid w:val="00D45A7B"/>
    <w:rsid w:val="00D45E23"/>
    <w:rsid w:val="00D460F5"/>
    <w:rsid w:val="00D46106"/>
    <w:rsid w:val="00D46AD5"/>
    <w:rsid w:val="00D47186"/>
    <w:rsid w:val="00D501AE"/>
    <w:rsid w:val="00D511D8"/>
    <w:rsid w:val="00D51580"/>
    <w:rsid w:val="00D519BC"/>
    <w:rsid w:val="00D51E89"/>
    <w:rsid w:val="00D523C8"/>
    <w:rsid w:val="00D52A39"/>
    <w:rsid w:val="00D52AD6"/>
    <w:rsid w:val="00D52DA7"/>
    <w:rsid w:val="00D533AA"/>
    <w:rsid w:val="00D55032"/>
    <w:rsid w:val="00D55812"/>
    <w:rsid w:val="00D55D32"/>
    <w:rsid w:val="00D565E4"/>
    <w:rsid w:val="00D56AE8"/>
    <w:rsid w:val="00D56BC1"/>
    <w:rsid w:val="00D56C81"/>
    <w:rsid w:val="00D570B7"/>
    <w:rsid w:val="00D57B07"/>
    <w:rsid w:val="00D6048F"/>
    <w:rsid w:val="00D612D9"/>
    <w:rsid w:val="00D639AA"/>
    <w:rsid w:val="00D63E3D"/>
    <w:rsid w:val="00D6444D"/>
    <w:rsid w:val="00D64B38"/>
    <w:rsid w:val="00D64F5D"/>
    <w:rsid w:val="00D6676B"/>
    <w:rsid w:val="00D66A34"/>
    <w:rsid w:val="00D673C8"/>
    <w:rsid w:val="00D67932"/>
    <w:rsid w:val="00D67E0B"/>
    <w:rsid w:val="00D7090E"/>
    <w:rsid w:val="00D71296"/>
    <w:rsid w:val="00D71896"/>
    <w:rsid w:val="00D71AA5"/>
    <w:rsid w:val="00D723FC"/>
    <w:rsid w:val="00D72505"/>
    <w:rsid w:val="00D7274B"/>
    <w:rsid w:val="00D72C0D"/>
    <w:rsid w:val="00D7348D"/>
    <w:rsid w:val="00D73617"/>
    <w:rsid w:val="00D73819"/>
    <w:rsid w:val="00D7570E"/>
    <w:rsid w:val="00D75CC4"/>
    <w:rsid w:val="00D76684"/>
    <w:rsid w:val="00D779F8"/>
    <w:rsid w:val="00D80A9F"/>
    <w:rsid w:val="00D812DC"/>
    <w:rsid w:val="00D813F8"/>
    <w:rsid w:val="00D84182"/>
    <w:rsid w:val="00D84314"/>
    <w:rsid w:val="00D85A74"/>
    <w:rsid w:val="00D85BE6"/>
    <w:rsid w:val="00D85CB0"/>
    <w:rsid w:val="00D866DA"/>
    <w:rsid w:val="00D87182"/>
    <w:rsid w:val="00D875E9"/>
    <w:rsid w:val="00D87F33"/>
    <w:rsid w:val="00D90B32"/>
    <w:rsid w:val="00D90D44"/>
    <w:rsid w:val="00D910CE"/>
    <w:rsid w:val="00D911A6"/>
    <w:rsid w:val="00D91568"/>
    <w:rsid w:val="00D9252D"/>
    <w:rsid w:val="00D92EB9"/>
    <w:rsid w:val="00D93B82"/>
    <w:rsid w:val="00D93F0C"/>
    <w:rsid w:val="00D97434"/>
    <w:rsid w:val="00D97666"/>
    <w:rsid w:val="00D97B4D"/>
    <w:rsid w:val="00DA0268"/>
    <w:rsid w:val="00DA07CD"/>
    <w:rsid w:val="00DA1F60"/>
    <w:rsid w:val="00DA2740"/>
    <w:rsid w:val="00DA2CC1"/>
    <w:rsid w:val="00DA3D1F"/>
    <w:rsid w:val="00DA473D"/>
    <w:rsid w:val="00DA4EFB"/>
    <w:rsid w:val="00DA5023"/>
    <w:rsid w:val="00DA555D"/>
    <w:rsid w:val="00DA566C"/>
    <w:rsid w:val="00DA63C2"/>
    <w:rsid w:val="00DA6634"/>
    <w:rsid w:val="00DA6A4A"/>
    <w:rsid w:val="00DA6FCD"/>
    <w:rsid w:val="00DA7220"/>
    <w:rsid w:val="00DA7827"/>
    <w:rsid w:val="00DB04C2"/>
    <w:rsid w:val="00DB0BFC"/>
    <w:rsid w:val="00DB0ED7"/>
    <w:rsid w:val="00DB1903"/>
    <w:rsid w:val="00DB253E"/>
    <w:rsid w:val="00DB279F"/>
    <w:rsid w:val="00DB293E"/>
    <w:rsid w:val="00DB3511"/>
    <w:rsid w:val="00DB483E"/>
    <w:rsid w:val="00DB5750"/>
    <w:rsid w:val="00DB5768"/>
    <w:rsid w:val="00DB5C8A"/>
    <w:rsid w:val="00DB6252"/>
    <w:rsid w:val="00DB703C"/>
    <w:rsid w:val="00DB778B"/>
    <w:rsid w:val="00DB77AB"/>
    <w:rsid w:val="00DC0364"/>
    <w:rsid w:val="00DC03C7"/>
    <w:rsid w:val="00DC0D31"/>
    <w:rsid w:val="00DC135A"/>
    <w:rsid w:val="00DC19AF"/>
    <w:rsid w:val="00DC1ABD"/>
    <w:rsid w:val="00DC2920"/>
    <w:rsid w:val="00DC2DE7"/>
    <w:rsid w:val="00DC344C"/>
    <w:rsid w:val="00DC365C"/>
    <w:rsid w:val="00DC36B9"/>
    <w:rsid w:val="00DC3C9F"/>
    <w:rsid w:val="00DC3EF1"/>
    <w:rsid w:val="00DC4522"/>
    <w:rsid w:val="00DC4F3D"/>
    <w:rsid w:val="00DC5067"/>
    <w:rsid w:val="00DC5119"/>
    <w:rsid w:val="00DC56EE"/>
    <w:rsid w:val="00DC61CE"/>
    <w:rsid w:val="00DD0D4B"/>
    <w:rsid w:val="00DD1964"/>
    <w:rsid w:val="00DD1F1D"/>
    <w:rsid w:val="00DD1F82"/>
    <w:rsid w:val="00DD2D14"/>
    <w:rsid w:val="00DD2D7A"/>
    <w:rsid w:val="00DD31DB"/>
    <w:rsid w:val="00DD3AF6"/>
    <w:rsid w:val="00DD48E1"/>
    <w:rsid w:val="00DD4A43"/>
    <w:rsid w:val="00DD52C9"/>
    <w:rsid w:val="00DD5D59"/>
    <w:rsid w:val="00DD7FC7"/>
    <w:rsid w:val="00DE0536"/>
    <w:rsid w:val="00DE09E0"/>
    <w:rsid w:val="00DE123B"/>
    <w:rsid w:val="00DE127D"/>
    <w:rsid w:val="00DE1D7D"/>
    <w:rsid w:val="00DE2503"/>
    <w:rsid w:val="00DE260D"/>
    <w:rsid w:val="00DE2E01"/>
    <w:rsid w:val="00DE2E6D"/>
    <w:rsid w:val="00DE4074"/>
    <w:rsid w:val="00DE488A"/>
    <w:rsid w:val="00DE4FD7"/>
    <w:rsid w:val="00DE529A"/>
    <w:rsid w:val="00DE535C"/>
    <w:rsid w:val="00DE5CFE"/>
    <w:rsid w:val="00DE6125"/>
    <w:rsid w:val="00DF10E5"/>
    <w:rsid w:val="00DF1A7D"/>
    <w:rsid w:val="00DF1AD6"/>
    <w:rsid w:val="00DF2E3C"/>
    <w:rsid w:val="00DF3AA9"/>
    <w:rsid w:val="00DF4182"/>
    <w:rsid w:val="00DF42FA"/>
    <w:rsid w:val="00DF46CF"/>
    <w:rsid w:val="00DF4736"/>
    <w:rsid w:val="00DF4827"/>
    <w:rsid w:val="00DF531C"/>
    <w:rsid w:val="00DF5DD8"/>
    <w:rsid w:val="00DF609E"/>
    <w:rsid w:val="00DF60F7"/>
    <w:rsid w:val="00DF72E3"/>
    <w:rsid w:val="00DF7366"/>
    <w:rsid w:val="00DF7538"/>
    <w:rsid w:val="00DF7ACC"/>
    <w:rsid w:val="00DF7EF2"/>
    <w:rsid w:val="00E015DB"/>
    <w:rsid w:val="00E01BDC"/>
    <w:rsid w:val="00E01C5A"/>
    <w:rsid w:val="00E02A7C"/>
    <w:rsid w:val="00E04687"/>
    <w:rsid w:val="00E049D7"/>
    <w:rsid w:val="00E04E61"/>
    <w:rsid w:val="00E05AAE"/>
    <w:rsid w:val="00E05E29"/>
    <w:rsid w:val="00E061C4"/>
    <w:rsid w:val="00E07282"/>
    <w:rsid w:val="00E077C2"/>
    <w:rsid w:val="00E07B63"/>
    <w:rsid w:val="00E07CB5"/>
    <w:rsid w:val="00E07FBF"/>
    <w:rsid w:val="00E07FE3"/>
    <w:rsid w:val="00E10D93"/>
    <w:rsid w:val="00E11ABA"/>
    <w:rsid w:val="00E127D0"/>
    <w:rsid w:val="00E12A39"/>
    <w:rsid w:val="00E1324F"/>
    <w:rsid w:val="00E139C6"/>
    <w:rsid w:val="00E145E5"/>
    <w:rsid w:val="00E163C9"/>
    <w:rsid w:val="00E165AC"/>
    <w:rsid w:val="00E16E97"/>
    <w:rsid w:val="00E17CF5"/>
    <w:rsid w:val="00E202E4"/>
    <w:rsid w:val="00E20541"/>
    <w:rsid w:val="00E206DD"/>
    <w:rsid w:val="00E21674"/>
    <w:rsid w:val="00E22122"/>
    <w:rsid w:val="00E22B47"/>
    <w:rsid w:val="00E22F4C"/>
    <w:rsid w:val="00E233AA"/>
    <w:rsid w:val="00E233C8"/>
    <w:rsid w:val="00E2448D"/>
    <w:rsid w:val="00E2474E"/>
    <w:rsid w:val="00E247A1"/>
    <w:rsid w:val="00E24BF6"/>
    <w:rsid w:val="00E24C25"/>
    <w:rsid w:val="00E24C3B"/>
    <w:rsid w:val="00E24CCD"/>
    <w:rsid w:val="00E26173"/>
    <w:rsid w:val="00E267D3"/>
    <w:rsid w:val="00E27BA1"/>
    <w:rsid w:val="00E304C2"/>
    <w:rsid w:val="00E30518"/>
    <w:rsid w:val="00E307DC"/>
    <w:rsid w:val="00E32088"/>
    <w:rsid w:val="00E32900"/>
    <w:rsid w:val="00E33FD7"/>
    <w:rsid w:val="00E34186"/>
    <w:rsid w:val="00E34A53"/>
    <w:rsid w:val="00E356BB"/>
    <w:rsid w:val="00E35894"/>
    <w:rsid w:val="00E3614D"/>
    <w:rsid w:val="00E36A3C"/>
    <w:rsid w:val="00E37E07"/>
    <w:rsid w:val="00E401D4"/>
    <w:rsid w:val="00E408AC"/>
    <w:rsid w:val="00E40A8B"/>
    <w:rsid w:val="00E411C1"/>
    <w:rsid w:val="00E4218B"/>
    <w:rsid w:val="00E424B5"/>
    <w:rsid w:val="00E427D6"/>
    <w:rsid w:val="00E42CC1"/>
    <w:rsid w:val="00E430A0"/>
    <w:rsid w:val="00E431ED"/>
    <w:rsid w:val="00E43B08"/>
    <w:rsid w:val="00E43EB4"/>
    <w:rsid w:val="00E44068"/>
    <w:rsid w:val="00E45BA6"/>
    <w:rsid w:val="00E45DC9"/>
    <w:rsid w:val="00E4671B"/>
    <w:rsid w:val="00E46737"/>
    <w:rsid w:val="00E472CE"/>
    <w:rsid w:val="00E47D1E"/>
    <w:rsid w:val="00E51EF5"/>
    <w:rsid w:val="00E51F33"/>
    <w:rsid w:val="00E53620"/>
    <w:rsid w:val="00E53B58"/>
    <w:rsid w:val="00E54966"/>
    <w:rsid w:val="00E54F17"/>
    <w:rsid w:val="00E54FA0"/>
    <w:rsid w:val="00E55FAB"/>
    <w:rsid w:val="00E566DD"/>
    <w:rsid w:val="00E60883"/>
    <w:rsid w:val="00E6207E"/>
    <w:rsid w:val="00E62904"/>
    <w:rsid w:val="00E6331C"/>
    <w:rsid w:val="00E63968"/>
    <w:rsid w:val="00E6422C"/>
    <w:rsid w:val="00E64820"/>
    <w:rsid w:val="00E64F66"/>
    <w:rsid w:val="00E65020"/>
    <w:rsid w:val="00E655C4"/>
    <w:rsid w:val="00E6649B"/>
    <w:rsid w:val="00E6660B"/>
    <w:rsid w:val="00E67847"/>
    <w:rsid w:val="00E70950"/>
    <w:rsid w:val="00E70D12"/>
    <w:rsid w:val="00E7106C"/>
    <w:rsid w:val="00E710F3"/>
    <w:rsid w:val="00E71E1C"/>
    <w:rsid w:val="00E72494"/>
    <w:rsid w:val="00E724DD"/>
    <w:rsid w:val="00E727C6"/>
    <w:rsid w:val="00E7298E"/>
    <w:rsid w:val="00E72B7D"/>
    <w:rsid w:val="00E72E35"/>
    <w:rsid w:val="00E734AE"/>
    <w:rsid w:val="00E73C69"/>
    <w:rsid w:val="00E74BBE"/>
    <w:rsid w:val="00E74D6D"/>
    <w:rsid w:val="00E74D77"/>
    <w:rsid w:val="00E75BE1"/>
    <w:rsid w:val="00E761FC"/>
    <w:rsid w:val="00E76B3F"/>
    <w:rsid w:val="00E77739"/>
    <w:rsid w:val="00E801E5"/>
    <w:rsid w:val="00E80204"/>
    <w:rsid w:val="00E80BCF"/>
    <w:rsid w:val="00E80FA0"/>
    <w:rsid w:val="00E8128C"/>
    <w:rsid w:val="00E81619"/>
    <w:rsid w:val="00E816E2"/>
    <w:rsid w:val="00E81774"/>
    <w:rsid w:val="00E819DB"/>
    <w:rsid w:val="00E829BB"/>
    <w:rsid w:val="00E82F8F"/>
    <w:rsid w:val="00E83017"/>
    <w:rsid w:val="00E83403"/>
    <w:rsid w:val="00E84017"/>
    <w:rsid w:val="00E84C69"/>
    <w:rsid w:val="00E858F6"/>
    <w:rsid w:val="00E85EA4"/>
    <w:rsid w:val="00E85ED1"/>
    <w:rsid w:val="00E86591"/>
    <w:rsid w:val="00E86675"/>
    <w:rsid w:val="00E8689F"/>
    <w:rsid w:val="00E86E45"/>
    <w:rsid w:val="00E87223"/>
    <w:rsid w:val="00E87936"/>
    <w:rsid w:val="00E90E51"/>
    <w:rsid w:val="00E91644"/>
    <w:rsid w:val="00E920C3"/>
    <w:rsid w:val="00E92581"/>
    <w:rsid w:val="00E93106"/>
    <w:rsid w:val="00E9503D"/>
    <w:rsid w:val="00E953AB"/>
    <w:rsid w:val="00E97165"/>
    <w:rsid w:val="00E97AB3"/>
    <w:rsid w:val="00E97FD4"/>
    <w:rsid w:val="00EA098F"/>
    <w:rsid w:val="00EA0E8F"/>
    <w:rsid w:val="00EA1124"/>
    <w:rsid w:val="00EA1A9D"/>
    <w:rsid w:val="00EA2325"/>
    <w:rsid w:val="00EA2E1D"/>
    <w:rsid w:val="00EA3848"/>
    <w:rsid w:val="00EA3D4B"/>
    <w:rsid w:val="00EA5EA8"/>
    <w:rsid w:val="00EA5EDB"/>
    <w:rsid w:val="00EA6E31"/>
    <w:rsid w:val="00EA7A5C"/>
    <w:rsid w:val="00EA7E76"/>
    <w:rsid w:val="00EB00E3"/>
    <w:rsid w:val="00EB02C1"/>
    <w:rsid w:val="00EB1B44"/>
    <w:rsid w:val="00EB1C3E"/>
    <w:rsid w:val="00EB1FA7"/>
    <w:rsid w:val="00EB2B3C"/>
    <w:rsid w:val="00EB2EBB"/>
    <w:rsid w:val="00EB3681"/>
    <w:rsid w:val="00EB3F7C"/>
    <w:rsid w:val="00EB45AA"/>
    <w:rsid w:val="00EB53F2"/>
    <w:rsid w:val="00EB5931"/>
    <w:rsid w:val="00EB614E"/>
    <w:rsid w:val="00EB62E6"/>
    <w:rsid w:val="00EB6691"/>
    <w:rsid w:val="00EB6B37"/>
    <w:rsid w:val="00EB76C7"/>
    <w:rsid w:val="00EB7874"/>
    <w:rsid w:val="00EC015C"/>
    <w:rsid w:val="00EC0239"/>
    <w:rsid w:val="00EC0CDF"/>
    <w:rsid w:val="00EC0F64"/>
    <w:rsid w:val="00EC0FC9"/>
    <w:rsid w:val="00EC1001"/>
    <w:rsid w:val="00EC1829"/>
    <w:rsid w:val="00EC1C3A"/>
    <w:rsid w:val="00EC3101"/>
    <w:rsid w:val="00EC576B"/>
    <w:rsid w:val="00EC5D9E"/>
    <w:rsid w:val="00EC5E94"/>
    <w:rsid w:val="00EC6E05"/>
    <w:rsid w:val="00EC7562"/>
    <w:rsid w:val="00EC79B5"/>
    <w:rsid w:val="00ED00BC"/>
    <w:rsid w:val="00ED0260"/>
    <w:rsid w:val="00ED054C"/>
    <w:rsid w:val="00ED0B33"/>
    <w:rsid w:val="00ED1BD6"/>
    <w:rsid w:val="00ED25EB"/>
    <w:rsid w:val="00ED3101"/>
    <w:rsid w:val="00ED3B0D"/>
    <w:rsid w:val="00ED4308"/>
    <w:rsid w:val="00ED5301"/>
    <w:rsid w:val="00ED67A8"/>
    <w:rsid w:val="00ED6C7D"/>
    <w:rsid w:val="00ED6E57"/>
    <w:rsid w:val="00EE01F1"/>
    <w:rsid w:val="00EE05A3"/>
    <w:rsid w:val="00EE0A88"/>
    <w:rsid w:val="00EE0ADA"/>
    <w:rsid w:val="00EE0F8C"/>
    <w:rsid w:val="00EE1B02"/>
    <w:rsid w:val="00EE2915"/>
    <w:rsid w:val="00EE3C6C"/>
    <w:rsid w:val="00EE4238"/>
    <w:rsid w:val="00EE4DE1"/>
    <w:rsid w:val="00EE548D"/>
    <w:rsid w:val="00EE582E"/>
    <w:rsid w:val="00EE6080"/>
    <w:rsid w:val="00EE6991"/>
    <w:rsid w:val="00EE6FFA"/>
    <w:rsid w:val="00EE722D"/>
    <w:rsid w:val="00EE7C6C"/>
    <w:rsid w:val="00EF109E"/>
    <w:rsid w:val="00EF3966"/>
    <w:rsid w:val="00EF4275"/>
    <w:rsid w:val="00EF43A7"/>
    <w:rsid w:val="00EF4AA0"/>
    <w:rsid w:val="00EF4E57"/>
    <w:rsid w:val="00EF507F"/>
    <w:rsid w:val="00EF5B08"/>
    <w:rsid w:val="00EF5CD8"/>
    <w:rsid w:val="00EF5EB5"/>
    <w:rsid w:val="00EF7401"/>
    <w:rsid w:val="00EF7DDA"/>
    <w:rsid w:val="00F0041A"/>
    <w:rsid w:val="00F01140"/>
    <w:rsid w:val="00F01FDE"/>
    <w:rsid w:val="00F02257"/>
    <w:rsid w:val="00F02F05"/>
    <w:rsid w:val="00F04504"/>
    <w:rsid w:val="00F04BE7"/>
    <w:rsid w:val="00F052DE"/>
    <w:rsid w:val="00F05417"/>
    <w:rsid w:val="00F05CB5"/>
    <w:rsid w:val="00F05F64"/>
    <w:rsid w:val="00F06966"/>
    <w:rsid w:val="00F10D13"/>
    <w:rsid w:val="00F11D9B"/>
    <w:rsid w:val="00F12402"/>
    <w:rsid w:val="00F13581"/>
    <w:rsid w:val="00F141E7"/>
    <w:rsid w:val="00F1490F"/>
    <w:rsid w:val="00F15D6F"/>
    <w:rsid w:val="00F15EB3"/>
    <w:rsid w:val="00F16298"/>
    <w:rsid w:val="00F16A4B"/>
    <w:rsid w:val="00F17DA0"/>
    <w:rsid w:val="00F21562"/>
    <w:rsid w:val="00F24225"/>
    <w:rsid w:val="00F2458D"/>
    <w:rsid w:val="00F248F9"/>
    <w:rsid w:val="00F24EDA"/>
    <w:rsid w:val="00F252B7"/>
    <w:rsid w:val="00F2583E"/>
    <w:rsid w:val="00F26E0C"/>
    <w:rsid w:val="00F3052B"/>
    <w:rsid w:val="00F30AEF"/>
    <w:rsid w:val="00F31622"/>
    <w:rsid w:val="00F31D01"/>
    <w:rsid w:val="00F3233C"/>
    <w:rsid w:val="00F34B8C"/>
    <w:rsid w:val="00F34DDA"/>
    <w:rsid w:val="00F350FD"/>
    <w:rsid w:val="00F3549F"/>
    <w:rsid w:val="00F35EE7"/>
    <w:rsid w:val="00F365CA"/>
    <w:rsid w:val="00F369CE"/>
    <w:rsid w:val="00F36DC0"/>
    <w:rsid w:val="00F371A5"/>
    <w:rsid w:val="00F3767B"/>
    <w:rsid w:val="00F40829"/>
    <w:rsid w:val="00F43290"/>
    <w:rsid w:val="00F43E00"/>
    <w:rsid w:val="00F443DA"/>
    <w:rsid w:val="00F44484"/>
    <w:rsid w:val="00F44B30"/>
    <w:rsid w:val="00F452A4"/>
    <w:rsid w:val="00F452C6"/>
    <w:rsid w:val="00F45B1F"/>
    <w:rsid w:val="00F461B6"/>
    <w:rsid w:val="00F4763E"/>
    <w:rsid w:val="00F47CEB"/>
    <w:rsid w:val="00F47E1F"/>
    <w:rsid w:val="00F50973"/>
    <w:rsid w:val="00F511E8"/>
    <w:rsid w:val="00F5126A"/>
    <w:rsid w:val="00F51281"/>
    <w:rsid w:val="00F51F29"/>
    <w:rsid w:val="00F523CE"/>
    <w:rsid w:val="00F527C4"/>
    <w:rsid w:val="00F52D45"/>
    <w:rsid w:val="00F53D07"/>
    <w:rsid w:val="00F54738"/>
    <w:rsid w:val="00F5562D"/>
    <w:rsid w:val="00F556E7"/>
    <w:rsid w:val="00F55991"/>
    <w:rsid w:val="00F55ECB"/>
    <w:rsid w:val="00F5615E"/>
    <w:rsid w:val="00F5677D"/>
    <w:rsid w:val="00F56880"/>
    <w:rsid w:val="00F56FD1"/>
    <w:rsid w:val="00F573CC"/>
    <w:rsid w:val="00F57549"/>
    <w:rsid w:val="00F57896"/>
    <w:rsid w:val="00F57BEA"/>
    <w:rsid w:val="00F57CC9"/>
    <w:rsid w:val="00F6085E"/>
    <w:rsid w:val="00F60E72"/>
    <w:rsid w:val="00F613CD"/>
    <w:rsid w:val="00F61C49"/>
    <w:rsid w:val="00F626ED"/>
    <w:rsid w:val="00F6304B"/>
    <w:rsid w:val="00F63C76"/>
    <w:rsid w:val="00F64437"/>
    <w:rsid w:val="00F6557B"/>
    <w:rsid w:val="00F65619"/>
    <w:rsid w:val="00F67145"/>
    <w:rsid w:val="00F67464"/>
    <w:rsid w:val="00F678B8"/>
    <w:rsid w:val="00F678C5"/>
    <w:rsid w:val="00F67CF6"/>
    <w:rsid w:val="00F67F09"/>
    <w:rsid w:val="00F701EB"/>
    <w:rsid w:val="00F70A2B"/>
    <w:rsid w:val="00F718EF"/>
    <w:rsid w:val="00F71A17"/>
    <w:rsid w:val="00F71F10"/>
    <w:rsid w:val="00F72156"/>
    <w:rsid w:val="00F73604"/>
    <w:rsid w:val="00F73824"/>
    <w:rsid w:val="00F74191"/>
    <w:rsid w:val="00F747B3"/>
    <w:rsid w:val="00F749D3"/>
    <w:rsid w:val="00F75298"/>
    <w:rsid w:val="00F75ADA"/>
    <w:rsid w:val="00F762D0"/>
    <w:rsid w:val="00F76B6A"/>
    <w:rsid w:val="00F76CE3"/>
    <w:rsid w:val="00F76E64"/>
    <w:rsid w:val="00F7794F"/>
    <w:rsid w:val="00F8086C"/>
    <w:rsid w:val="00F82789"/>
    <w:rsid w:val="00F834E1"/>
    <w:rsid w:val="00F839B3"/>
    <w:rsid w:val="00F84012"/>
    <w:rsid w:val="00F843F8"/>
    <w:rsid w:val="00F85CFB"/>
    <w:rsid w:val="00F85EE2"/>
    <w:rsid w:val="00F86805"/>
    <w:rsid w:val="00F870A2"/>
    <w:rsid w:val="00F875A1"/>
    <w:rsid w:val="00F87F55"/>
    <w:rsid w:val="00F90D00"/>
    <w:rsid w:val="00F90D33"/>
    <w:rsid w:val="00F9102D"/>
    <w:rsid w:val="00F911A3"/>
    <w:rsid w:val="00F920D8"/>
    <w:rsid w:val="00F921F8"/>
    <w:rsid w:val="00F93035"/>
    <w:rsid w:val="00F93F40"/>
    <w:rsid w:val="00F94268"/>
    <w:rsid w:val="00F947EF"/>
    <w:rsid w:val="00F95335"/>
    <w:rsid w:val="00F954C4"/>
    <w:rsid w:val="00F95D38"/>
    <w:rsid w:val="00F9628F"/>
    <w:rsid w:val="00FA042C"/>
    <w:rsid w:val="00FA0C05"/>
    <w:rsid w:val="00FA1379"/>
    <w:rsid w:val="00FA14F8"/>
    <w:rsid w:val="00FA1690"/>
    <w:rsid w:val="00FA1816"/>
    <w:rsid w:val="00FA1846"/>
    <w:rsid w:val="00FA188B"/>
    <w:rsid w:val="00FA1B5C"/>
    <w:rsid w:val="00FA1FF2"/>
    <w:rsid w:val="00FA268A"/>
    <w:rsid w:val="00FA3E98"/>
    <w:rsid w:val="00FA4D3D"/>
    <w:rsid w:val="00FA515D"/>
    <w:rsid w:val="00FA51FA"/>
    <w:rsid w:val="00FA644F"/>
    <w:rsid w:val="00FA711C"/>
    <w:rsid w:val="00FA7BA8"/>
    <w:rsid w:val="00FA7DE7"/>
    <w:rsid w:val="00FB0785"/>
    <w:rsid w:val="00FB0EFF"/>
    <w:rsid w:val="00FB2125"/>
    <w:rsid w:val="00FB24B7"/>
    <w:rsid w:val="00FB26D4"/>
    <w:rsid w:val="00FB30C1"/>
    <w:rsid w:val="00FB329C"/>
    <w:rsid w:val="00FB44DD"/>
    <w:rsid w:val="00FB4B83"/>
    <w:rsid w:val="00FB4EA2"/>
    <w:rsid w:val="00FB4F7E"/>
    <w:rsid w:val="00FB5361"/>
    <w:rsid w:val="00FB5708"/>
    <w:rsid w:val="00FB5A07"/>
    <w:rsid w:val="00FB6194"/>
    <w:rsid w:val="00FB6CBD"/>
    <w:rsid w:val="00FB6F01"/>
    <w:rsid w:val="00FB6F73"/>
    <w:rsid w:val="00FB775F"/>
    <w:rsid w:val="00FB7DBF"/>
    <w:rsid w:val="00FB7E99"/>
    <w:rsid w:val="00FC04BE"/>
    <w:rsid w:val="00FC088A"/>
    <w:rsid w:val="00FC0FFB"/>
    <w:rsid w:val="00FC1232"/>
    <w:rsid w:val="00FC127A"/>
    <w:rsid w:val="00FC139D"/>
    <w:rsid w:val="00FC15EF"/>
    <w:rsid w:val="00FC1B90"/>
    <w:rsid w:val="00FC298E"/>
    <w:rsid w:val="00FC2C18"/>
    <w:rsid w:val="00FC3094"/>
    <w:rsid w:val="00FC35AD"/>
    <w:rsid w:val="00FC3FF6"/>
    <w:rsid w:val="00FC5208"/>
    <w:rsid w:val="00FC5C1F"/>
    <w:rsid w:val="00FC6628"/>
    <w:rsid w:val="00FC6964"/>
    <w:rsid w:val="00FC79FC"/>
    <w:rsid w:val="00FD0537"/>
    <w:rsid w:val="00FD05D1"/>
    <w:rsid w:val="00FD0DBA"/>
    <w:rsid w:val="00FD1132"/>
    <w:rsid w:val="00FD13B2"/>
    <w:rsid w:val="00FD2323"/>
    <w:rsid w:val="00FD29CA"/>
    <w:rsid w:val="00FD2E4C"/>
    <w:rsid w:val="00FD32DB"/>
    <w:rsid w:val="00FD3C0E"/>
    <w:rsid w:val="00FD3D6E"/>
    <w:rsid w:val="00FD3F98"/>
    <w:rsid w:val="00FD463F"/>
    <w:rsid w:val="00FD4730"/>
    <w:rsid w:val="00FD5191"/>
    <w:rsid w:val="00FD5D2B"/>
    <w:rsid w:val="00FD5FE9"/>
    <w:rsid w:val="00FD661A"/>
    <w:rsid w:val="00FD68F8"/>
    <w:rsid w:val="00FD6A2F"/>
    <w:rsid w:val="00FD78CB"/>
    <w:rsid w:val="00FE0645"/>
    <w:rsid w:val="00FE06E6"/>
    <w:rsid w:val="00FE339C"/>
    <w:rsid w:val="00FE3E76"/>
    <w:rsid w:val="00FE3F34"/>
    <w:rsid w:val="00FE4F8B"/>
    <w:rsid w:val="00FE580E"/>
    <w:rsid w:val="00FE5869"/>
    <w:rsid w:val="00FE6812"/>
    <w:rsid w:val="00FE6BAF"/>
    <w:rsid w:val="00FE6D22"/>
    <w:rsid w:val="00FF03A2"/>
    <w:rsid w:val="00FF1000"/>
    <w:rsid w:val="00FF1DA9"/>
    <w:rsid w:val="00FF25C6"/>
    <w:rsid w:val="00FF3293"/>
    <w:rsid w:val="00FF3622"/>
    <w:rsid w:val="00FF4AD2"/>
    <w:rsid w:val="00FF4CBA"/>
    <w:rsid w:val="00FF5310"/>
    <w:rsid w:val="00FF6CFD"/>
    <w:rsid w:val="00FF73EC"/>
    <w:rsid w:val="00FF7407"/>
    <w:rsid w:val="00FF786D"/>
    <w:rsid w:val="00FF7E9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1E63FE-C02B-BE4F-B0C6-D97AA9E3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7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257F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257F"/>
    <w:rPr>
      <w:rFonts w:cs="Times New Roman"/>
    </w:rPr>
  </w:style>
  <w:style w:type="paragraph" w:styleId="a5">
    <w:name w:val="footer"/>
    <w:basedOn w:val="a"/>
    <w:link w:val="a6"/>
    <w:uiPriority w:val="99"/>
    <w:rsid w:val="0085257F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5257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52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5257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85257F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uiPriority w:val="99"/>
    <w:rsid w:val="00A73FB2"/>
    <w:rPr>
      <w:rFonts w:cs="Times New Roman"/>
    </w:rPr>
  </w:style>
  <w:style w:type="character" w:styleId="aa">
    <w:name w:val="FollowedHyperlink"/>
    <w:basedOn w:val="a0"/>
    <w:uiPriority w:val="99"/>
    <w:semiHidden/>
    <w:rsid w:val="000C1F41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rsid w:val="000C1F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1A0A7D"/>
    <w:pPr>
      <w:ind w:left="720"/>
      <w:contextualSpacing/>
    </w:pPr>
  </w:style>
  <w:style w:type="character" w:styleId="ad">
    <w:name w:val="annotation reference"/>
    <w:basedOn w:val="a0"/>
    <w:uiPriority w:val="99"/>
    <w:semiHidden/>
    <w:rsid w:val="00433A0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433A0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433A04"/>
    <w:rPr>
      <w:rFonts w:ascii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433A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433A04"/>
    <w:rPr>
      <w:rFonts w:ascii="Calibri" w:hAnsi="Calibri" w:cs="Times New Roman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rsid w:val="00433A04"/>
    <w:rPr>
      <w:rFonts w:cs="Times New Roman"/>
      <w:color w:val="605E5C"/>
      <w:shd w:val="clear" w:color="auto" w:fill="E1DFDD"/>
    </w:rPr>
  </w:style>
  <w:style w:type="paragraph" w:styleId="af2">
    <w:name w:val="Normal (Web)"/>
    <w:basedOn w:val="a"/>
    <w:uiPriority w:val="99"/>
    <w:rsid w:val="00BA5EB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3">
    <w:name w:val="No Spacing"/>
    <w:uiPriority w:val="99"/>
    <w:qFormat/>
    <w:rsid w:val="001A7540"/>
    <w:rPr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75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2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astasiya.kontareva@rsv.r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sana.achkasova@rsv.r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sergey.kolyada@r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chcanypala0j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3C9A3-68EE-49E8-B539-1FBAEE136FF7}"/>
</file>

<file path=customXml/itemProps2.xml><?xml version="1.0" encoding="utf-8"?>
<ds:datastoreItem xmlns:ds="http://schemas.openxmlformats.org/officeDocument/2006/customXml" ds:itemID="{21B1C234-E1C6-4F64-AE1C-15878127BC17}"/>
</file>

<file path=customXml/itemProps3.xml><?xml version="1.0" encoding="utf-8"?>
<ds:datastoreItem xmlns:ds="http://schemas.openxmlformats.org/officeDocument/2006/customXml" ds:itemID="{AB37F8B6-CF9B-4B06-87C6-3B5A40E6F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Филина</dc:creator>
  <cp:lastModifiedBy>Марина C. Корень</cp:lastModifiedBy>
  <cp:revision>2</cp:revision>
  <cp:lastPrinted>2019-10-09T13:52:00Z</cp:lastPrinted>
  <dcterms:created xsi:type="dcterms:W3CDTF">2019-10-17T13:16:00Z</dcterms:created>
  <dcterms:modified xsi:type="dcterms:W3CDTF">2019-10-17T13:16:00Z</dcterms:modified>
</cp:coreProperties>
</file>