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5E32B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5E32B2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</w:t>
            </w:r>
            <w:r w:rsidR="00C46D54"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bookmarkStart w:id="0" w:name="_GoBack"/>
            <w:bookmarkEnd w:id="0"/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5E32B2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43C59-E510-4D01-A00F-5B324A0F8996}"/>
</file>

<file path=customXml/itemProps2.xml><?xml version="1.0" encoding="utf-8"?>
<ds:datastoreItem xmlns:ds="http://schemas.openxmlformats.org/officeDocument/2006/customXml" ds:itemID="{254F6F16-E1E2-4F9D-92BA-C544D887E5EF}"/>
</file>

<file path=customXml/itemProps3.xml><?xml version="1.0" encoding="utf-8"?>
<ds:datastoreItem xmlns:ds="http://schemas.openxmlformats.org/officeDocument/2006/customXml" ds:itemID="{9B3D2F1D-CBEA-4151-B04B-DE70D0555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2019-05-08T05:24:00Z</dcterms:modified>
</cp:coreProperties>
</file>