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8063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Приложение</w:t>
      </w:r>
      <w:r w:rsidR="007F7EAE" w:rsidRPr="00180631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180631">
        <w:rPr>
          <w:rFonts w:ascii="Times New Roman" w:hAnsi="Times New Roman" w:cs="Times New Roman"/>
        </w:rPr>
        <w:t>на</w:t>
      </w:r>
      <w:proofErr w:type="gramEnd"/>
    </w:p>
    <w:p w:rsidR="007F7EAE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право размещения нестационарных</w:t>
      </w:r>
      <w:r w:rsidR="003A29FC" w:rsidRPr="00180631">
        <w:rPr>
          <w:rFonts w:ascii="Times New Roman" w:hAnsi="Times New Roman" w:cs="Times New Roman"/>
        </w:rPr>
        <w:t xml:space="preserve">                                       </w:t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торговых объектов на территории</w:t>
      </w:r>
    </w:p>
    <w:p w:rsidR="003A29FC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Ворошиловского района Волгограда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80631">
        <w:rPr>
          <w:rFonts w:ascii="Times New Roman" w:hAnsi="Times New Roman" w:cs="Times New Roman"/>
        </w:rPr>
        <w:t>Техническое задание</w:t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80631" w:rsidRDefault="00EC30E2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ЛОТ </w:t>
      </w:r>
      <w:r w:rsidR="00FC33AB">
        <w:rPr>
          <w:rFonts w:ascii="Times New Roman" w:hAnsi="Times New Roman" w:cs="Times New Roman"/>
        </w:rPr>
        <w:t>6</w:t>
      </w:r>
    </w:p>
    <w:p w:rsidR="00CA00C3" w:rsidRPr="0018063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180631" w:rsidRDefault="00012696" w:rsidP="00752492">
      <w:pPr>
        <w:jc w:val="center"/>
        <w:rPr>
          <w:b/>
          <w:color w:val="000000"/>
        </w:rPr>
      </w:pPr>
      <w:r w:rsidRPr="00180631">
        <w:rPr>
          <w:b/>
        </w:rPr>
        <w:t xml:space="preserve">Ворошиловский </w:t>
      </w:r>
      <w:r w:rsidR="007F7EAE" w:rsidRPr="00180631">
        <w:rPr>
          <w:b/>
        </w:rPr>
        <w:t>район</w:t>
      </w:r>
      <w:r w:rsidRPr="00180631">
        <w:rPr>
          <w:b/>
        </w:rPr>
        <w:t>,</w:t>
      </w:r>
      <w:r w:rsidR="002F35EA" w:rsidRPr="00180631">
        <w:rPr>
          <w:b/>
        </w:rPr>
        <w:t xml:space="preserve"> </w:t>
      </w:r>
      <w:r w:rsidR="00AE5F10">
        <w:rPr>
          <w:b/>
          <w:color w:val="000000"/>
        </w:rPr>
        <w:t xml:space="preserve">ул. </w:t>
      </w:r>
      <w:r w:rsidR="00210632">
        <w:rPr>
          <w:b/>
          <w:color w:val="000000"/>
        </w:rPr>
        <w:t xml:space="preserve">Ростовская, в торце жилого дома № 1 а </w:t>
      </w:r>
    </w:p>
    <w:p w:rsidR="003A29FC" w:rsidRPr="00180631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0631">
        <w:rPr>
          <w:rFonts w:ascii="Times New Roman" w:hAnsi="Times New Roman" w:cs="Times New Roman"/>
          <w:b/>
        </w:rPr>
        <w:t>елочный базар</w:t>
      </w:r>
      <w:r w:rsidR="0001153A" w:rsidRPr="00180631">
        <w:rPr>
          <w:rFonts w:ascii="Times New Roman" w:hAnsi="Times New Roman" w:cs="Times New Roman"/>
          <w:b/>
        </w:rPr>
        <w:t>,</w:t>
      </w:r>
      <w:r w:rsidR="00897FB9" w:rsidRPr="00180631">
        <w:rPr>
          <w:rFonts w:ascii="Times New Roman" w:hAnsi="Times New Roman" w:cs="Times New Roman"/>
          <w:b/>
        </w:rPr>
        <w:t xml:space="preserve"> номер места в Схе</w:t>
      </w:r>
      <w:r w:rsidR="00210632">
        <w:rPr>
          <w:rFonts w:ascii="Times New Roman" w:hAnsi="Times New Roman" w:cs="Times New Roman"/>
          <w:b/>
        </w:rPr>
        <w:t>ме 1.883</w:t>
      </w:r>
    </w:p>
    <w:p w:rsidR="00CA00C3" w:rsidRPr="0018063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80631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80631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18063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8063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AE5F10" w:rsidRPr="007A393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36616E" w:rsidRPr="007A3933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180631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bookmarkStart w:id="1" w:name="_GoBack"/>
            <w:bookmarkEnd w:id="1"/>
            <w:r w:rsidRPr="00180631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18063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8063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8063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8063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8063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8063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Уполномоченный орган:</w:t>
      </w:r>
    </w:p>
    <w:p w:rsidR="00012696" w:rsidRPr="00180631" w:rsidRDefault="007F7EAE" w:rsidP="00012696">
      <w:r w:rsidRPr="00180631">
        <w:t xml:space="preserve"> Подпись     </w:t>
      </w:r>
      <w:r w:rsidRPr="00180631">
        <w:tab/>
      </w:r>
      <w:r w:rsidR="007C69C9" w:rsidRPr="00180631">
        <w:t xml:space="preserve">М.П.                     </w:t>
      </w:r>
      <w:r w:rsidRPr="00180631">
        <w:tab/>
      </w:r>
      <w:r w:rsidRPr="00180631">
        <w:tab/>
      </w:r>
      <w:r w:rsidRPr="00180631">
        <w:tab/>
        <w:t>Подпись</w:t>
      </w:r>
      <w:r w:rsidR="007C69C9" w:rsidRPr="00180631">
        <w:t xml:space="preserve"> </w:t>
      </w:r>
      <w:r w:rsidR="007C69C9" w:rsidRPr="00180631">
        <w:tab/>
        <w:t xml:space="preserve">М.П.                     </w:t>
      </w:r>
    </w:p>
    <w:p w:rsidR="00180631" w:rsidRPr="00180631" w:rsidRDefault="00180631"/>
    <w:sectPr w:rsidR="00180631" w:rsidRPr="0018063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E5F5C"/>
    <w:rsid w:val="000F0863"/>
    <w:rsid w:val="00165EF7"/>
    <w:rsid w:val="00177015"/>
    <w:rsid w:val="00180631"/>
    <w:rsid w:val="00182C8B"/>
    <w:rsid w:val="001A4E9C"/>
    <w:rsid w:val="001E5095"/>
    <w:rsid w:val="00210632"/>
    <w:rsid w:val="002137E2"/>
    <w:rsid w:val="00281EF0"/>
    <w:rsid w:val="002F35EA"/>
    <w:rsid w:val="002F5AB6"/>
    <w:rsid w:val="00344D70"/>
    <w:rsid w:val="0036616E"/>
    <w:rsid w:val="003A29FC"/>
    <w:rsid w:val="003F2395"/>
    <w:rsid w:val="003F6A01"/>
    <w:rsid w:val="0040262D"/>
    <w:rsid w:val="00455612"/>
    <w:rsid w:val="004720E6"/>
    <w:rsid w:val="0047249C"/>
    <w:rsid w:val="00476F91"/>
    <w:rsid w:val="004A251E"/>
    <w:rsid w:val="004A5499"/>
    <w:rsid w:val="004B5D00"/>
    <w:rsid w:val="005B1C3D"/>
    <w:rsid w:val="005E1D32"/>
    <w:rsid w:val="006374A9"/>
    <w:rsid w:val="006810A7"/>
    <w:rsid w:val="006C17C7"/>
    <w:rsid w:val="00707E19"/>
    <w:rsid w:val="00715899"/>
    <w:rsid w:val="00752492"/>
    <w:rsid w:val="00757C31"/>
    <w:rsid w:val="007A3933"/>
    <w:rsid w:val="007C69C9"/>
    <w:rsid w:val="007F7EAE"/>
    <w:rsid w:val="00831BBA"/>
    <w:rsid w:val="00897FB9"/>
    <w:rsid w:val="008C20E2"/>
    <w:rsid w:val="008F6B8E"/>
    <w:rsid w:val="009423E7"/>
    <w:rsid w:val="00A5474E"/>
    <w:rsid w:val="00AC74A6"/>
    <w:rsid w:val="00AD44B6"/>
    <w:rsid w:val="00AE5F10"/>
    <w:rsid w:val="00C30DDF"/>
    <w:rsid w:val="00CA00C3"/>
    <w:rsid w:val="00CD0F8A"/>
    <w:rsid w:val="00D141BE"/>
    <w:rsid w:val="00DE01B4"/>
    <w:rsid w:val="00E22EDA"/>
    <w:rsid w:val="00E40D7A"/>
    <w:rsid w:val="00EC30E2"/>
    <w:rsid w:val="00EC4056"/>
    <w:rsid w:val="00F40BC4"/>
    <w:rsid w:val="00F81958"/>
    <w:rsid w:val="00F81FAB"/>
    <w:rsid w:val="00FC33AB"/>
    <w:rsid w:val="00FC356B"/>
    <w:rsid w:val="00FD5289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F4E3B-961C-45CA-AD88-242940C1D567}"/>
</file>

<file path=customXml/itemProps2.xml><?xml version="1.0" encoding="utf-8"?>
<ds:datastoreItem xmlns:ds="http://schemas.openxmlformats.org/officeDocument/2006/customXml" ds:itemID="{8BEC14E9-0DF9-405F-8057-5DBECD3AAFB2}"/>
</file>

<file path=customXml/itemProps3.xml><?xml version="1.0" encoding="utf-8"?>
<ds:datastoreItem xmlns:ds="http://schemas.openxmlformats.org/officeDocument/2006/customXml" ds:itemID="{B7A7351C-D80B-48F5-91F2-E320421F4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5</cp:revision>
  <dcterms:created xsi:type="dcterms:W3CDTF">2018-05-15T12:56:00Z</dcterms:created>
  <dcterms:modified xsi:type="dcterms:W3CDTF">2020-10-13T09:15:00Z</dcterms:modified>
</cp:coreProperties>
</file>