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28" w:rsidRDefault="005A2D28" w:rsidP="00452DDC">
      <w:pPr>
        <w:rPr>
          <w:lang w:val="ru-RU"/>
        </w:rPr>
      </w:pPr>
    </w:p>
    <w:p w:rsidR="003D6F50" w:rsidRDefault="003D6F50" w:rsidP="00452DDC">
      <w:pPr>
        <w:rPr>
          <w:lang w:val="ru-RU"/>
        </w:rPr>
      </w:pPr>
    </w:p>
    <w:p w:rsidR="003D6F50" w:rsidRDefault="003D6F50" w:rsidP="00E67DF2">
      <w:pPr>
        <w:spacing w:line="360" w:lineRule="auto"/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Pr="003D6F50" w:rsidRDefault="003D6F50" w:rsidP="00E67DF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</w:t>
      </w:r>
      <w:r w:rsidR="00E67DF2">
        <w:rPr>
          <w:sz w:val="28"/>
          <w:szCs w:val="28"/>
          <w:lang w:val="ru-RU"/>
        </w:rPr>
        <w:t xml:space="preserve">Краснооктябрьского </w:t>
      </w:r>
      <w:r>
        <w:rPr>
          <w:sz w:val="28"/>
          <w:szCs w:val="28"/>
          <w:lang w:val="ru-RU"/>
        </w:rPr>
        <w:t xml:space="preserve">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F774BD">
        <w:rPr>
          <w:sz w:val="28"/>
          <w:szCs w:val="28"/>
          <w:lang w:val="ru-RU"/>
        </w:rPr>
        <w:t>19.10</w:t>
      </w:r>
      <w:bookmarkStart w:id="0" w:name="_GoBack"/>
      <w:bookmarkEnd w:id="0"/>
      <w:r w:rsidR="00345B60">
        <w:rPr>
          <w:sz w:val="28"/>
          <w:szCs w:val="28"/>
          <w:lang w:val="ru-RU"/>
        </w:rPr>
        <w:t>.</w:t>
      </w:r>
      <w:r w:rsidR="00954E11">
        <w:rPr>
          <w:sz w:val="28"/>
          <w:szCs w:val="28"/>
          <w:lang w:val="ru-RU"/>
        </w:rPr>
        <w:t>2023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 xml:space="preserve">администрации </w:t>
      </w:r>
      <w:r w:rsidR="00E67DF2">
        <w:rPr>
          <w:sz w:val="28"/>
          <w:szCs w:val="28"/>
          <w:lang w:val="ru-RU"/>
        </w:rPr>
        <w:t>Краснооктябрьского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>айона (</w:t>
      </w:r>
      <w:proofErr w:type="spellStart"/>
      <w:r w:rsidR="00E67DF2">
        <w:rPr>
          <w:sz w:val="28"/>
          <w:szCs w:val="28"/>
          <w:lang w:val="ru-RU"/>
        </w:rPr>
        <w:t>пр-кт</w:t>
      </w:r>
      <w:proofErr w:type="spellEnd"/>
      <w:r w:rsidR="00E67DF2">
        <w:rPr>
          <w:sz w:val="28"/>
          <w:szCs w:val="28"/>
          <w:lang w:val="ru-RU"/>
        </w:rPr>
        <w:t xml:space="preserve"> им. В.И. Ленина, д. 119</w:t>
      </w:r>
      <w:r>
        <w:rPr>
          <w:sz w:val="28"/>
          <w:szCs w:val="28"/>
          <w:lang w:val="ru-RU"/>
        </w:rPr>
        <w:t>).</w:t>
      </w:r>
    </w:p>
    <w:p w:rsidR="003D6F50" w:rsidRDefault="003D6F50" w:rsidP="00936B39">
      <w:pPr>
        <w:spacing w:line="276" w:lineRule="auto"/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43F17"/>
    <w:rsid w:val="000614D3"/>
    <w:rsid w:val="000764B0"/>
    <w:rsid w:val="000776AB"/>
    <w:rsid w:val="00083823"/>
    <w:rsid w:val="00090A7F"/>
    <w:rsid w:val="000969D1"/>
    <w:rsid w:val="000A3359"/>
    <w:rsid w:val="000B3598"/>
    <w:rsid w:val="000D6460"/>
    <w:rsid w:val="000E2291"/>
    <w:rsid w:val="000E435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45B60"/>
    <w:rsid w:val="003A3881"/>
    <w:rsid w:val="003B7758"/>
    <w:rsid w:val="003C3329"/>
    <w:rsid w:val="003D1885"/>
    <w:rsid w:val="003D6F50"/>
    <w:rsid w:val="003E338A"/>
    <w:rsid w:val="00420528"/>
    <w:rsid w:val="004373DA"/>
    <w:rsid w:val="00452DDC"/>
    <w:rsid w:val="004D08F2"/>
    <w:rsid w:val="004D5C9B"/>
    <w:rsid w:val="004E4FA1"/>
    <w:rsid w:val="004E6A2D"/>
    <w:rsid w:val="004E7AC6"/>
    <w:rsid w:val="005147FD"/>
    <w:rsid w:val="00524524"/>
    <w:rsid w:val="00543E76"/>
    <w:rsid w:val="0054403B"/>
    <w:rsid w:val="00557348"/>
    <w:rsid w:val="00577B50"/>
    <w:rsid w:val="005A2D28"/>
    <w:rsid w:val="005D02A3"/>
    <w:rsid w:val="005F40FC"/>
    <w:rsid w:val="005F6506"/>
    <w:rsid w:val="00600204"/>
    <w:rsid w:val="006B4A18"/>
    <w:rsid w:val="006B7194"/>
    <w:rsid w:val="006E6C4C"/>
    <w:rsid w:val="007120E4"/>
    <w:rsid w:val="00761217"/>
    <w:rsid w:val="00787691"/>
    <w:rsid w:val="0083390A"/>
    <w:rsid w:val="00845746"/>
    <w:rsid w:val="00880964"/>
    <w:rsid w:val="008B1665"/>
    <w:rsid w:val="008B6577"/>
    <w:rsid w:val="008C0A1E"/>
    <w:rsid w:val="008D0A32"/>
    <w:rsid w:val="008E778A"/>
    <w:rsid w:val="00916150"/>
    <w:rsid w:val="00930B0A"/>
    <w:rsid w:val="00936B39"/>
    <w:rsid w:val="00954E11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BD07A8"/>
    <w:rsid w:val="00C0529F"/>
    <w:rsid w:val="00C05B00"/>
    <w:rsid w:val="00C06D8E"/>
    <w:rsid w:val="00C224B6"/>
    <w:rsid w:val="00C34C6E"/>
    <w:rsid w:val="00C82BAC"/>
    <w:rsid w:val="00C90668"/>
    <w:rsid w:val="00CB267A"/>
    <w:rsid w:val="00CC4776"/>
    <w:rsid w:val="00CC508E"/>
    <w:rsid w:val="00CE1806"/>
    <w:rsid w:val="00D007FF"/>
    <w:rsid w:val="00D50043"/>
    <w:rsid w:val="00D60973"/>
    <w:rsid w:val="00D956F3"/>
    <w:rsid w:val="00DB4E60"/>
    <w:rsid w:val="00DC0885"/>
    <w:rsid w:val="00DD5401"/>
    <w:rsid w:val="00E02070"/>
    <w:rsid w:val="00E35235"/>
    <w:rsid w:val="00E67DF2"/>
    <w:rsid w:val="00E739F4"/>
    <w:rsid w:val="00E7538B"/>
    <w:rsid w:val="00ED3371"/>
    <w:rsid w:val="00F13FEB"/>
    <w:rsid w:val="00F50E2F"/>
    <w:rsid w:val="00F609D9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9326"/>
  <w15:docId w15:val="{119B43F7-15AF-4A8C-B3AF-1D86BD98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16A93-ED27-40B9-9329-16F585800755}"/>
</file>

<file path=customXml/itemProps2.xml><?xml version="1.0" encoding="utf-8"?>
<ds:datastoreItem xmlns:ds="http://schemas.openxmlformats.org/officeDocument/2006/customXml" ds:itemID="{78B18A6C-67D0-408D-A4DB-74EC261F6060}"/>
</file>

<file path=customXml/itemProps3.xml><?xml version="1.0" encoding="utf-8"?>
<ds:datastoreItem xmlns:ds="http://schemas.openxmlformats.org/officeDocument/2006/customXml" ds:itemID="{A0705F15-8223-42A1-BA1B-E0EDF8B9A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Ермолаева  Наталия  Николаевна</cp:lastModifiedBy>
  <cp:revision>67</cp:revision>
  <cp:lastPrinted>2023-08-18T09:09:00Z</cp:lastPrinted>
  <dcterms:created xsi:type="dcterms:W3CDTF">2018-05-07T12:57:00Z</dcterms:created>
  <dcterms:modified xsi:type="dcterms:W3CDTF">2023-10-03T09:18:00Z</dcterms:modified>
</cp:coreProperties>
</file>