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18" w:rsidRDefault="00EE4018" w:rsidP="00694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EE4018" w:rsidRPr="00E826A8" w:rsidRDefault="00EE4018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EE4018" w:rsidRDefault="00EE4018" w:rsidP="00E160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"Промышленность"</w:t>
      </w:r>
    </w:p>
    <w:p w:rsidR="00EE4018" w:rsidRPr="0060714D" w:rsidRDefault="00EE4018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  <w:r w:rsidR="00A16BF3">
        <w:rPr>
          <w:rFonts w:ascii="Times New Roman" w:hAnsi="Times New Roman"/>
          <w:b/>
          <w:sz w:val="28"/>
          <w:szCs w:val="28"/>
          <w:u w:val="single"/>
        </w:rPr>
        <w:t>/молодых менеджеров</w:t>
      </w:r>
      <w:bookmarkStart w:id="0" w:name="_GoBack"/>
      <w:bookmarkEnd w:id="0"/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48"/>
        <w:gridCol w:w="886"/>
        <w:gridCol w:w="6237"/>
      </w:tblGrid>
      <w:tr w:rsidR="00EE4018" w:rsidRPr="007C4BD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018" w:rsidRPr="007C4BD3" w:rsidRDefault="00EE4018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BD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:rsidR="00EE4018" w:rsidRPr="007C4BD3" w:rsidRDefault="00EE4018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EE4018" w:rsidRPr="007C4BD3" w:rsidRDefault="00EE4018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C4BD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EE4018" w:rsidRPr="007C4BD3" w:rsidRDefault="00EE4018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E4018" w:rsidRPr="007C4BD3" w:rsidTr="003A7236">
        <w:tc>
          <w:tcPr>
            <w:tcW w:w="2660" w:type="dxa"/>
            <w:gridSpan w:val="2"/>
          </w:tcPr>
          <w:p w:rsidR="00EE4018" w:rsidRPr="007C4BD3" w:rsidRDefault="00EE4018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EE4018" w:rsidRPr="007C4BD3" w:rsidRDefault="00EE4018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2B298A">
        <w:trPr>
          <w:trHeight w:val="422"/>
        </w:trPr>
        <w:tc>
          <w:tcPr>
            <w:tcW w:w="2660" w:type="dxa"/>
            <w:gridSpan w:val="2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7C4BD3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EE4018" w:rsidRPr="007C4BD3" w:rsidTr="001D61EF">
        <w:tc>
          <w:tcPr>
            <w:tcW w:w="2660" w:type="dxa"/>
            <w:gridSpan w:val="2"/>
          </w:tcPr>
          <w:p w:rsidR="00EE4018" w:rsidRPr="007C4BD3" w:rsidRDefault="00EE4018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018" w:rsidRPr="007C4BD3" w:rsidTr="001D61EF">
        <w:tc>
          <w:tcPr>
            <w:tcW w:w="2660" w:type="dxa"/>
            <w:gridSpan w:val="2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0B4D03">
        <w:trPr>
          <w:trHeight w:val="215"/>
        </w:trPr>
        <w:tc>
          <w:tcPr>
            <w:tcW w:w="2660" w:type="dxa"/>
            <w:gridSpan w:val="2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BD3"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EE4018" w:rsidRPr="007C4BD3" w:rsidTr="002B298A">
        <w:trPr>
          <w:trHeight w:val="242"/>
        </w:trPr>
        <w:tc>
          <w:tcPr>
            <w:tcW w:w="2660" w:type="dxa"/>
            <w:gridSpan w:val="2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EE4018" w:rsidRPr="007C4BD3" w:rsidTr="00970E7C">
        <w:tc>
          <w:tcPr>
            <w:tcW w:w="3794" w:type="dxa"/>
            <w:gridSpan w:val="4"/>
          </w:tcPr>
          <w:p w:rsidR="00EE4018" w:rsidRPr="007C4BD3" w:rsidRDefault="00EE4018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970E7C">
        <w:trPr>
          <w:trHeight w:val="351"/>
        </w:trPr>
        <w:tc>
          <w:tcPr>
            <w:tcW w:w="3794" w:type="dxa"/>
            <w:gridSpan w:val="4"/>
          </w:tcPr>
          <w:p w:rsidR="00EE4018" w:rsidRPr="007C4BD3" w:rsidRDefault="00EE4018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E4018" w:rsidRPr="007C4BD3" w:rsidRDefault="00EE4018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EE4018" w:rsidRPr="007C4BD3" w:rsidTr="006B53B2">
        <w:trPr>
          <w:trHeight w:val="431"/>
        </w:trPr>
        <w:tc>
          <w:tcPr>
            <w:tcW w:w="3794" w:type="dxa"/>
            <w:gridSpan w:val="4"/>
          </w:tcPr>
          <w:p w:rsidR="00EE4018" w:rsidRPr="007C4BD3" w:rsidRDefault="00EE4018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4018" w:rsidRPr="007C4BD3" w:rsidRDefault="00EE4018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32373">
        <w:trPr>
          <w:trHeight w:val="274"/>
        </w:trPr>
        <w:tc>
          <w:tcPr>
            <w:tcW w:w="3794" w:type="dxa"/>
            <w:gridSpan w:val="4"/>
          </w:tcPr>
          <w:p w:rsidR="00EE4018" w:rsidRPr="007C4BD3" w:rsidRDefault="00EE4018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E4018" w:rsidRPr="007C4BD3" w:rsidRDefault="00EE4018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8279F">
        <w:tc>
          <w:tcPr>
            <w:tcW w:w="2235" w:type="dxa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8279F">
        <w:tc>
          <w:tcPr>
            <w:tcW w:w="2235" w:type="dxa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C4BD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EE4018" w:rsidRPr="007C4BD3" w:rsidTr="00491B71">
        <w:tc>
          <w:tcPr>
            <w:tcW w:w="2908" w:type="dxa"/>
            <w:gridSpan w:val="3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 w:rsidRPr="007C4BD3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018" w:rsidRDefault="00EE4018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EE4018" w:rsidRDefault="00EE4018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EE4018" w:rsidRPr="00491B71" w:rsidRDefault="00EE4018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 xml:space="preserve">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E4018" w:rsidRPr="003D56A7" w:rsidRDefault="00EE4018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 </w:t>
      </w:r>
      <w:r w:rsidRPr="003D56A7">
        <w:rPr>
          <w:rFonts w:ascii="Times New Roman" w:hAnsi="Times New Roman"/>
          <w:spacing w:val="-10"/>
          <w:sz w:val="26"/>
          <w:szCs w:val="26"/>
        </w:rPr>
        <w:t>на ___л.</w:t>
      </w:r>
    </w:p>
    <w:p w:rsidR="00EE4018" w:rsidRDefault="00EE4018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3686"/>
      </w:tblGrid>
      <w:tr w:rsidR="00EE4018" w:rsidRPr="007C4BD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FD4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</w:tr>
      <w:tr w:rsidR="00EE4018" w:rsidRPr="007C4BD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sectPr w:rsidR="00EE4018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257"/>
    <w:rsid w:val="0000588F"/>
    <w:rsid w:val="000450F5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374CA"/>
    <w:rsid w:val="0027031D"/>
    <w:rsid w:val="0028099E"/>
    <w:rsid w:val="002B298A"/>
    <w:rsid w:val="002D23B3"/>
    <w:rsid w:val="0031414A"/>
    <w:rsid w:val="00332373"/>
    <w:rsid w:val="0038279F"/>
    <w:rsid w:val="003949CE"/>
    <w:rsid w:val="003A7236"/>
    <w:rsid w:val="003C2606"/>
    <w:rsid w:val="003D54D6"/>
    <w:rsid w:val="003D56A7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D0A47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7"/>
    <w:rsid w:val="00730ECE"/>
    <w:rsid w:val="007363C3"/>
    <w:rsid w:val="0073749A"/>
    <w:rsid w:val="00764444"/>
    <w:rsid w:val="007C4BD3"/>
    <w:rsid w:val="007E43CE"/>
    <w:rsid w:val="00850750"/>
    <w:rsid w:val="00872311"/>
    <w:rsid w:val="00885F93"/>
    <w:rsid w:val="0090220A"/>
    <w:rsid w:val="00914E4F"/>
    <w:rsid w:val="00970E7C"/>
    <w:rsid w:val="00977B42"/>
    <w:rsid w:val="009A3404"/>
    <w:rsid w:val="009B7DA3"/>
    <w:rsid w:val="009C5683"/>
    <w:rsid w:val="00A0252C"/>
    <w:rsid w:val="00A04E6F"/>
    <w:rsid w:val="00A16BF3"/>
    <w:rsid w:val="00A74255"/>
    <w:rsid w:val="00AF208A"/>
    <w:rsid w:val="00B143F4"/>
    <w:rsid w:val="00B36CCA"/>
    <w:rsid w:val="00B72E57"/>
    <w:rsid w:val="00BC0176"/>
    <w:rsid w:val="00C0206B"/>
    <w:rsid w:val="00C93B62"/>
    <w:rsid w:val="00CA450B"/>
    <w:rsid w:val="00CB3689"/>
    <w:rsid w:val="00CB7A4F"/>
    <w:rsid w:val="00CE1633"/>
    <w:rsid w:val="00D37E0A"/>
    <w:rsid w:val="00D638BD"/>
    <w:rsid w:val="00D86543"/>
    <w:rsid w:val="00DA773C"/>
    <w:rsid w:val="00DB479F"/>
    <w:rsid w:val="00DB746B"/>
    <w:rsid w:val="00DE1372"/>
    <w:rsid w:val="00DE365A"/>
    <w:rsid w:val="00DE4D20"/>
    <w:rsid w:val="00DF44FE"/>
    <w:rsid w:val="00E141B8"/>
    <w:rsid w:val="00E15016"/>
    <w:rsid w:val="00E16011"/>
    <w:rsid w:val="00E31281"/>
    <w:rsid w:val="00E621AB"/>
    <w:rsid w:val="00E7545A"/>
    <w:rsid w:val="00E826A8"/>
    <w:rsid w:val="00EE4018"/>
    <w:rsid w:val="00F042CD"/>
    <w:rsid w:val="00F123BA"/>
    <w:rsid w:val="00F203D5"/>
    <w:rsid w:val="00FD22D5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E6ABE-0526-4042-A1E0-18341F09A5EA}"/>
</file>

<file path=customXml/itemProps2.xml><?xml version="1.0" encoding="utf-8"?>
<ds:datastoreItem xmlns:ds="http://schemas.openxmlformats.org/officeDocument/2006/customXml" ds:itemID="{58EFFFD8-9B47-43F3-9241-B7231DBC18F0}"/>
</file>

<file path=customXml/itemProps3.xml><?xml version="1.0" encoding="utf-8"?>
<ds:datastoreItem xmlns:ds="http://schemas.openxmlformats.org/officeDocument/2006/customXml" ds:itemID="{457A99C9-D096-4DA9-B151-FA3C15239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УРП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A_Bogomolov</dc:creator>
  <cp:keywords/>
  <dc:description/>
  <cp:lastModifiedBy>Лемешкин Иван Викторович</cp:lastModifiedBy>
  <cp:revision>9</cp:revision>
  <cp:lastPrinted>2013-12-17T08:12:00Z</cp:lastPrinted>
  <dcterms:created xsi:type="dcterms:W3CDTF">2015-12-15T11:11:00Z</dcterms:created>
  <dcterms:modified xsi:type="dcterms:W3CDTF">2019-12-03T05:36:00Z</dcterms:modified>
</cp:coreProperties>
</file>