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77FD3">
        <w:rPr>
          <w:sz w:val="28"/>
        </w:rPr>
        <w:t xml:space="preserve">24.01.2020 </w:t>
      </w:r>
      <w:r>
        <w:rPr>
          <w:sz w:val="28"/>
        </w:rPr>
        <w:t xml:space="preserve"> № </w:t>
      </w:r>
      <w:r w:rsidR="00177FD3">
        <w:rPr>
          <w:sz w:val="28"/>
        </w:rPr>
        <w:t>61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D39E1" w:rsidRPr="002D58DE" w:rsidRDefault="00CD39E1" w:rsidP="002D58DE">
      <w:pPr>
        <w:ind w:left="567" w:right="5102"/>
        <w:jc w:val="both"/>
        <w:rPr>
          <w:sz w:val="28"/>
          <w:szCs w:val="28"/>
        </w:rPr>
      </w:pPr>
      <w:r w:rsidRPr="002D58DE">
        <w:rPr>
          <w:spacing w:val="-6"/>
          <w:sz w:val="28"/>
          <w:szCs w:val="28"/>
        </w:rPr>
        <w:t>О внесении изменений в постановление</w:t>
      </w:r>
      <w:r w:rsidRPr="002D58DE">
        <w:rPr>
          <w:sz w:val="28"/>
          <w:szCs w:val="28"/>
        </w:rPr>
        <w:t xml:space="preserve"> администрации Волгограда от 10 ок</w:t>
      </w:r>
      <w:r w:rsidR="002D58DE">
        <w:rPr>
          <w:sz w:val="28"/>
          <w:szCs w:val="28"/>
        </w:rPr>
        <w:softHyphen/>
      </w:r>
      <w:r w:rsidRPr="002D58DE">
        <w:rPr>
          <w:sz w:val="28"/>
          <w:szCs w:val="28"/>
        </w:rPr>
        <w:t>тября 2011 г. № 3060 «Об утвержде</w:t>
      </w:r>
      <w:r w:rsidR="002D58DE">
        <w:rPr>
          <w:sz w:val="28"/>
          <w:szCs w:val="28"/>
        </w:rPr>
        <w:softHyphen/>
      </w:r>
      <w:r w:rsidRPr="002D58DE">
        <w:rPr>
          <w:sz w:val="28"/>
          <w:szCs w:val="28"/>
        </w:rPr>
        <w:t>нии Общегородского перечня наиме</w:t>
      </w:r>
      <w:r w:rsidR="002D58DE">
        <w:rPr>
          <w:sz w:val="28"/>
          <w:szCs w:val="28"/>
        </w:rPr>
        <w:softHyphen/>
      </w:r>
      <w:r w:rsidRPr="002D58DE">
        <w:rPr>
          <w:sz w:val="28"/>
          <w:szCs w:val="28"/>
        </w:rPr>
        <w:t>нований элементов улично-дорожной сети и элементов планировочной структуры городского округа город-герой Волгоград»</w:t>
      </w:r>
    </w:p>
    <w:p w:rsidR="00CD39E1" w:rsidRDefault="00CD39E1" w:rsidP="002D58DE">
      <w:pPr>
        <w:ind w:left="567"/>
        <w:jc w:val="both"/>
        <w:rPr>
          <w:sz w:val="28"/>
          <w:szCs w:val="28"/>
        </w:rPr>
      </w:pPr>
    </w:p>
    <w:p w:rsidR="002D58DE" w:rsidRPr="002D58DE" w:rsidRDefault="002D58DE" w:rsidP="002D58DE">
      <w:pPr>
        <w:ind w:left="567"/>
        <w:jc w:val="both"/>
        <w:rPr>
          <w:sz w:val="28"/>
          <w:szCs w:val="28"/>
        </w:rPr>
      </w:pPr>
    </w:p>
    <w:p w:rsidR="00CD39E1" w:rsidRPr="002D58DE" w:rsidRDefault="00CD39E1" w:rsidP="002D58DE">
      <w:pPr>
        <w:ind w:left="567" w:firstLine="851"/>
        <w:jc w:val="both"/>
        <w:rPr>
          <w:sz w:val="28"/>
          <w:szCs w:val="28"/>
        </w:rPr>
      </w:pPr>
      <w:r w:rsidRPr="002D58DE">
        <w:rPr>
          <w:sz w:val="28"/>
          <w:szCs w:val="28"/>
        </w:rPr>
        <w:t>В соответствии с пунктом 2</w:t>
      </w:r>
      <w:r w:rsidR="002D58DE">
        <w:rPr>
          <w:sz w:val="28"/>
          <w:szCs w:val="28"/>
        </w:rPr>
        <w:t>7</w:t>
      </w:r>
      <w:r w:rsidRPr="002D58DE">
        <w:rPr>
          <w:sz w:val="28"/>
          <w:szCs w:val="28"/>
        </w:rPr>
        <w:t xml:space="preserve"> части 1 статьи 16 Федерального закона</w:t>
      </w:r>
      <w:r w:rsidRPr="002D58DE">
        <w:rPr>
          <w:sz w:val="28"/>
          <w:szCs w:val="28"/>
        </w:rPr>
        <w:br/>
        <w:t>от 06 октября 2003 г. № 131-ФЗ «Об общих принципах организации местного самоуправления в Российской Федерации», постановлением администрации Волгограда от 03 октября 2011 г. № 2937 «Об утверждении Положения об Общегородском перечне наименований элементов улично-дорожной сети и элементов планировочной структуры городского округа город-герой Волгоград», руководствуясь статьей 39 Устава города-героя Волгограда, администрация Волгограда</w:t>
      </w:r>
    </w:p>
    <w:p w:rsidR="00CD39E1" w:rsidRPr="00580D8D" w:rsidRDefault="00CD39E1" w:rsidP="002D58DE">
      <w:pPr>
        <w:ind w:left="567"/>
        <w:jc w:val="both"/>
        <w:rPr>
          <w:b/>
          <w:sz w:val="28"/>
          <w:szCs w:val="28"/>
        </w:rPr>
      </w:pPr>
      <w:r w:rsidRPr="00580D8D">
        <w:rPr>
          <w:b/>
          <w:sz w:val="28"/>
          <w:szCs w:val="28"/>
        </w:rPr>
        <w:t>ПОСТАНОВЛЯЕТ:</w:t>
      </w:r>
    </w:p>
    <w:p w:rsidR="00CD39E1" w:rsidRPr="002D58DE" w:rsidRDefault="00CD39E1" w:rsidP="00580D8D">
      <w:pPr>
        <w:ind w:left="567" w:firstLine="851"/>
        <w:jc w:val="both"/>
        <w:rPr>
          <w:sz w:val="28"/>
          <w:szCs w:val="28"/>
        </w:rPr>
      </w:pPr>
      <w:r w:rsidRPr="002D58DE">
        <w:rPr>
          <w:sz w:val="28"/>
          <w:szCs w:val="28"/>
        </w:rPr>
        <w:t xml:space="preserve">1. Внести в </w:t>
      </w:r>
      <w:r w:rsidR="00580D8D" w:rsidRPr="002D58DE">
        <w:rPr>
          <w:sz w:val="28"/>
          <w:szCs w:val="28"/>
        </w:rPr>
        <w:t xml:space="preserve">раздел «Элементы улично-дорожной сети» Общегородского перечня наименований элементов улично-дорожной сети и элементов планировочной структуры городского округа город-герой Волгоград, </w:t>
      </w:r>
      <w:r w:rsidR="00580D8D" w:rsidRPr="00580D8D">
        <w:rPr>
          <w:spacing w:val="-4"/>
          <w:sz w:val="28"/>
          <w:szCs w:val="28"/>
        </w:rPr>
        <w:t xml:space="preserve">утвержденного </w:t>
      </w:r>
      <w:r w:rsidRPr="00580D8D">
        <w:rPr>
          <w:spacing w:val="-4"/>
          <w:sz w:val="28"/>
          <w:szCs w:val="28"/>
        </w:rPr>
        <w:t>постановление</w:t>
      </w:r>
      <w:r w:rsidR="00580D8D" w:rsidRPr="00580D8D">
        <w:rPr>
          <w:spacing w:val="-4"/>
          <w:sz w:val="28"/>
          <w:szCs w:val="28"/>
        </w:rPr>
        <w:t>м</w:t>
      </w:r>
      <w:r w:rsidRPr="00580D8D">
        <w:rPr>
          <w:spacing w:val="-4"/>
          <w:sz w:val="28"/>
          <w:szCs w:val="28"/>
        </w:rPr>
        <w:t xml:space="preserve"> администрации Волгограда от 10 октября 2011</w:t>
      </w:r>
      <w:r w:rsidRPr="002D58DE">
        <w:rPr>
          <w:sz w:val="28"/>
          <w:szCs w:val="28"/>
        </w:rPr>
        <w:t xml:space="preserve"> г. № 3060 «Об утверждении Общегородского перечня наименований элементов улично-дорожной сети и элементов планировочной структуры городского округа город-герой Волгоград»</w:t>
      </w:r>
      <w:r w:rsidR="00580D8D">
        <w:rPr>
          <w:sz w:val="28"/>
          <w:szCs w:val="28"/>
        </w:rPr>
        <w:t>,</w:t>
      </w:r>
      <w:r w:rsidRPr="002D58DE">
        <w:rPr>
          <w:sz w:val="28"/>
          <w:szCs w:val="28"/>
        </w:rPr>
        <w:t xml:space="preserve"> следующие изменения:</w:t>
      </w:r>
    </w:p>
    <w:p w:rsidR="00CD39E1" w:rsidRDefault="00CD39E1" w:rsidP="00580D8D">
      <w:pPr>
        <w:ind w:left="567" w:firstLine="851"/>
        <w:jc w:val="both"/>
        <w:rPr>
          <w:sz w:val="28"/>
          <w:szCs w:val="28"/>
        </w:rPr>
      </w:pPr>
      <w:r w:rsidRPr="002D58DE">
        <w:rPr>
          <w:sz w:val="28"/>
          <w:szCs w:val="28"/>
        </w:rPr>
        <w:t>1.1. Заголовки граф изложить в следующей редакции:</w:t>
      </w:r>
    </w:p>
    <w:p w:rsidR="00FC2116" w:rsidRPr="00FC2116" w:rsidRDefault="00FC2116" w:rsidP="00580D8D">
      <w:pPr>
        <w:ind w:left="567" w:firstLine="851"/>
        <w:jc w:val="both"/>
        <w:rPr>
          <w:sz w:val="12"/>
          <w:szCs w:val="12"/>
        </w:rPr>
      </w:pPr>
    </w:p>
    <w:tbl>
      <w:tblPr>
        <w:tblStyle w:val="ab"/>
        <w:tblW w:w="0" w:type="auto"/>
        <w:tblInd w:w="55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5"/>
        <w:gridCol w:w="1106"/>
        <w:gridCol w:w="882"/>
        <w:gridCol w:w="868"/>
        <w:gridCol w:w="2106"/>
        <w:gridCol w:w="992"/>
        <w:gridCol w:w="1126"/>
        <w:gridCol w:w="992"/>
        <w:gridCol w:w="992"/>
      </w:tblGrid>
      <w:tr w:rsidR="00580D8D" w:rsidRPr="00580D8D" w:rsidTr="00580D8D">
        <w:trPr>
          <w:trHeight w:val="20"/>
        </w:trPr>
        <w:tc>
          <w:tcPr>
            <w:tcW w:w="575" w:type="dxa"/>
            <w:noWrap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№ п/п</w:t>
            </w:r>
          </w:p>
        </w:tc>
        <w:tc>
          <w:tcPr>
            <w:tcW w:w="1106" w:type="dxa"/>
            <w:noWrap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Эле</w:t>
            </w:r>
            <w:r w:rsidR="00580D8D">
              <w:rPr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t>мент улично-дорож</w:t>
            </w:r>
            <w:r w:rsidR="00580D8D">
              <w:rPr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t>ной сети</w:t>
            </w:r>
          </w:p>
        </w:tc>
        <w:tc>
          <w:tcPr>
            <w:tcW w:w="882" w:type="dxa"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Соб</w:t>
            </w:r>
            <w:r w:rsidR="00580D8D">
              <w:rPr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t>ствен</w:t>
            </w:r>
            <w:r w:rsidR="00580D8D">
              <w:rPr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t>ное назва</w:t>
            </w:r>
            <w:r w:rsidRPr="00580D8D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868" w:type="dxa"/>
            <w:noWrap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Район</w:t>
            </w:r>
          </w:p>
        </w:tc>
        <w:tc>
          <w:tcPr>
            <w:tcW w:w="2106" w:type="dxa"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 xml:space="preserve">Наименование: Российская Федерация, Волгоградская область, городской округ город-герой Волгоград, город </w:t>
            </w:r>
            <w:r w:rsidRPr="00580D8D">
              <w:rPr>
                <w:sz w:val="28"/>
                <w:szCs w:val="28"/>
              </w:rPr>
              <w:lastRenderedPageBreak/>
              <w:t>Волгоград,</w:t>
            </w:r>
          </w:p>
        </w:tc>
        <w:tc>
          <w:tcPr>
            <w:tcW w:w="992" w:type="dxa"/>
          </w:tcPr>
          <w:p w:rsidR="00CD39E1" w:rsidRPr="00580D8D" w:rsidRDefault="00CD39E1" w:rsidP="00B06A04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lastRenderedPageBreak/>
              <w:t>Дата, номер право</w:t>
            </w:r>
            <w:r w:rsidRPr="00580D8D">
              <w:rPr>
                <w:sz w:val="28"/>
                <w:szCs w:val="28"/>
              </w:rPr>
              <w:softHyphen/>
              <w:t xml:space="preserve">вого акта о </w:t>
            </w:r>
            <w:r w:rsidRPr="00B06A04">
              <w:rPr>
                <w:spacing w:val="-8"/>
                <w:sz w:val="28"/>
                <w:szCs w:val="28"/>
              </w:rPr>
              <w:t>присво</w:t>
            </w:r>
            <w:r w:rsidR="00B06A04">
              <w:rPr>
                <w:spacing w:val="-6"/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t>ении наиме</w:t>
            </w:r>
            <w:r w:rsidRPr="00580D8D">
              <w:rPr>
                <w:sz w:val="28"/>
                <w:szCs w:val="28"/>
              </w:rPr>
              <w:softHyphen/>
              <w:t>нова</w:t>
            </w:r>
            <w:r w:rsidRPr="00580D8D">
              <w:rPr>
                <w:sz w:val="28"/>
                <w:szCs w:val="28"/>
              </w:rPr>
              <w:softHyphen/>
            </w:r>
            <w:r w:rsidRPr="00580D8D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1126" w:type="dxa"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lastRenderedPageBreak/>
              <w:t>Истори</w:t>
            </w:r>
            <w:r w:rsidRPr="00580D8D">
              <w:rPr>
                <w:sz w:val="28"/>
                <w:szCs w:val="28"/>
              </w:rPr>
              <w:softHyphen/>
              <w:t>ческая и топони</w:t>
            </w:r>
            <w:r w:rsidRPr="00580D8D">
              <w:rPr>
                <w:sz w:val="28"/>
                <w:szCs w:val="28"/>
              </w:rPr>
              <w:softHyphen/>
              <w:t>миче</w:t>
            </w:r>
            <w:r w:rsidRPr="00580D8D">
              <w:rPr>
                <w:sz w:val="28"/>
                <w:szCs w:val="28"/>
              </w:rPr>
              <w:softHyphen/>
              <w:t>ская справка</w:t>
            </w:r>
          </w:p>
        </w:tc>
        <w:tc>
          <w:tcPr>
            <w:tcW w:w="992" w:type="dxa"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Преж</w:t>
            </w:r>
            <w:r w:rsidRPr="00580D8D">
              <w:rPr>
                <w:sz w:val="28"/>
                <w:szCs w:val="28"/>
              </w:rPr>
              <w:softHyphen/>
              <w:t>нее наиме</w:t>
            </w:r>
            <w:r w:rsidRPr="00580D8D">
              <w:rPr>
                <w:sz w:val="28"/>
                <w:szCs w:val="28"/>
              </w:rPr>
              <w:softHyphen/>
              <w:t>нова</w:t>
            </w:r>
            <w:r w:rsidRPr="00580D8D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992" w:type="dxa"/>
          </w:tcPr>
          <w:p w:rsidR="00CD39E1" w:rsidRPr="00580D8D" w:rsidRDefault="00CD39E1" w:rsidP="00580D8D">
            <w:pPr>
              <w:jc w:val="center"/>
              <w:rPr>
                <w:sz w:val="28"/>
                <w:szCs w:val="28"/>
              </w:rPr>
            </w:pPr>
            <w:r w:rsidRPr="00580D8D">
              <w:rPr>
                <w:sz w:val="28"/>
                <w:szCs w:val="28"/>
              </w:rPr>
              <w:t>Дата, номер право</w:t>
            </w:r>
            <w:r w:rsidRPr="00580D8D">
              <w:rPr>
                <w:sz w:val="28"/>
                <w:szCs w:val="28"/>
              </w:rPr>
              <w:softHyphen/>
              <w:t>вого акта о пере</w:t>
            </w:r>
            <w:r w:rsidRPr="00580D8D">
              <w:rPr>
                <w:sz w:val="28"/>
                <w:szCs w:val="28"/>
              </w:rPr>
              <w:softHyphen/>
              <w:t>имено</w:t>
            </w:r>
            <w:r w:rsidRPr="00580D8D">
              <w:rPr>
                <w:sz w:val="28"/>
                <w:szCs w:val="28"/>
              </w:rPr>
              <w:softHyphen/>
              <w:t>вании</w:t>
            </w:r>
          </w:p>
        </w:tc>
      </w:tr>
    </w:tbl>
    <w:p w:rsidR="00CD39E1" w:rsidRPr="002D58DE" w:rsidRDefault="00CD39E1" w:rsidP="00F449F9">
      <w:pPr>
        <w:ind w:left="567" w:firstLine="851"/>
        <w:jc w:val="both"/>
        <w:rPr>
          <w:sz w:val="28"/>
          <w:szCs w:val="28"/>
        </w:rPr>
      </w:pPr>
      <w:r w:rsidRPr="002D58DE">
        <w:rPr>
          <w:sz w:val="28"/>
          <w:szCs w:val="28"/>
        </w:rPr>
        <w:lastRenderedPageBreak/>
        <w:t>1.2. Дополнить строками 2315–3141 согласно приложению к настоящему постановлению.</w:t>
      </w:r>
    </w:p>
    <w:p w:rsidR="00CD39E1" w:rsidRPr="002D58DE" w:rsidRDefault="00CD39E1" w:rsidP="00F449F9">
      <w:pPr>
        <w:ind w:left="567" w:firstLine="851"/>
        <w:jc w:val="both"/>
        <w:rPr>
          <w:sz w:val="28"/>
          <w:szCs w:val="28"/>
        </w:rPr>
      </w:pPr>
      <w:r w:rsidRPr="002D58DE">
        <w:rPr>
          <w:sz w:val="28"/>
          <w:szCs w:val="28"/>
        </w:rPr>
        <w:t>2. Настоящее постановление вступает в силу со дня его</w:t>
      </w:r>
      <w:r w:rsidR="00F449F9">
        <w:rPr>
          <w:sz w:val="28"/>
          <w:szCs w:val="28"/>
        </w:rPr>
        <w:t xml:space="preserve"> официального</w:t>
      </w:r>
      <w:r w:rsidRPr="002D58DE">
        <w:rPr>
          <w:sz w:val="28"/>
          <w:szCs w:val="28"/>
        </w:rPr>
        <w:t xml:space="preserve"> опубликования.</w:t>
      </w:r>
    </w:p>
    <w:p w:rsidR="00CD39E1" w:rsidRPr="002D58DE" w:rsidRDefault="00CD39E1" w:rsidP="00F449F9">
      <w:pPr>
        <w:ind w:left="567" w:firstLine="851"/>
        <w:jc w:val="both"/>
        <w:rPr>
          <w:sz w:val="28"/>
          <w:szCs w:val="28"/>
        </w:rPr>
      </w:pPr>
    </w:p>
    <w:p w:rsidR="00CD39E1" w:rsidRDefault="00CD39E1" w:rsidP="002D58DE">
      <w:pPr>
        <w:ind w:left="567"/>
        <w:rPr>
          <w:sz w:val="28"/>
          <w:szCs w:val="28"/>
        </w:rPr>
      </w:pPr>
    </w:p>
    <w:p w:rsidR="00F449F9" w:rsidRPr="002D58DE" w:rsidRDefault="00F449F9" w:rsidP="002D58DE">
      <w:pPr>
        <w:ind w:left="567"/>
        <w:rPr>
          <w:sz w:val="28"/>
          <w:szCs w:val="28"/>
        </w:rPr>
      </w:pPr>
    </w:p>
    <w:p w:rsidR="00CD39E1" w:rsidRPr="002D58DE" w:rsidRDefault="00CD39E1" w:rsidP="002D58DE">
      <w:pPr>
        <w:ind w:left="567"/>
        <w:rPr>
          <w:sz w:val="28"/>
          <w:szCs w:val="28"/>
        </w:rPr>
      </w:pPr>
      <w:r w:rsidRPr="002D58DE">
        <w:rPr>
          <w:sz w:val="28"/>
          <w:szCs w:val="28"/>
        </w:rPr>
        <w:t>Глава Волгограда</w:t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Pr="002D58DE">
        <w:rPr>
          <w:sz w:val="28"/>
          <w:szCs w:val="28"/>
        </w:rPr>
        <w:tab/>
      </w:r>
      <w:r w:rsidR="00F449F9">
        <w:rPr>
          <w:sz w:val="28"/>
          <w:szCs w:val="28"/>
        </w:rPr>
        <w:tab/>
      </w:r>
      <w:r w:rsidRPr="002D58DE">
        <w:rPr>
          <w:sz w:val="28"/>
          <w:szCs w:val="28"/>
        </w:rPr>
        <w:t>В.В.Лихачев</w:t>
      </w: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F449F9" w:rsidRDefault="00F449F9" w:rsidP="002D58DE">
      <w:pPr>
        <w:ind w:left="567"/>
        <w:rPr>
          <w:sz w:val="28"/>
          <w:szCs w:val="28"/>
        </w:rPr>
      </w:pPr>
    </w:p>
    <w:p w:rsidR="00CD39E1" w:rsidRDefault="00A633E7" w:rsidP="002D58DE">
      <w:pPr>
        <w:ind w:left="567"/>
        <w:sectPr w:rsidR="00CD39E1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 w:rsidRPr="002D58DE">
        <w:rPr>
          <w:sz w:val="28"/>
          <w:szCs w:val="28"/>
        </w:rPr>
        <w:t xml:space="preserve"> </w:t>
      </w:r>
      <w:bookmarkStart w:id="0" w:name="_GoBack"/>
      <w:bookmarkEnd w:id="0"/>
    </w:p>
    <w:p w:rsidR="00CD39E1" w:rsidRPr="00CE134A" w:rsidRDefault="00CD39E1" w:rsidP="00CE134A">
      <w:pPr>
        <w:ind w:firstLine="11907"/>
        <w:rPr>
          <w:sz w:val="28"/>
          <w:szCs w:val="28"/>
        </w:rPr>
      </w:pPr>
      <w:r w:rsidRPr="00CE134A">
        <w:rPr>
          <w:sz w:val="28"/>
          <w:szCs w:val="28"/>
        </w:rPr>
        <w:lastRenderedPageBreak/>
        <w:t>Приложение</w:t>
      </w:r>
    </w:p>
    <w:p w:rsidR="00CD39E1" w:rsidRPr="00CE134A" w:rsidRDefault="00CD39E1" w:rsidP="00CE134A">
      <w:pPr>
        <w:ind w:firstLine="11907"/>
        <w:rPr>
          <w:sz w:val="28"/>
          <w:szCs w:val="28"/>
        </w:rPr>
      </w:pPr>
      <w:r w:rsidRPr="00CE134A">
        <w:rPr>
          <w:sz w:val="28"/>
          <w:szCs w:val="28"/>
        </w:rPr>
        <w:t xml:space="preserve">к постановлению </w:t>
      </w:r>
    </w:p>
    <w:p w:rsidR="00CD39E1" w:rsidRPr="00CE134A" w:rsidRDefault="00CD39E1" w:rsidP="00CE134A">
      <w:pPr>
        <w:ind w:firstLine="11907"/>
        <w:rPr>
          <w:sz w:val="28"/>
          <w:szCs w:val="28"/>
        </w:rPr>
      </w:pPr>
      <w:r w:rsidRPr="00CE134A">
        <w:rPr>
          <w:sz w:val="28"/>
          <w:szCs w:val="28"/>
        </w:rPr>
        <w:t>администрации Волгограда</w:t>
      </w:r>
    </w:p>
    <w:p w:rsidR="00CD39E1" w:rsidRPr="00CE134A" w:rsidRDefault="00177FD3" w:rsidP="00CE134A">
      <w:pPr>
        <w:ind w:firstLine="11907"/>
        <w:rPr>
          <w:sz w:val="28"/>
          <w:szCs w:val="28"/>
        </w:rPr>
      </w:pPr>
      <w:r>
        <w:rPr>
          <w:sz w:val="28"/>
        </w:rPr>
        <w:t>от 24.01.2020  № 61</w:t>
      </w:r>
    </w:p>
    <w:p w:rsidR="00CE134A" w:rsidRPr="00CE134A" w:rsidRDefault="00CE134A" w:rsidP="00CE134A">
      <w:pPr>
        <w:rPr>
          <w:sz w:val="28"/>
          <w:szCs w:val="28"/>
        </w:rPr>
      </w:pPr>
    </w:p>
    <w:p w:rsidR="00CE134A" w:rsidRPr="00CE134A" w:rsidRDefault="00CE134A" w:rsidP="00CE134A">
      <w:pPr>
        <w:rPr>
          <w:sz w:val="28"/>
          <w:szCs w:val="28"/>
        </w:rPr>
      </w:pPr>
    </w:p>
    <w:tbl>
      <w:tblPr>
        <w:tblStyle w:val="ab"/>
        <w:tblW w:w="15678" w:type="dxa"/>
        <w:tblInd w:w="-355" w:type="dxa"/>
        <w:tblLayout w:type="fixed"/>
        <w:tblLook w:val="0000" w:firstRow="0" w:lastRow="0" w:firstColumn="0" w:lastColumn="0" w:noHBand="0" w:noVBand="0"/>
      </w:tblPr>
      <w:tblGrid>
        <w:gridCol w:w="757"/>
        <w:gridCol w:w="910"/>
        <w:gridCol w:w="3149"/>
        <w:gridCol w:w="1487"/>
        <w:gridCol w:w="2600"/>
        <w:gridCol w:w="1514"/>
        <w:gridCol w:w="2798"/>
        <w:gridCol w:w="36"/>
        <w:gridCol w:w="1279"/>
        <w:gridCol w:w="1148"/>
      </w:tblGrid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E9101C" w:rsidRDefault="00CD39E1" w:rsidP="002D5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2315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E41BDF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1-й ярус </w:t>
            </w:r>
            <w:r w:rsidR="00E41BDF">
              <w:rPr>
                <w:rFonts w:asciiTheme="minorHAnsi" w:hAnsiTheme="minorHAnsi"/>
                <w:sz w:val="28"/>
                <w:szCs w:val="28"/>
              </w:rPr>
              <w:br/>
            </w:r>
            <w:r w:rsidRPr="00C534F9">
              <w:rPr>
                <w:rFonts w:ascii="Arimo" w:hAnsi="Arimo"/>
                <w:sz w:val="28"/>
                <w:szCs w:val="28"/>
              </w:rPr>
              <w:t>(тер. СНТ Транспортник Краснооктябрьский)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Красно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октябрь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тер. СНТ Тран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спортник Красно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 xml:space="preserve">октябрьский, </w:t>
            </w:r>
            <w:r w:rsidR="00AF19B1">
              <w:rPr>
                <w:rFonts w:asciiTheme="minorHAnsi" w:hAnsiTheme="minorHAnsi"/>
                <w:sz w:val="28"/>
                <w:szCs w:val="28"/>
              </w:rPr>
              <w:br/>
            </w:r>
            <w:r w:rsidRPr="00C534F9">
              <w:rPr>
                <w:rFonts w:ascii="Arimo" w:hAnsi="Arimo"/>
                <w:sz w:val="28"/>
                <w:szCs w:val="28"/>
              </w:rPr>
              <w:t>ул. 1-й ярус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color w:val="D9D9D9"/>
                <w:sz w:val="28"/>
                <w:szCs w:val="28"/>
              </w:rPr>
            </w:pPr>
            <w:r w:rsidRPr="00C534F9">
              <w:rPr>
                <w:rFonts w:ascii="Arimo" w:hAnsi="Arimo"/>
                <w:color w:val="D9D9D9"/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СНТ </w:t>
            </w:r>
            <w:r>
              <w:rPr>
                <w:rFonts w:ascii="Arimo" w:hAnsi="Arimo"/>
                <w:sz w:val="28"/>
                <w:szCs w:val="28"/>
              </w:rPr>
              <w:t>«</w:t>
            </w:r>
            <w:r w:rsidRPr="00C534F9">
              <w:rPr>
                <w:rFonts w:ascii="Arimo" w:hAnsi="Arimo"/>
                <w:sz w:val="28"/>
                <w:szCs w:val="28"/>
              </w:rPr>
              <w:t>Транспортник</w:t>
            </w:r>
            <w:r>
              <w:rPr>
                <w:rFonts w:ascii="Arimo" w:hAnsi="Arimo"/>
                <w:sz w:val="28"/>
                <w:szCs w:val="28"/>
              </w:rPr>
              <w:t>»</w:t>
            </w:r>
            <w:r w:rsidRPr="00C534F9">
              <w:rPr>
                <w:rFonts w:ascii="Arimo" w:hAnsi="Arimo"/>
                <w:sz w:val="28"/>
                <w:szCs w:val="28"/>
              </w:rPr>
              <w:t>, ярус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color w:val="D9D9D9"/>
                <w:sz w:val="28"/>
                <w:szCs w:val="28"/>
              </w:rPr>
            </w:pPr>
            <w:r w:rsidRPr="00C534F9">
              <w:rPr>
                <w:rFonts w:ascii="Arimo" w:hAnsi="Arimo"/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color w:val="D9D9D9"/>
                <w:sz w:val="28"/>
                <w:szCs w:val="28"/>
              </w:rPr>
            </w:pPr>
            <w:r w:rsidRPr="00C534F9">
              <w:rPr>
                <w:rFonts w:ascii="Arimo" w:hAnsi="Arimo"/>
                <w:color w:val="D9D9D9"/>
                <w:sz w:val="28"/>
                <w:szCs w:val="28"/>
              </w:rPr>
              <w:t> 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2316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>
              <w:rPr>
                <w:rFonts w:ascii="Arimo" w:hAnsi="Arimo"/>
                <w:sz w:val="28"/>
                <w:szCs w:val="28"/>
              </w:rPr>
              <w:t>1-я (</w:t>
            </w:r>
            <w:r w:rsidRPr="00C534F9">
              <w:rPr>
                <w:rFonts w:ascii="Arimo" w:hAnsi="Arimo"/>
                <w:sz w:val="28"/>
                <w:szCs w:val="28"/>
              </w:rPr>
              <w:t>тер. СНТ Гидро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строитель Тракторо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заводский)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Тракторо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заводский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тер. СНТ Гидро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строитель Тракторо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заводский, ул. 1-я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СНО </w:t>
            </w:r>
            <w:r>
              <w:rPr>
                <w:rFonts w:ascii="Arimo" w:hAnsi="Arimo"/>
                <w:sz w:val="28"/>
                <w:szCs w:val="28"/>
              </w:rPr>
              <w:t>«</w:t>
            </w:r>
            <w:r w:rsidRPr="00C534F9">
              <w:rPr>
                <w:rFonts w:ascii="Arimo" w:hAnsi="Arimo"/>
                <w:sz w:val="28"/>
                <w:szCs w:val="28"/>
              </w:rPr>
              <w:t>Гидрострои</w:t>
            </w:r>
            <w:r w:rsidR="00AF19B1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тель</w:t>
            </w:r>
            <w:r>
              <w:rPr>
                <w:rFonts w:ascii="Arimo" w:hAnsi="Arimo"/>
                <w:sz w:val="28"/>
                <w:szCs w:val="28"/>
              </w:rPr>
              <w:t>»</w:t>
            </w:r>
            <w:r w:rsidRPr="00C534F9">
              <w:rPr>
                <w:rFonts w:ascii="Arimo" w:hAnsi="Arimo"/>
                <w:sz w:val="28"/>
                <w:szCs w:val="28"/>
              </w:rPr>
              <w:t>, ул.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2317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1-я (тер. СНТ Динамо)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Кировский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тер. СНТ Динамо, ул. 1-я 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СНТ </w:t>
            </w:r>
            <w:r>
              <w:rPr>
                <w:rFonts w:ascii="Arimo" w:hAnsi="Arimo"/>
                <w:sz w:val="28"/>
                <w:szCs w:val="28"/>
              </w:rPr>
              <w:t>«</w:t>
            </w:r>
            <w:r w:rsidRPr="00C534F9">
              <w:rPr>
                <w:rFonts w:ascii="Arimo" w:hAnsi="Arimo"/>
                <w:sz w:val="28"/>
                <w:szCs w:val="28"/>
              </w:rPr>
              <w:t>Динамо</w:t>
            </w:r>
            <w:r>
              <w:rPr>
                <w:rFonts w:ascii="Arimo" w:hAnsi="Arimo"/>
                <w:sz w:val="28"/>
                <w:szCs w:val="28"/>
              </w:rPr>
              <w:t>»</w:t>
            </w:r>
            <w:r w:rsidRPr="00C534F9">
              <w:rPr>
                <w:rFonts w:ascii="Arimo" w:hAnsi="Arimo"/>
                <w:sz w:val="28"/>
                <w:szCs w:val="28"/>
              </w:rPr>
              <w:t>, ул.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2318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1-я (тер. СНТ Орошенец)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Советский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тер. СНТ Орошенец, ул. 1-я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СНТ </w:t>
            </w:r>
            <w:r>
              <w:rPr>
                <w:rFonts w:ascii="Arimo" w:hAnsi="Arimo"/>
                <w:sz w:val="28"/>
                <w:szCs w:val="28"/>
              </w:rPr>
              <w:t>«</w:t>
            </w:r>
            <w:r w:rsidRPr="00C534F9">
              <w:rPr>
                <w:rFonts w:ascii="Arimo" w:hAnsi="Arimo"/>
                <w:sz w:val="28"/>
                <w:szCs w:val="28"/>
              </w:rPr>
              <w:t>Орошенец</w:t>
            </w:r>
            <w:r>
              <w:rPr>
                <w:rFonts w:ascii="Arimo" w:hAnsi="Arimo"/>
                <w:sz w:val="28"/>
                <w:szCs w:val="28"/>
              </w:rPr>
              <w:t>»</w:t>
            </w:r>
            <w:r w:rsidRPr="00C534F9">
              <w:rPr>
                <w:rFonts w:ascii="Arimo" w:hAnsi="Arimo"/>
                <w:sz w:val="28"/>
                <w:szCs w:val="28"/>
              </w:rPr>
              <w:t xml:space="preserve">, </w:t>
            </w:r>
            <w:r w:rsidR="00AF19B1">
              <w:rPr>
                <w:rFonts w:asciiTheme="minorHAnsi" w:hAnsiTheme="minorHAnsi"/>
                <w:sz w:val="28"/>
                <w:szCs w:val="28"/>
              </w:rPr>
              <w:br/>
            </w:r>
            <w:r w:rsidRPr="00C534F9">
              <w:rPr>
                <w:rFonts w:ascii="Arimo" w:hAnsi="Arimo"/>
                <w:sz w:val="28"/>
                <w:szCs w:val="28"/>
              </w:rPr>
              <w:t>ул.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2319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(тер. СНТ Осень)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Осень, </w:t>
            </w:r>
            <w:r w:rsidR="00AF19B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E9101C" w:rsidTr="006814E2">
        <w:trPr>
          <w:trHeight w:val="20"/>
        </w:trPr>
        <w:tc>
          <w:tcPr>
            <w:tcW w:w="757" w:type="dxa"/>
            <w:noWrap/>
            <w:tcMar>
              <w:left w:w="57" w:type="dxa"/>
              <w:right w:w="57" w:type="dxa"/>
            </w:tcMar>
          </w:tcPr>
          <w:p w:rsidR="00CD39E1" w:rsidRPr="007E33CE" w:rsidRDefault="00CD39E1" w:rsidP="002D58D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2320</w:t>
            </w:r>
            <w:r w:rsidR="007E33CE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49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(тер. СНТ Ряби</w:t>
            </w:r>
            <w:r w:rsidR="00AF19B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7" w:type="dxa"/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0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AF19B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1-я</w:t>
            </w:r>
          </w:p>
        </w:tc>
        <w:tc>
          <w:tcPr>
            <w:tcW w:w="1514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79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</w:t>
            </w: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AF19B1" w:rsidRPr="00C534F9" w:rsidTr="006814E2">
        <w:tblPrEx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57" w:type="dxa"/>
            <w:noWrap/>
          </w:tcPr>
          <w:p w:rsidR="00AF19B1" w:rsidRPr="00C534F9" w:rsidRDefault="00AF19B1" w:rsidP="00AF19B1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49" w:type="dxa"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(тер. СНТ Союз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лифтмонтаж)</w:t>
            </w:r>
          </w:p>
        </w:tc>
        <w:tc>
          <w:tcPr>
            <w:tcW w:w="1487" w:type="dxa"/>
            <w:noWrap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0" w:type="dxa"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Союз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лифтмонтаж, ул. 1-я</w:t>
            </w:r>
          </w:p>
        </w:tc>
        <w:tc>
          <w:tcPr>
            <w:tcW w:w="1514" w:type="dxa"/>
          </w:tcPr>
          <w:p w:rsidR="00AF19B1" w:rsidRPr="00C534F9" w:rsidRDefault="00AF19B1" w:rsidP="00AF19B1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4" w:type="dxa"/>
            <w:gridSpan w:val="2"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Союзлифт</w:t>
            </w:r>
            <w:r w:rsidR="006814E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монтаж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Первая</w:t>
            </w:r>
          </w:p>
        </w:tc>
        <w:tc>
          <w:tcPr>
            <w:tcW w:w="1279" w:type="dxa"/>
          </w:tcPr>
          <w:p w:rsidR="00AF19B1" w:rsidRPr="00C534F9" w:rsidRDefault="00AF19B1" w:rsidP="00AF19B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AF19B1" w:rsidRPr="00C534F9" w:rsidRDefault="00AF19B1" w:rsidP="00AF19B1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</w:tbl>
    <w:p w:rsidR="00CD39E1" w:rsidRDefault="00CD39E1" w:rsidP="00CD39E1">
      <w:r>
        <w:br w:type="page"/>
      </w:r>
    </w:p>
    <w:tbl>
      <w:tblPr>
        <w:tblStyle w:val="ab"/>
        <w:tblW w:w="15683" w:type="dxa"/>
        <w:tblInd w:w="-3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1"/>
        <w:gridCol w:w="910"/>
        <w:gridCol w:w="3150"/>
        <w:gridCol w:w="1483"/>
        <w:gridCol w:w="2604"/>
        <w:gridCol w:w="1512"/>
        <w:gridCol w:w="2835"/>
        <w:gridCol w:w="1280"/>
        <w:gridCol w:w="1148"/>
      </w:tblGrid>
      <w:tr w:rsidR="00CD39E1" w:rsidRPr="00CE134A" w:rsidTr="00AF19B1">
        <w:trPr>
          <w:trHeight w:val="20"/>
          <w:tblHeader/>
        </w:trPr>
        <w:tc>
          <w:tcPr>
            <w:tcW w:w="156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57" w:type="dxa"/>
              <w:right w:w="57" w:type="dxa"/>
            </w:tcMar>
          </w:tcPr>
          <w:p w:rsidR="00CD39E1" w:rsidRPr="00CE134A" w:rsidRDefault="00CD39E1" w:rsidP="00CE134A">
            <w:pPr>
              <w:jc w:val="right"/>
              <w:rPr>
                <w:sz w:val="24"/>
                <w:szCs w:val="24"/>
              </w:rPr>
            </w:pPr>
            <w:r w:rsidRPr="00CE134A"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CD39E1" w:rsidRPr="00C534F9" w:rsidTr="00C36A7F">
        <w:trPr>
          <w:trHeight w:val="20"/>
          <w:tblHeader/>
        </w:trPr>
        <w:tc>
          <w:tcPr>
            <w:tcW w:w="76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9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1-я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AF19B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Первая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A4593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AF19B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жинец, ул. 1-я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Винновская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жинец, ул. 1-я Вин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Западная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1-я Запад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1-я Западная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A4593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1-я квар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Аврора)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Аврора, ул. 1-я квартальная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Аврора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2329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Березка Дзержинский)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Березка Дзержинский,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Мичуринец 7,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Монолит Краснооктябрьский)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 xml:space="preserve">тер. СНТ Монолит </w:t>
            </w:r>
            <w:r w:rsidRPr="00C534F9">
              <w:rPr>
                <w:sz w:val="28"/>
                <w:szCs w:val="28"/>
              </w:rPr>
              <w:lastRenderedPageBreak/>
              <w:t>Краснооктябрьский, ул. 1-я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Монолит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2332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Монолит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Монолит Тракторозаводский, ул. 1-я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Монолит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C36A7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C36A7F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1-я квар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квартальная-1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1-я квар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A45931">
            <w:pPr>
              <w:rPr>
                <w:sz w:val="28"/>
                <w:szCs w:val="28"/>
              </w:rPr>
            </w:pPr>
            <w:r w:rsidRPr="00A45931">
              <w:rPr>
                <w:spacing w:val="-4"/>
                <w:sz w:val="28"/>
                <w:szCs w:val="28"/>
              </w:rPr>
              <w:t>СНТ «40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квартальная-2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1-я квар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037219" w:rsidRDefault="00CD39E1" w:rsidP="002D58DE">
            <w:pPr>
              <w:rPr>
                <w:sz w:val="28"/>
                <w:szCs w:val="28"/>
              </w:rPr>
            </w:pPr>
            <w:r w:rsidRPr="00037219">
              <w:rPr>
                <w:sz w:val="28"/>
                <w:szCs w:val="28"/>
              </w:rPr>
              <w:t xml:space="preserve">1-я квартальная-4 </w:t>
            </w:r>
            <w:r w:rsidR="00C36A7F">
              <w:rPr>
                <w:sz w:val="28"/>
                <w:szCs w:val="28"/>
              </w:rPr>
              <w:br/>
            </w:r>
            <w:r w:rsidRPr="0003721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Тракторо</w:t>
            </w:r>
            <w:r w:rsidR="00A22410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тер. СНТ Мичури</w:t>
            </w:r>
            <w:r w:rsidR="00C36A7F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нец Тракторозавод</w:t>
            </w:r>
            <w:r w:rsidR="00C36A7F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ский, ул. 1-я квар</w:t>
            </w:r>
            <w:r w:rsidR="00C36A7F">
              <w:rPr>
                <w:rFonts w:asciiTheme="minorHAnsi" w:hAnsiTheme="minorHAnsi"/>
                <w:sz w:val="28"/>
                <w:szCs w:val="28"/>
              </w:rPr>
              <w:softHyphen/>
            </w:r>
            <w:r w:rsidRPr="00C534F9">
              <w:rPr>
                <w:rFonts w:ascii="Arimo" w:hAnsi="Arimo"/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 xml:space="preserve">СНТ </w:t>
            </w:r>
            <w:r>
              <w:rPr>
                <w:rFonts w:ascii="Arimo" w:hAnsi="Arimo"/>
                <w:sz w:val="28"/>
                <w:szCs w:val="28"/>
              </w:rPr>
              <w:t>«</w:t>
            </w:r>
            <w:r w:rsidRPr="00C534F9">
              <w:rPr>
                <w:rFonts w:ascii="Arimo" w:hAnsi="Arimo"/>
                <w:sz w:val="28"/>
                <w:szCs w:val="28"/>
              </w:rPr>
              <w:t>Мичуринец</w:t>
            </w:r>
            <w:r>
              <w:rPr>
                <w:rFonts w:ascii="Arimo" w:hAnsi="Arimo"/>
                <w:sz w:val="28"/>
                <w:szCs w:val="28"/>
              </w:rPr>
              <w:t>»</w:t>
            </w:r>
            <w:r w:rsidRPr="00C534F9">
              <w:rPr>
                <w:rFonts w:ascii="Arimo" w:hAnsi="Arimo"/>
                <w:sz w:val="28"/>
                <w:szCs w:val="28"/>
              </w:rPr>
              <w:t>, массив 4,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rFonts w:ascii="Arimo" w:hAnsi="Arimo"/>
                <w:sz w:val="28"/>
                <w:szCs w:val="28"/>
              </w:rPr>
            </w:pPr>
            <w:r w:rsidRPr="00C534F9">
              <w:rPr>
                <w:rFonts w:ascii="Arimo" w:hAnsi="Arimo"/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линия</w:t>
            </w:r>
            <w:r>
              <w:rPr>
                <w:sz w:val="28"/>
                <w:szCs w:val="28"/>
              </w:rPr>
              <w:t xml:space="preserve">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2339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 xml:space="preserve">тер. СНТ Нефтяник, </w:t>
            </w:r>
            <w:r w:rsidRPr="00C534F9">
              <w:rPr>
                <w:sz w:val="28"/>
                <w:szCs w:val="28"/>
              </w:rPr>
              <w:lastRenderedPageBreak/>
              <w:t xml:space="preserve">ул. 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 xml:space="preserve">линия 1 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2341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Проекти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ровщик)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Проекти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ровщик,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Проекти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ровщик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Сластена, ул. 1-я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линия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36A7F">
              <w:rPr>
                <w:spacing w:val="-4"/>
                <w:sz w:val="28"/>
                <w:szCs w:val="28"/>
              </w:rPr>
              <w:t>тер. СНТ Тюльпан 1,</w:t>
            </w:r>
            <w:r w:rsidRPr="00C534F9">
              <w:rPr>
                <w:sz w:val="28"/>
                <w:szCs w:val="28"/>
              </w:rPr>
              <w:t xml:space="preserve"> ул. 1-я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1-я линия 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Берендей, ул. 1-я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продольная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Гидрострои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заводский,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1-я Про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продольная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Северная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C36A7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1-я Север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2349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Степная </w:t>
            </w:r>
            <w:r w:rsidR="00C36A7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жинец, ул. 1-я Степ</w:t>
            </w:r>
            <w:r w:rsidR="00C36A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схема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</w:t>
            </w:r>
            <w:r w:rsidRPr="0060663D">
              <w:rPr>
                <w:spacing w:val="-4"/>
                <w:sz w:val="28"/>
                <w:szCs w:val="28"/>
              </w:rPr>
              <w:t>тер. СНТ Горнополянец)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Горно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 xml:space="preserve">полянец,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1-я схема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схема 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2351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1-я Южная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1-я Юж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2-й ярус (тер. СНТ Тран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Красно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Красно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октябрьский,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2-й ярус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ярус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</w:t>
            </w:r>
            <w:r>
              <w:rPr>
                <w:sz w:val="28"/>
                <w:szCs w:val="28"/>
              </w:rPr>
              <w:t>(тер.</w:t>
            </w:r>
            <w:r w:rsidRPr="00C534F9">
              <w:rPr>
                <w:sz w:val="28"/>
                <w:szCs w:val="28"/>
              </w:rPr>
              <w:t xml:space="preserve"> СНТ Гидро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заводский, 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2-я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Осень,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Ряби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Союз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Союз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лифтмонтаж, 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Союз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Вторая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2359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Вторая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2360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2-я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A4593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Винновская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A4593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A4593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2-я Вин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Виноградная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2-я Виноградная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 Виноградная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Западная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2-я Запад</w:t>
            </w:r>
            <w:r w:rsidR="0060663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2-я Западная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Аврора)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Аврора, ул. 2-я квартальная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Аврора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60663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Березка Дзержинский)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Березка Дзержинский,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3856A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2-я квар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Монолит Краснооктябрьский)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Монолит Краснооктябрьский, ул. 2-я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Монолит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2369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Монолит </w:t>
            </w:r>
            <w:r w:rsidRPr="00C534F9">
              <w:rPr>
                <w:sz w:val="28"/>
                <w:szCs w:val="28"/>
              </w:rPr>
              <w:lastRenderedPageBreak/>
              <w:t>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Монолит Тракторозаводский, </w:t>
            </w:r>
            <w:r w:rsidRPr="00C534F9">
              <w:rPr>
                <w:sz w:val="28"/>
                <w:szCs w:val="28"/>
              </w:rPr>
              <w:lastRenderedPageBreak/>
              <w:t>ул. 2-я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Монолит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2370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3856A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3856A1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2-я квар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квартальная-1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2-я квар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квартальная-2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2-</w:t>
            </w:r>
            <w:r w:rsidR="006350FF">
              <w:rPr>
                <w:sz w:val="28"/>
                <w:szCs w:val="28"/>
              </w:rPr>
              <w:t xml:space="preserve">я </w:t>
            </w:r>
            <w:r w:rsidRPr="00C534F9">
              <w:rPr>
                <w:sz w:val="28"/>
                <w:szCs w:val="28"/>
              </w:rPr>
              <w:t>квар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2,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я</w:t>
            </w:r>
            <w:r w:rsidRPr="00C534F9">
              <w:rPr>
                <w:sz w:val="28"/>
                <w:szCs w:val="28"/>
              </w:rPr>
              <w:t xml:space="preserve"> квартальная-4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3856A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2-я квар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линия</w:t>
            </w:r>
            <w:r>
              <w:rPr>
                <w:sz w:val="28"/>
                <w:szCs w:val="28"/>
              </w:rPr>
              <w:t xml:space="preserve">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линия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линия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линия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2379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линия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Сластена, </w:t>
            </w:r>
            <w:r w:rsidRPr="00C534F9">
              <w:rPr>
                <w:sz w:val="28"/>
                <w:szCs w:val="28"/>
              </w:rPr>
              <w:lastRenderedPageBreak/>
              <w:t>ул. 2-я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2380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линия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3856A1">
              <w:rPr>
                <w:spacing w:val="-4"/>
                <w:sz w:val="28"/>
                <w:szCs w:val="28"/>
              </w:rPr>
              <w:t>тер. СНТ Тюльпан 1</w:t>
            </w:r>
            <w:r w:rsidRPr="00C534F9">
              <w:rPr>
                <w:sz w:val="28"/>
                <w:szCs w:val="28"/>
              </w:rPr>
              <w:t>, ул. 2-я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2-я линия 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Берендей, ул. 2-я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продольная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Гидро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заводский,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2-я Про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продольная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2-я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Северная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2-я Се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верная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Степная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3856A1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схема </w:t>
            </w:r>
            <w:r w:rsidR="003856A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Горно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3856A1">
            <w:pPr>
              <w:rPr>
                <w:sz w:val="28"/>
                <w:szCs w:val="28"/>
              </w:rPr>
            </w:pPr>
            <w:r w:rsidRPr="003856A1">
              <w:rPr>
                <w:spacing w:val="-4"/>
                <w:sz w:val="28"/>
                <w:szCs w:val="28"/>
              </w:rPr>
              <w:t>тер. СНТ Горнополя</w:t>
            </w:r>
            <w:r w:rsidR="003856A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2-я схема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схема 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2-я Южная </w:t>
            </w:r>
            <w:r w:rsidR="00027AD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2-я Юж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2388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3-й ярус </w:t>
            </w:r>
            <w:r w:rsidR="00027AD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Транспортник </w:t>
            </w:r>
            <w:r w:rsidRPr="00C534F9">
              <w:rPr>
                <w:sz w:val="28"/>
                <w:szCs w:val="28"/>
              </w:rPr>
              <w:lastRenderedPageBreak/>
              <w:t>Краснооктябрьский)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Тран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Красно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 xml:space="preserve">октябрьский, </w:t>
            </w:r>
            <w:r w:rsidR="00027AD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3-й ярус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ярус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2389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</w:t>
            </w:r>
            <w:r>
              <w:rPr>
                <w:sz w:val="28"/>
                <w:szCs w:val="28"/>
              </w:rPr>
              <w:t xml:space="preserve"> (тер.</w:t>
            </w:r>
            <w:r w:rsidRPr="00C534F9">
              <w:rPr>
                <w:sz w:val="28"/>
                <w:szCs w:val="28"/>
              </w:rPr>
              <w:t xml:space="preserve"> СНТ Гидро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заводский, 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3-я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27AD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Осень, </w:t>
            </w:r>
            <w:r w:rsidR="00027AD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Ряби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Союз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Союз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лифтмонтаж, 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Союзлифтмон</w:t>
            </w:r>
            <w:r w:rsidR="00027AD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таж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Третья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Третья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3-я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2398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Винновская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3-я Вин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2399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D91462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40 лет Октября,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Аврора)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Аврора, ул. 3-я квартальная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Аврора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Березка Дзержинский)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Березка Дзержинский,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Березка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3-я квар</w:t>
            </w:r>
            <w:r w:rsidR="00D9146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44072A">
            <w:pPr>
              <w:rPr>
                <w:sz w:val="28"/>
                <w:szCs w:val="28"/>
              </w:rPr>
            </w:pPr>
            <w:r w:rsidRPr="0044072A">
              <w:rPr>
                <w:spacing w:val="-8"/>
                <w:sz w:val="28"/>
                <w:szCs w:val="28"/>
              </w:rPr>
              <w:t>тер. СНТ Нефтяник 2,</w:t>
            </w:r>
            <w:r w:rsidRPr="00C534F9">
              <w:rPr>
                <w:sz w:val="28"/>
                <w:szCs w:val="28"/>
              </w:rPr>
              <w:t xml:space="preserve"> ул. 3-я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квартальная-1 </w:t>
            </w:r>
            <w:r w:rsidR="00D9146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7B201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3-я ква</w:t>
            </w:r>
            <w:r w:rsidR="007B201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7B201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7B201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квартальная-2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3-я квар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квартальная-4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312A3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3-я квар</w:t>
            </w:r>
            <w:r w:rsidR="002312A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4, 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2408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3-я линия</w:t>
            </w:r>
            <w:r>
              <w:rPr>
                <w:sz w:val="28"/>
                <w:szCs w:val="28"/>
              </w:rPr>
              <w:t xml:space="preserve">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 xml:space="preserve">тер. СНТ Спутник </w:t>
            </w:r>
            <w:r w:rsidRPr="00C534F9">
              <w:rPr>
                <w:sz w:val="28"/>
                <w:szCs w:val="28"/>
              </w:rPr>
              <w:lastRenderedPageBreak/>
              <w:t xml:space="preserve">Аэропорт,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 xml:space="preserve">Спутник </w:t>
            </w:r>
            <w:r w:rsidRPr="00C534F9">
              <w:rPr>
                <w:sz w:val="28"/>
                <w:szCs w:val="28"/>
              </w:rPr>
              <w:lastRenderedPageBreak/>
              <w:t>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2409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3-я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Сластена, ул. 3-я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линия </w:t>
            </w:r>
            <w:r w:rsidR="002312A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2312A3">
              <w:rPr>
                <w:spacing w:val="-4"/>
                <w:sz w:val="28"/>
                <w:szCs w:val="28"/>
              </w:rPr>
              <w:t>тер. СНТ Тюльпан 1,</w:t>
            </w:r>
            <w:r w:rsidRPr="00C534F9">
              <w:rPr>
                <w:sz w:val="28"/>
                <w:szCs w:val="28"/>
              </w:rPr>
              <w:t xml:space="preserve"> ул. 3-я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продольная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Гидрострои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заводский,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3-я Про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продольная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3-я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Северная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3-я Се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верная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2418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Степная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CC0F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Степной, </w:t>
            </w:r>
            <w:r w:rsidRPr="00C534F9">
              <w:rPr>
                <w:sz w:val="28"/>
                <w:szCs w:val="28"/>
              </w:rPr>
              <w:lastRenderedPageBreak/>
              <w:t>квартал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2419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схема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Горно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Горно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полянец,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3-я схема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схема 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3-я Южная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3-я Юж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3-я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Гидро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заводский, ул. 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4-я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Осень,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Ряби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Четвертая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4-я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2428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CC0F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4-я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2429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Винновская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CC0F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4-я Вин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Аврора)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Аврора, ул. 4-я квартальная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Аврора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4-я квар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CC0F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CC0FD8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4-я квар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квартальная-1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4-я квар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квартальная-2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4-я квар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я</w:t>
            </w:r>
            <w:r w:rsidRPr="00C534F9">
              <w:rPr>
                <w:sz w:val="28"/>
                <w:szCs w:val="28"/>
              </w:rPr>
              <w:t xml:space="preserve"> квартальная-4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CC0F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4-я квар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линия</w:t>
            </w:r>
            <w:r>
              <w:rPr>
                <w:sz w:val="28"/>
                <w:szCs w:val="28"/>
              </w:rPr>
              <w:t xml:space="preserve">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2438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линия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4-я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2439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линия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линия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линия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Сластена, ул. 4-я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линия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C0FD8">
              <w:rPr>
                <w:spacing w:val="-4"/>
                <w:sz w:val="28"/>
                <w:szCs w:val="28"/>
              </w:rPr>
              <w:t>тер. СНТ Тюльпан 1,</w:t>
            </w:r>
            <w:r w:rsidRPr="00C534F9">
              <w:rPr>
                <w:sz w:val="28"/>
                <w:szCs w:val="28"/>
              </w:rPr>
              <w:t xml:space="preserve"> ул. 4-я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4-я линия 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продольная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Гидрострои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заводский, </w:t>
            </w:r>
            <w:r w:rsidR="00CC0F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4-я Про</w:t>
            </w:r>
            <w:r w:rsidR="00CC0F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продольная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4-я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Северная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4-я Север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Степная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2448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схема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Горно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Горно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 xml:space="preserve">полянец,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4-я схема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схема 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2449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4-я Южная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4-я Юж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4-я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</w:t>
            </w:r>
            <w:r>
              <w:rPr>
                <w:sz w:val="28"/>
                <w:szCs w:val="28"/>
              </w:rPr>
              <w:t xml:space="preserve"> (тер.</w:t>
            </w:r>
            <w:r w:rsidRPr="00C534F9">
              <w:rPr>
                <w:sz w:val="28"/>
                <w:szCs w:val="28"/>
              </w:rPr>
              <w:t xml:space="preserve"> СНТ Гидро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заводский, ул. 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5-я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Осень,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06E5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Ряби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506E5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Пятая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5-я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5-я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2458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Винновская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5-я Вин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2459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40 лет Октября,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5-я квар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1F4A5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1F4A58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5-я квар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квартальная-1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5-я квар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квартальная-2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5-я квар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2,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квартальная-4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5-я квар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линия</w:t>
            </w:r>
            <w:r>
              <w:rPr>
                <w:sz w:val="28"/>
                <w:szCs w:val="28"/>
              </w:rPr>
              <w:t xml:space="preserve">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линия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Восход, </w:t>
            </w:r>
            <w:r w:rsidRPr="00C534F9">
              <w:rPr>
                <w:sz w:val="28"/>
                <w:szCs w:val="28"/>
              </w:rPr>
              <w:lastRenderedPageBreak/>
              <w:t>ул. 5-я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2468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линия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2469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линия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линия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Сластена, ул. 5-я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линия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1F4A58">
              <w:rPr>
                <w:spacing w:val="-4"/>
                <w:sz w:val="28"/>
                <w:szCs w:val="28"/>
              </w:rPr>
              <w:t>тер. СНТ Тюльпан 1,</w:t>
            </w:r>
            <w:r w:rsidRPr="00C534F9">
              <w:rPr>
                <w:sz w:val="28"/>
                <w:szCs w:val="28"/>
              </w:rPr>
              <w:t xml:space="preserve"> ул. 5-я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5-я линия 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продольная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Гидро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Гидро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строитель Тракторо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заводский, </w:t>
            </w:r>
            <w:r w:rsidR="001F4A5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Гидрострои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5-я Про</w:t>
            </w:r>
            <w:r w:rsidR="001F4A5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продольная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5-я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Северная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Золотая осень,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5-я Северная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Степная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схема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Горно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Горно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полянец, ул. 5-я схе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схема 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2478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5-я Южная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5-я Юж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5-я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2479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6-я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6-я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6-я (тер. СНТ Ряби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0A442C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6-я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6-я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Шестая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0A442C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6-я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6-я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Винновская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6-я Вин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6-я квар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D4428A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D4428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D4428A"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6-я квар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2488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6-я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2489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квартальная-1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6-я квар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квартальная-2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6-я квар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2,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квартальная-4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6-я квар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тальная-4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6-я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Сластена)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Сластена, ул. 6-я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Сластена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2498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линия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EB5632">
              <w:rPr>
                <w:spacing w:val="-6"/>
                <w:sz w:val="28"/>
                <w:szCs w:val="28"/>
              </w:rPr>
              <w:t>тер. СНТ Тюльпан 1,</w:t>
            </w:r>
            <w:r w:rsidRPr="00C534F9">
              <w:rPr>
                <w:sz w:val="28"/>
                <w:szCs w:val="28"/>
              </w:rPr>
              <w:t xml:space="preserve"> ул. 6-я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2499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продольная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6-я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6-я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Северная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6-я Се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верная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6-я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Степная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схема </w:t>
            </w:r>
            <w:r w:rsidR="006434A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Горно</w:t>
            </w:r>
            <w:r w:rsidR="001C327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Горно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полянец, ул. 6-я схе</w:t>
            </w:r>
            <w:r w:rsidR="006434A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ма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Горнополянец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схема 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6-я Южная </w:t>
            </w:r>
            <w:r w:rsidR="001C327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6-я Юж</w:t>
            </w:r>
            <w:r w:rsidR="001C327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6-я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7-я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7-я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C327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(тер. СНТ Ряби</w:t>
            </w:r>
            <w:r w:rsidR="00251B7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1C327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7-я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7-я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C327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Седьмая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2508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(тер. СНТ Факел)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Факел, </w:t>
            </w:r>
            <w:r w:rsidR="001C3271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7-я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Факел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ул. 7 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2509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1E484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C327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7-я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1C327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Винновская </w:t>
            </w:r>
            <w:r w:rsidR="001E484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инец, ул. 7-я Вин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квартальная </w:t>
            </w:r>
            <w:r w:rsidR="001E484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7-я квар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квартальная </w:t>
            </w:r>
            <w:r w:rsidR="001E484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1E4843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1E4843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7-я квар</w:t>
            </w:r>
            <w:r w:rsidR="001E484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квартальная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7-я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квартальная-1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C3225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7-я квар</w:t>
            </w:r>
            <w:r w:rsidR="00C3225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квартальная-2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C3225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7-я квар</w:t>
            </w:r>
            <w:r w:rsidR="00C3225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7-я линия</w:t>
            </w:r>
            <w:r>
              <w:rPr>
                <w:sz w:val="28"/>
                <w:szCs w:val="28"/>
              </w:rPr>
              <w:t xml:space="preserve">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A2241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7-я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линия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</w:t>
            </w:r>
            <w:r w:rsidRPr="00C534F9">
              <w:rPr>
                <w:sz w:val="28"/>
                <w:szCs w:val="28"/>
              </w:rPr>
              <w:lastRenderedPageBreak/>
              <w:t>ул. 7-я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2518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линия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7-я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2519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линия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7-я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линия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7-я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линия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C3225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Тюль</w:t>
            </w:r>
            <w:r w:rsidR="00C3225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пан</w:t>
            </w:r>
            <w:r w:rsidR="00C3225F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1, ул. 7-я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C3225F">
            <w:pPr>
              <w:tabs>
                <w:tab w:val="left" w:pos="2251"/>
              </w:tabs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продольная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7-я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C3225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7-я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Северная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7-я Север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7-я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Степная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7-я Южная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7-я Юж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7-я Южная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8-я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8-я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2528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8-я (тер. СНТ Ряби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нушка, ул. 8-я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ул.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2529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8-я (тер. СНТ Строитель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Тракторозаводский, ул. 8-я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Восьмая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8-я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Винновская </w:t>
            </w:r>
            <w:r w:rsidR="00E80E22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8-я Вин</w:t>
            </w:r>
            <w:r w:rsidR="00E80E22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квартальная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8479E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8-я квар</w:t>
            </w:r>
            <w:r w:rsidR="008479E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квартальная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8479E4" w:rsidP="002D5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  <w:t>ник </w:t>
            </w:r>
            <w:r w:rsidR="00CD39E1" w:rsidRPr="00C534F9">
              <w:rPr>
                <w:sz w:val="28"/>
                <w:szCs w:val="28"/>
              </w:rPr>
              <w:t>2, ул. 8-я квар</w:t>
            </w:r>
            <w:r>
              <w:rPr>
                <w:sz w:val="28"/>
                <w:szCs w:val="28"/>
              </w:rPr>
              <w:softHyphen/>
            </w:r>
            <w:r w:rsidR="00CD39E1"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квартальная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квартальная-1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A75DE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8-я квар</w:t>
            </w:r>
            <w:r w:rsidR="00A75DE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8479E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квартальная-2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A75DE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8-я квар</w:t>
            </w:r>
            <w:r w:rsidR="00A75DE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тальная-2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8479E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2,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линия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8-я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2538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линия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8-я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2539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линия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A75DE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8-я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линия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A75DE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8-я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линия </w:t>
            </w:r>
            <w:r w:rsidR="008479E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A75DE5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Тюль</w:t>
            </w:r>
            <w:r w:rsidR="00A75DE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пан</w:t>
            </w:r>
            <w:r w:rsidR="00A75DE5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1, ул. 8-я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8-я линия 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8-я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продольная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8-я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Северная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8-я Север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8-я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8-я Степная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9-я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9-я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9-я 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9-я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2548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9-я (тер. СНТ Ряби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нушка, ул. 9-я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2549</w:t>
            </w:r>
            <w:r w:rsidR="00242746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9-я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Винновская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9-я Вин</w:t>
            </w:r>
            <w:r w:rsidR="00242746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квартальная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9-я квар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квартальная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335CF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335CFF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9-я квар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квартальная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D4428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9-я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квартальная-1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9-я квар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линия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9-я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линия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9-я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линия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9-я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2558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линия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9-я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2559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линия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Тюльпан 1) 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335CF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Тюль</w:t>
            </w:r>
            <w:r w:rsidR="00335CFF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пан</w:t>
            </w:r>
            <w:r w:rsidR="00335CFF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1, ул. 9-я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Тюльпан-1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9-я линия 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Берендей)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Берендей, ул. 9-я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Берендей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продольная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9-я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9-я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Северная </w:t>
            </w:r>
            <w:r w:rsidR="00335CF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9-я Север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9-я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9-я Степная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9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10-я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10-я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</w:t>
            </w:r>
            <w:r w:rsidR="00D4428A">
              <w:rPr>
                <w:sz w:val="28"/>
                <w:szCs w:val="28"/>
                <w:lang w:val="en-US"/>
              </w:rPr>
              <w:t xml:space="preserve">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Орошенец)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10-я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Рябинушка)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Рябинушка, ул.10-я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Рябинушка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A160B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10-я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Винновская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10-я Вин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2569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квартальная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40 лет Ок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тября, ул. 10-я квар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2570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квартальная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10-я квар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квартальная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1253F5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1253F5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10-я квар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квартальная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10-я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квартальная-1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10-я квар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1253F5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линия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10-я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линия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10-я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линия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10-я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массив 1, линия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продольная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10-я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10-я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2578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Северная </w:t>
            </w:r>
            <w:r w:rsidR="001253F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10-я Се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верная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10-я Северная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2579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10-я Степная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10-я Степ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10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11-я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11-я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11-я (тер. СНТ Оро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11-я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A160B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11-я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2583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Винновская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11-я Вин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2584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квартальная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11-я квар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2585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квартальная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7721CB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7721CB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11-я квар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2586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квартальная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Север,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 ул. 11-я квар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2587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квартальная-1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11-я квар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7721CB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2588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линия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Восход, </w:t>
            </w:r>
            <w:r w:rsidRPr="00C534F9">
              <w:rPr>
                <w:sz w:val="28"/>
                <w:szCs w:val="28"/>
              </w:rPr>
              <w:lastRenderedPageBreak/>
              <w:t>ул. 11-я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линия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2589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линия </w:t>
            </w:r>
            <w:r w:rsidR="007721C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2590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11-я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2591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продольная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11-я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11-я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2592</w:t>
            </w:r>
            <w:r w:rsidR="007E33CE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11-я Степная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11-я Степ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11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12-я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12-я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12-я (тер. СНТ Оро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12-я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F57A66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12-я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Винновская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12-я Вин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12-я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2598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7C7EDD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ник</w:t>
            </w:r>
            <w:r w:rsidR="007C7EDD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12-я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2599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12-я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квартальная-1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12-я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7C7EDD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12-я линия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12-я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Рекорд)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Рекорд,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Рекорд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12-я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продольная </w:t>
            </w:r>
            <w:r w:rsidR="00F57A66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12-я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12-я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12-я Степная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12-я Степ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12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13-я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13-я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2608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13-я (тер. СНТ Оро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13-я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2609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F57A66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13-я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Винновская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13-я Вин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13-я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7C7EDD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7C7EDD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13-я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квартальная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Север)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Север,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13-я квартальная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Север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квартальная-1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13-я квар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7C7E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13-я линия</w:t>
            </w:r>
            <w:r>
              <w:rPr>
                <w:sz w:val="28"/>
                <w:szCs w:val="28"/>
              </w:rPr>
              <w:t xml:space="preserve">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13-я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линия </w:t>
            </w:r>
            <w:r w:rsidR="007C7E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13-я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2618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продольная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Энергетик </w:t>
            </w:r>
            <w:r w:rsidRPr="00C534F9">
              <w:rPr>
                <w:sz w:val="28"/>
                <w:szCs w:val="28"/>
              </w:rPr>
              <w:lastRenderedPageBreak/>
              <w:t>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Тракторозаводский, </w:t>
            </w:r>
            <w:r w:rsidRPr="00C534F9">
              <w:rPr>
                <w:sz w:val="28"/>
                <w:szCs w:val="28"/>
              </w:rPr>
              <w:lastRenderedPageBreak/>
              <w:t>ул. 13-я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13-я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2619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13-я Степная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13-я Степная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13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14-я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14-я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14-я (тер. СНТ Оро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14-я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F57A66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14-я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Винновская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14-я Вин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квартальная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F57A66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14-я квар</w:t>
            </w:r>
            <w:r w:rsidR="00F57A66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квартальная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14-я квар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квартальная </w:t>
            </w:r>
            <w:r w:rsidR="000B7D5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0B7D53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0B7D53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14-я квар</w:t>
            </w:r>
            <w:r w:rsidR="000B7D5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квартальная-1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14-я квар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2628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линия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14-я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2629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линия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линия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14-я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продольная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14-я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14-я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14-я Степная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инец, ул. 14-я Степ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14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15-я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15-я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15-я (тер. СНТ Оро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15-я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2144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15-я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Винновская </w:t>
            </w:r>
            <w:r w:rsidR="000E731E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15-я Вин</w:t>
            </w:r>
            <w:r w:rsidR="000E731E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квартальная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15-я квар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2638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квартальная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542D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542DD8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15-я квар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2639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квартальная-1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15-я квар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линия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15-я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линия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542D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15-я линия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15-я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продольная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15-я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15-я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15-я Степная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15-я Степ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15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16-я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16-я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16-я (тер. СНТ Оро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16-я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2144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16-я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ниевский, квартал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2648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Винновская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16-я Вин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2649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квартальная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16-я квар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квартальная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542DD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542DD8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16-я квар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линия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16-я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B1E0F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линия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линия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16-я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продольная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16-я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16-я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16-я Степная </w:t>
            </w:r>
            <w:r w:rsidR="00542DD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16-я Степ</w:t>
            </w:r>
            <w:r w:rsidR="00542DD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16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17-я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17-я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17-я (тер. СНТ Оро</w:t>
            </w:r>
            <w:r w:rsidR="00621449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17-я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2658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2144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D9476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17-я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2659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Винновская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17-я Вин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квартальная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17-я квар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квартальная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E5300D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E5300D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17-я квар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квартальная-1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17-я квар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E5300D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17-я линия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17-я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линия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17-я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линия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Спутник Аэропорт)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Спутник Аэропорт,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17-я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Спутник Аэропорт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линия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продольная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17-я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17-я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17-я Степная </w:t>
            </w:r>
            <w:r w:rsidR="00E5300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17-я Степ</w:t>
            </w:r>
            <w:r w:rsidR="00E5300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Степной, квартал 17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2668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18-я (тер. СНТ Динамо)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18-я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2669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18-я (тер. СНТ Оро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18-я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2670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</w:t>
            </w:r>
            <w:r w:rsidR="00D94764"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21449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18-я </w:t>
            </w:r>
            <w:r w:rsidR="00D94764">
              <w:rPr>
                <w:sz w:val="28"/>
                <w:szCs w:val="28"/>
              </w:rPr>
              <w:t>Алю</w:t>
            </w:r>
            <w:r w:rsidR="00D94764"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2671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Винновская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18-я Вин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2672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квартальная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18-я квар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2673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квартальная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CD39E1" w:rsidRPr="00C534F9" w:rsidRDefault="00CD39E1" w:rsidP="000C2144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0C2144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18-я квар</w:t>
            </w:r>
            <w:r w:rsidR="000C214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2674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линия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18-я линия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2675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линия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Нефтяник, ул. 18-я линия 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2676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продольная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18-я продольная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0C214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18-я Продольная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CD39E1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2677</w:t>
            </w:r>
            <w:r w:rsidR="00995DEC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18-я Степная </w:t>
            </w:r>
            <w:r w:rsidR="00B253D3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 w:rsidR="001558A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 w:rsidR="00B253D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18-я Степ</w:t>
            </w:r>
            <w:r w:rsidR="00B253D3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Степной, квартал 18</w:t>
            </w:r>
          </w:p>
        </w:tc>
        <w:tc>
          <w:tcPr>
            <w:tcW w:w="1280" w:type="dxa"/>
          </w:tcPr>
          <w:p w:rsidR="00CD39E1" w:rsidRPr="00C534F9" w:rsidRDefault="00CD39E1" w:rsidP="002D58DE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CD39E1" w:rsidRPr="00C534F9" w:rsidRDefault="00CD39E1" w:rsidP="002D58DE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534F9">
              <w:rPr>
                <w:sz w:val="28"/>
                <w:szCs w:val="28"/>
              </w:rPr>
              <w:t>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</w:t>
            </w:r>
            <w:r>
              <w:rPr>
                <w:sz w:val="28"/>
                <w:szCs w:val="28"/>
              </w:rPr>
              <w:t>19</w:t>
            </w:r>
            <w:r w:rsidRPr="00C534F9">
              <w:rPr>
                <w:sz w:val="28"/>
                <w:szCs w:val="28"/>
              </w:rPr>
              <w:t xml:space="preserve">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19-я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19-я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19115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19-я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19-я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19-я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19-я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продольная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Энергетик Тракторозаводский, ул. 19-я продольная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19-я Продольная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2686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19-я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19-я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19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20-я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C00B8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</w:t>
            </w:r>
            <w:r w:rsidR="00C00B8F">
              <w:rPr>
                <w:sz w:val="28"/>
                <w:szCs w:val="28"/>
              </w:rPr>
              <w:t>20</w:t>
            </w:r>
            <w:r w:rsidRPr="00C534F9">
              <w:rPr>
                <w:sz w:val="28"/>
                <w:szCs w:val="28"/>
              </w:rPr>
              <w:t xml:space="preserve">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C00B8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ул. </w:t>
            </w:r>
            <w:r w:rsidR="00C00B8F">
              <w:rPr>
                <w:sz w:val="28"/>
                <w:szCs w:val="28"/>
              </w:rPr>
              <w:t>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20-я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20-я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19115B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20-я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20-я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продольная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Энергетик </w:t>
            </w:r>
            <w:r w:rsidRPr="00C534F9">
              <w:rPr>
                <w:sz w:val="28"/>
                <w:szCs w:val="28"/>
              </w:rPr>
              <w:lastRenderedPageBreak/>
              <w:t>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Тракторозаводский, </w:t>
            </w:r>
            <w:r w:rsidRPr="00C534F9">
              <w:rPr>
                <w:sz w:val="28"/>
                <w:szCs w:val="28"/>
              </w:rPr>
              <w:lastRenderedPageBreak/>
              <w:t>ул. 20-я продольная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20-я Продольная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2697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20-я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20-я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21-я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2C4276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Динамо, ул. 2</w:t>
            </w:r>
            <w:r w:rsidR="002C4276">
              <w:rPr>
                <w:sz w:val="28"/>
                <w:szCs w:val="28"/>
              </w:rPr>
              <w:t>1</w:t>
            </w:r>
            <w:r w:rsidRPr="00C534F9">
              <w:rPr>
                <w:sz w:val="28"/>
                <w:szCs w:val="28"/>
              </w:rPr>
              <w:t xml:space="preserve">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2C4276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</w:t>
            </w:r>
            <w:r w:rsidR="002C4276"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2699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21-я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21-я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2024C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21-я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21-я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21-я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21-я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22-я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2024C5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Динамо, ул. 2</w:t>
            </w:r>
            <w:r w:rsidR="002024C5">
              <w:rPr>
                <w:sz w:val="28"/>
                <w:szCs w:val="28"/>
              </w:rPr>
              <w:t>2</w:t>
            </w:r>
            <w:r w:rsidRPr="00C534F9">
              <w:rPr>
                <w:sz w:val="28"/>
                <w:szCs w:val="28"/>
              </w:rPr>
              <w:t xml:space="preserve">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2024C5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</w:t>
            </w:r>
            <w:r w:rsidR="002024C5">
              <w:rPr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22-я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22-я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2024C5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22-я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40 лет </w:t>
            </w:r>
            <w:r w:rsidRPr="00C534F9">
              <w:rPr>
                <w:sz w:val="28"/>
                <w:szCs w:val="28"/>
              </w:rPr>
              <w:lastRenderedPageBreak/>
              <w:t>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 w:rsidRPr="00C534F9">
              <w:rPr>
                <w:sz w:val="28"/>
                <w:szCs w:val="28"/>
              </w:rPr>
              <w:lastRenderedPageBreak/>
              <w:t>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22-я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22-я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22-я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23-я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23-я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23-я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0B41DD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23-я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0B41DD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Восход, </w:t>
            </w:r>
            <w:r w:rsidRPr="00C534F9">
              <w:rPr>
                <w:sz w:val="28"/>
                <w:szCs w:val="28"/>
              </w:rPr>
              <w:lastRenderedPageBreak/>
              <w:t>ул. 23-я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линия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23-я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23-я Степная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24-я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24-я (тер. СНТ 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24-я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8E795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24-я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24-я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24-я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24-я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линия </w:t>
            </w:r>
            <w:r w:rsidR="008E795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24-я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24-я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24-я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Степной, квартал 24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25-я (тер. СНТ Динамо)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Динамо, ул. 25-я 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Динамо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25-я (тер. СНТ Оро</w:t>
            </w:r>
            <w:r w:rsidR="008E795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Орошенец, ул. 25-я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Орошенец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8E795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25-я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25-я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25-я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25-я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25-я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1,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25-я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25-я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25-я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8E795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26-я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26-я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8E795A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 w:rsidR="008E795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 w:rsidR="008E795A"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26-я квар</w:t>
            </w:r>
            <w:r w:rsidR="008E795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26-я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26-я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F44714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 w:rsidR="00F4471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26-я Степ</w:t>
            </w:r>
            <w:r w:rsidR="00F44714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F44714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27-я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7)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7, ул. 27-я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Мичуринец-7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27-я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27-я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27-я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27-я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27-я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28-я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28-я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28-я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28-я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28-я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28-я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28-я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28-я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Степной, квартал 28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29-я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29-я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29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29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29-я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29-я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29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29-я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29-я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29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29-я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29-я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29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30-я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40 лет Октября,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30-я квартальная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30-я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30-я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30-я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30-я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31-я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31-я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31-я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31-я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31-я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Степной, </w:t>
            </w:r>
            <w:r w:rsidRPr="00C534F9">
              <w:rPr>
                <w:sz w:val="28"/>
                <w:szCs w:val="28"/>
              </w:rPr>
              <w:lastRenderedPageBreak/>
              <w:t>квартал 31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32-я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32-я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линия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Восход)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Восход, ул. 32-я линия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Восход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линия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32-я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32-я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33-я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2791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2, ул. 33-я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квартальная-1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тября, ул. 33-я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33-я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33-я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34-я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нец, ул. 34-я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34-я Вин</w:t>
            </w:r>
            <w:r w:rsidR="00630D6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34-я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34-я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34-я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34-я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2799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35-я </w:t>
            </w:r>
            <w:r>
              <w:rPr>
                <w:sz w:val="28"/>
                <w:szCs w:val="28"/>
              </w:rPr>
              <w:t>Алюминиевая</w:t>
            </w:r>
            <w:r w:rsidRPr="00C534F9">
              <w:rPr>
                <w:sz w:val="28"/>
                <w:szCs w:val="28"/>
              </w:rPr>
              <w:t xml:space="preserve"> </w:t>
            </w:r>
            <w:r w:rsidR="00630D6A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 xml:space="preserve">нец, ул. 35-я </w:t>
            </w:r>
            <w:r>
              <w:rPr>
                <w:sz w:val="28"/>
                <w:szCs w:val="28"/>
              </w:rPr>
              <w:t>Алю</w:t>
            </w:r>
            <w:r>
              <w:rPr>
                <w:sz w:val="28"/>
                <w:szCs w:val="28"/>
              </w:rPr>
              <w:softHyphen/>
              <w:t>миниевая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Алюминиев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квартал 35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35-я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35-я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35-я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35-я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36-я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36-я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36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36-я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36-я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36-я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36-я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37-я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37-я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37-я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37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37-я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37-я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37-я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37-я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38-я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38-я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38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38-я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38-я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38-я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38-я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39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39-я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39-я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тальный, квартал 39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39-я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39-я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39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39-я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39-я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39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40-я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40-я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40-я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40-я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40-я Степная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40-я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41-я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41-я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41-я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41-я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квартал 41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41-я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41-я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42-я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42-я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42-я квартальная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42-я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42-я Степная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42-я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43-я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43-я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43-я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43-я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43-я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43-я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44-я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44-я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44-я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44-я квартальная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Нефтяник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Нефтя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2, ул. 44-я квар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Нефтяник-2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44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color w:val="D9D9D9"/>
                <w:sz w:val="28"/>
                <w:szCs w:val="28"/>
              </w:rPr>
            </w:pPr>
            <w:r w:rsidRPr="00C534F9">
              <w:rPr>
                <w:color w:val="D9D9D9"/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44-я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44-я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45-я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45-я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45-я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45-я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46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46-я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46-я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46-я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46-я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47-я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47-я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47-я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47-я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48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48-я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48-я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48-я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48-я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49-я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Винновский, квартал 49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49-я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49-я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49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49-я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49-я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49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50-я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50-я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50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50-я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50-я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51-я Инструментальная 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51-я 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струментальная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Инструмен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тальный, квартал 51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51-я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51-я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52-я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52-я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53-я Степная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53-я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54-я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54-я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55-я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55-я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56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56-я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56-я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57-я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57-я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58-я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58-я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59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59-я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59-я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59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60-я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инец, ул. 60-я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Степной, квартал 60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61-я 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61-я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Степной, квартал 61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67-я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69-я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69-я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69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76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2895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77-я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78-я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79-я Винновская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79-я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79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2899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нец, ул. 85-я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массив Винновский, квартал 85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2906</w:t>
            </w:r>
            <w:r w:rsidR="00630D6A"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89-я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89-я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89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99-я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99-я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99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100-я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100-я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101-я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101-я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102-я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102-я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массив Винновский, </w:t>
            </w:r>
            <w:r w:rsidRPr="00C534F9">
              <w:rPr>
                <w:sz w:val="28"/>
                <w:szCs w:val="28"/>
              </w:rPr>
              <w:lastRenderedPageBreak/>
              <w:t>квартал 102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103-я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103-я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104-я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104-я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105-я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105-я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106-я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106-я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107-я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107-я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108-я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108-я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109-я Винновская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Дзержинец)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Дзержи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нец, ул. 109-я Вин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Дзержинец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Винновский, квартал 109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</w:t>
            </w:r>
            <w:r w:rsidR="00630D6A">
              <w:rPr>
                <w:sz w:val="28"/>
                <w:szCs w:val="28"/>
              </w:rPr>
              <w:t xml:space="preserve">СНТ </w:t>
            </w:r>
            <w:r w:rsidRPr="00C534F9">
              <w:rPr>
                <w:sz w:val="28"/>
                <w:szCs w:val="28"/>
              </w:rPr>
              <w:t>Водопро</w:t>
            </w:r>
            <w:r w:rsidR="00630D6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водчик 1 )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Водо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проводчик 1,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Водопровод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чик-1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Абри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30D6A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 xml:space="preserve">(тер. </w:t>
            </w:r>
            <w:r w:rsidR="00630D6A">
              <w:rPr>
                <w:sz w:val="28"/>
                <w:szCs w:val="28"/>
              </w:rPr>
              <w:t xml:space="preserve">СНТ </w:t>
            </w:r>
            <w:r w:rsidRPr="00C534F9">
              <w:rPr>
                <w:sz w:val="28"/>
                <w:szCs w:val="28"/>
              </w:rPr>
              <w:t>Металлург</w:t>
            </w:r>
            <w:r w:rsidR="00630D6A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 xml:space="preserve">лургстрой,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Абри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Дубок)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Дубок,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Дубок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Абри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</w:t>
            </w:r>
            <w:r>
              <w:rPr>
                <w:sz w:val="28"/>
                <w:szCs w:val="28"/>
              </w:rPr>
              <w:softHyphen/>
              <w:t>структор,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шевец, ул. Абри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Наука Кировский)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Наука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Природа Варваровка)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Природа Варваровка,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Чайка)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Чайка,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Абрикосовая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Энергетик Кировский)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</w:t>
            </w:r>
            <w:r w:rsidRPr="00C534F9">
              <w:rPr>
                <w:sz w:val="28"/>
                <w:szCs w:val="28"/>
              </w:rPr>
              <w:lastRenderedPageBreak/>
              <w:t>Кировский,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Абрикосовая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ул. Абрикосовая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Автомобилистов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583750">
              <w:rPr>
                <w:spacing w:val="-4"/>
                <w:sz w:val="28"/>
                <w:szCs w:val="28"/>
              </w:rPr>
              <w:t>тер. СНТ Транспорт</w:t>
            </w:r>
            <w:r>
              <w:rPr>
                <w:spacing w:val="-4"/>
                <w:sz w:val="28"/>
                <w:szCs w:val="28"/>
              </w:rPr>
              <w:softHyphen/>
            </w:r>
            <w:r w:rsidRPr="00583750">
              <w:rPr>
                <w:spacing w:val="-4"/>
                <w:sz w:val="28"/>
                <w:szCs w:val="28"/>
              </w:rPr>
              <w:t>ник</w:t>
            </w:r>
            <w:r w:rsidRPr="00C534F9">
              <w:rPr>
                <w:sz w:val="28"/>
                <w:szCs w:val="28"/>
              </w:rPr>
              <w:t xml:space="preserve"> Советский,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Автомобилистов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Автомобилистов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Административная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</w:t>
            </w:r>
            <w:r>
              <w:rPr>
                <w:sz w:val="28"/>
                <w:szCs w:val="28"/>
              </w:rPr>
              <w:t xml:space="preserve"> </w:t>
            </w:r>
            <w:r w:rsidRPr="00C534F9">
              <w:rPr>
                <w:sz w:val="28"/>
                <w:szCs w:val="28"/>
              </w:rPr>
              <w:t>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583750">
              <w:rPr>
                <w:spacing w:val="-4"/>
                <w:sz w:val="28"/>
                <w:szCs w:val="28"/>
              </w:rPr>
              <w:t>тер. СНТ Транспорт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 Советский,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тивная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Административная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Айвовая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Айвовая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Айвовая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Айвовая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Айвовая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Айвовая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Алычевая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Алычевая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Алычевая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Алычевая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шевец, ул. Алычевая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Алычевая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color w:val="000000"/>
                <w:sz w:val="28"/>
                <w:szCs w:val="28"/>
              </w:rPr>
            </w:pPr>
            <w:r w:rsidRPr="00C534F9">
              <w:rPr>
                <w:color w:val="000000"/>
                <w:sz w:val="28"/>
                <w:szCs w:val="28"/>
              </w:rPr>
              <w:t xml:space="preserve">Асфальтовая </w:t>
            </w:r>
            <w:r>
              <w:rPr>
                <w:color w:val="000000"/>
                <w:sz w:val="28"/>
                <w:szCs w:val="28"/>
              </w:rPr>
              <w:br/>
            </w:r>
            <w:r w:rsidRPr="00C534F9">
              <w:rPr>
                <w:color w:val="000000"/>
                <w:sz w:val="28"/>
                <w:szCs w:val="28"/>
              </w:rPr>
              <w:t>(тер. СНТ Союзлифт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C534F9">
              <w:rPr>
                <w:color w:val="000000"/>
                <w:sz w:val="28"/>
                <w:szCs w:val="28"/>
              </w:rPr>
              <w:t>монтаж)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Союзлифт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монтаж, ул. Асфа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льтовая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Союзлифтмон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таж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Асфальтовая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Банановая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дорожник,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Банановая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Банановая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Барбарисовая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Барбарисовая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Барбарисовая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Береговая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армейский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Строи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тель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1, ул. Береговая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Pr="00C534F9">
              <w:rPr>
                <w:sz w:val="28"/>
                <w:szCs w:val="28"/>
              </w:rPr>
              <w:lastRenderedPageBreak/>
              <w:t>ул. Береговая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Березовая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Березовая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Березовая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Боярышниковая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Боярышниковая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Боярышниковая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Буковая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Буковая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Буковая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Конструк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тор, ул. Винная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Винная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Вино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Виноградная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Куйбыше</w:t>
            </w:r>
            <w:r>
              <w:rPr>
                <w:sz w:val="28"/>
                <w:szCs w:val="28"/>
              </w:rPr>
              <w:softHyphen/>
            </w:r>
            <w:r w:rsidRPr="00583750">
              <w:rPr>
                <w:spacing w:val="-4"/>
                <w:sz w:val="28"/>
                <w:szCs w:val="28"/>
              </w:rPr>
              <w:t>вец, ул. Виноградная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Природа Варваровка)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Природа Варваровка,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3A1FE3">
              <w:rPr>
                <w:sz w:val="28"/>
                <w:szCs w:val="28"/>
              </w:rPr>
              <w:t>тер. СНТ Строи</w:t>
            </w:r>
            <w:r>
              <w:rPr>
                <w:sz w:val="28"/>
                <w:szCs w:val="28"/>
              </w:rPr>
              <w:softHyphen/>
            </w:r>
            <w:r w:rsidRPr="003A1FE3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  <w:lang w:val="en-US"/>
              </w:rPr>
              <w:t> </w:t>
            </w:r>
            <w:r w:rsidRPr="003A1FE3">
              <w:rPr>
                <w:sz w:val="28"/>
                <w:szCs w:val="28"/>
              </w:rPr>
              <w:t>1,</w:t>
            </w:r>
            <w:r w:rsidRPr="00C534F9">
              <w:rPr>
                <w:sz w:val="28"/>
                <w:szCs w:val="28"/>
              </w:rPr>
              <w:t xml:space="preserve"> ул. Вино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Виноградная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 w:rsidR="00FD5C7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Виноградная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Виноградная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Водопроводчик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Водо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проводчик 1, </w:t>
            </w:r>
            <w:r w:rsidRPr="00C534F9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Водопровод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чик-1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Дубок)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Дубок, </w:t>
            </w:r>
            <w:r w:rsidR="00AC6697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Дубок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 w:rsidR="00AC6697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Куйбыше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вец, ул. 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строй)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Виш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Природа Варваровка)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ер. СНТ Природа Варваровка,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AC6697" w:rsidRDefault="00621449" w:rsidP="00AC6697">
            <w:pPr>
              <w:rPr>
                <w:sz w:val="28"/>
                <w:szCs w:val="28"/>
              </w:rPr>
            </w:pPr>
            <w:r w:rsidRPr="00AC6697">
              <w:rPr>
                <w:sz w:val="28"/>
                <w:szCs w:val="28"/>
              </w:rPr>
              <w:t>тер. СНТ Строи</w:t>
            </w:r>
            <w:r w:rsidR="00AC6697">
              <w:rPr>
                <w:sz w:val="28"/>
                <w:szCs w:val="28"/>
              </w:rPr>
              <w:softHyphen/>
            </w:r>
            <w:r w:rsidRPr="00AC6697">
              <w:rPr>
                <w:sz w:val="28"/>
                <w:szCs w:val="28"/>
              </w:rPr>
              <w:t>тель</w:t>
            </w:r>
            <w:r w:rsidR="00AC6697">
              <w:rPr>
                <w:sz w:val="28"/>
                <w:szCs w:val="28"/>
              </w:rPr>
              <w:t> </w:t>
            </w:r>
            <w:r w:rsidRPr="00AC6697">
              <w:rPr>
                <w:sz w:val="28"/>
                <w:szCs w:val="28"/>
              </w:rPr>
              <w:t>1, ул. Виш</w:t>
            </w:r>
            <w:r w:rsidR="00AC6697">
              <w:rPr>
                <w:sz w:val="28"/>
                <w:szCs w:val="28"/>
              </w:rPr>
              <w:softHyphen/>
            </w:r>
            <w:r w:rsidRPr="00AC6697">
              <w:rPr>
                <w:sz w:val="28"/>
                <w:szCs w:val="28"/>
              </w:rPr>
              <w:t>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Вишневая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Кировский)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Вишневая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Восемнадцатая-2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Восемнад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цатая-2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18,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Восточная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Восточная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Восьмая-1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Восьмая-1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Восьмая-2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Восьмая-2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8, массив 2; СНТ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Восьмая-2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Восьмая-2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8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Восьмая-3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Металлург,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Восьмая-3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8,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8,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Вторая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Вторая вертикальная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Вторая вертикальная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Вторая вертикальная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Вторая горизонтальная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Вторая горизонтальная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Вторая горизон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Вторая-1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Вторая-2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 w:rsidR="0076429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Вторая-3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2,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2,</w:t>
            </w:r>
            <w:r>
              <w:rPr>
                <w:sz w:val="28"/>
                <w:szCs w:val="28"/>
              </w:rPr>
              <w:t xml:space="preserve"> </w:t>
            </w:r>
            <w:r w:rsidRPr="00C534F9">
              <w:rPr>
                <w:sz w:val="28"/>
                <w:szCs w:val="28"/>
              </w:rPr>
              <w:t>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Вторая-3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Второй участок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Второй участок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Вязовая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Вязовая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Вязовая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Гибридная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Победа Ворошиловский)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Победа Ворошиловский,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Гибридная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8C3F0A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ПСО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8C3F0A">
              <w:rPr>
                <w:sz w:val="28"/>
                <w:szCs w:val="28"/>
              </w:rPr>
              <w:t>м</w:t>
            </w:r>
            <w:r w:rsidRPr="00C534F9">
              <w:rPr>
                <w:sz w:val="28"/>
                <w:szCs w:val="28"/>
              </w:rPr>
              <w:t>ассив Гибридный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Горизонтальная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Горизонтальная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Горизонтальная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Грабовая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Грабовая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Грабовая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Дубок)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Дубок,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Дубок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дорожник,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Кировец, </w:t>
            </w:r>
            <w:r w:rsidRPr="00C534F9">
              <w:rPr>
                <w:sz w:val="28"/>
                <w:szCs w:val="28"/>
              </w:rPr>
              <w:lastRenderedPageBreak/>
              <w:t>ул. Грушевая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2991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764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Гру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764291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1449"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Грушевая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Грушевая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Кировский)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Грушевая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Дальние сады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Дальние сады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</w:p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массив Дальние сады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Двенадцатая-2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Двенадцатая-2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12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Девятая-1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Девятая-1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Девятая-2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Девятая-2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9, массив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Девятая-2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Девятая-2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9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2999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Девятая-3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Девятая-3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9,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Десятая-2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Десятая-2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10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Десятая-3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Десятая-3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10,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Директорская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Дирек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Директорская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Дубовая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Дубовая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Дубовая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Дубовая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Дубовая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Дубовая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Дубовая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Энергетик Кировский)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Дубовая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Дубовая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Еловая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Еловая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Еловая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Заовражье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Победа Ворошиловский)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Победа Ворошиловский,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Заовражье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E179A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ПСО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E179AF">
              <w:rPr>
                <w:sz w:val="28"/>
                <w:szCs w:val="28"/>
              </w:rPr>
              <w:t>м</w:t>
            </w:r>
            <w:r w:rsidRPr="00C534F9">
              <w:rPr>
                <w:sz w:val="28"/>
                <w:szCs w:val="28"/>
              </w:rPr>
              <w:t>ассив Заовражье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Ивовая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Ивовая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Ивовая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Исполком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Исполком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E179AF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массив Исполком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Ласточка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Аврора)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Аврора, ул. Ласточка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Аврора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квартал Ласточка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Кизиловая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Кизиловая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Кизиловая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Клубничная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Клубничная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Клубничная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Клубничная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Клуб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Клуб</w:t>
            </w:r>
            <w:r w:rsidR="00E20357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Клубничная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Наука Кировский)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Ки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ровский, ул. Клуб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Клубничная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Клубничная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Природа Варваровка 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Природа Варваровка,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Клубничная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Клубничная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Короткая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 w:rsidR="00034198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лургстрой, </w:t>
            </w:r>
            <w:r w:rsidR="00034198"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Короткая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Короткая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Кузнечная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Кузнечная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Кузнечная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Лесная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Лес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Лесная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Лесная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Ремонтник)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Ремонт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ник, ул. Лесная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Лесная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Лесная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Энергетик </w:t>
            </w:r>
            <w:r w:rsidRPr="00C534F9">
              <w:rPr>
                <w:sz w:val="28"/>
                <w:szCs w:val="28"/>
              </w:rPr>
              <w:lastRenderedPageBreak/>
              <w:t>Кировский)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Энергетик Кировский, </w:t>
            </w:r>
            <w:r w:rsidRPr="00C534F9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Лесная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Энергетик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  <w:lang w:val="en-US"/>
              </w:rPr>
              <w:t> </w:t>
            </w:r>
            <w:r w:rsidRPr="00C534F9">
              <w:rPr>
                <w:sz w:val="28"/>
                <w:szCs w:val="28"/>
              </w:rPr>
              <w:t>Лесная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Лимоновая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Лимоновая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Лимоновая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Линия А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Кооператор)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Коопе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ратор, ул. Линия А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Кооператор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А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Линия Б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Кооператор)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Коопе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ратор, ул. Линия Б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Кооператор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Б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Линия В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Кооператор)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Коопе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ратор, ул. Линия В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Кооператор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В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Линия Г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Кооператор)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Коопе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ратор, ул. Линия Г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Кооператор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линия Г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Лиственная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Лиственная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Лиственная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Луговая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Ремонтник)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Ремонт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ник, ул. Луговая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Луговая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Малиновая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Малиновая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Малиновая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Конструк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тор, ул. Малиновая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Малиновая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Малиновая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174174">
              <w:rPr>
                <w:spacing w:val="-4"/>
                <w:sz w:val="28"/>
                <w:szCs w:val="28"/>
              </w:rPr>
              <w:t>тер. СНТ Металлург</w:t>
            </w:r>
            <w:r>
              <w:rPr>
                <w:sz w:val="28"/>
                <w:szCs w:val="28"/>
              </w:rPr>
              <w:softHyphen/>
            </w:r>
            <w:r w:rsidRPr="00174174">
              <w:rPr>
                <w:spacing w:val="-6"/>
                <w:sz w:val="28"/>
                <w:szCs w:val="28"/>
              </w:rPr>
              <w:t>строй, ул. Малиновая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Малиновая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Малиновая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Малиновая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Малиновая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Чайка)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Чайка,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Малиновая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Можжевеловая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Можжевеловая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Можжевеловая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Набережная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Набе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режная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Набе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режная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Победа Ворошиловский)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Победа Ворошиловский,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E10180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ПСО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E10180">
              <w:rPr>
                <w:sz w:val="28"/>
                <w:szCs w:val="28"/>
              </w:rPr>
              <w:t>м</w:t>
            </w:r>
            <w:r w:rsidRPr="00C534F9">
              <w:rPr>
                <w:sz w:val="28"/>
                <w:szCs w:val="28"/>
              </w:rPr>
              <w:t>ассив Новый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Облепиховая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Облепиховая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Облепиховая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Овражная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Ов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ражная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Овражная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Овражная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Слава 2)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Слава 2, ул. Овражная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Слава-2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Овражная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Одиннадцатая-2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Одиннадцатая-2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11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Ольховая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Ольховая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Ольховая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Ореховая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Ореховая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Ореховая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Ореховая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Чайка)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Чайка,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Ореховая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Ореховая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Осиновая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Осиновая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Осиновая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Основная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Победа Ворошиловский)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 xml:space="preserve">тер. СНТ Победа </w:t>
            </w:r>
            <w:r w:rsidRPr="00C534F9">
              <w:rPr>
                <w:sz w:val="28"/>
                <w:szCs w:val="28"/>
              </w:rPr>
              <w:lastRenderedPageBreak/>
              <w:t>Ворошиловский, ул. Основная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E10180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ПСО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Победа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="00E10180">
              <w:rPr>
                <w:sz w:val="28"/>
                <w:szCs w:val="28"/>
              </w:rPr>
              <w:lastRenderedPageBreak/>
              <w:t>м</w:t>
            </w:r>
            <w:r w:rsidRPr="00C534F9">
              <w:rPr>
                <w:sz w:val="28"/>
                <w:szCs w:val="28"/>
              </w:rPr>
              <w:t>ассив Основной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Первая вертикальная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Первая вертикальная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Первая верти</w:t>
            </w:r>
            <w:r>
              <w:rPr>
                <w:sz w:val="28"/>
                <w:szCs w:val="28"/>
              </w:rPr>
              <w:t>к</w:t>
            </w:r>
            <w:r w:rsidRPr="00C534F9">
              <w:rPr>
                <w:sz w:val="28"/>
                <w:szCs w:val="28"/>
              </w:rPr>
              <w:t>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Первая горизонтальная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Первая горизонтальная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Первая горизонтальная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Первая-1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Первая-1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Первая-2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Первая-2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Первая-3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Первая-3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1,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Первая-3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Первая-3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Первый участок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Первый участок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участок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Персиковая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Персиковая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Персиковая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Пограничная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Наука Кировский)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Наука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Пограничная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Пограничная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Полевая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Полевая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Полевая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Полевая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1, ул. Полевая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Полевая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Полевая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Чайка)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Чайка,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Полевая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Полевая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Председательская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Председа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Председательская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Пятая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Пятая горизонтальная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Пятая горизон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Пятая горизон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Металлург,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Пятая-1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5, массив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Пятая-1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Пятая-2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Пятая-3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5,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ул. 5,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Пятая-3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5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Пятнадцатая-2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Пятнад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цатая-2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15,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Район ЛОС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Рай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он ЛОС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825628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</w:t>
            </w:r>
            <w:r w:rsidRPr="00FF1977">
              <w:rPr>
                <w:spacing w:val="-4"/>
                <w:sz w:val="28"/>
                <w:szCs w:val="28"/>
              </w:rPr>
              <w:t xml:space="preserve">трой», </w:t>
            </w:r>
            <w:r w:rsidR="00825628">
              <w:rPr>
                <w:spacing w:val="-4"/>
                <w:sz w:val="28"/>
                <w:szCs w:val="28"/>
              </w:rPr>
              <w:t>р</w:t>
            </w:r>
            <w:r w:rsidRPr="00FF1977">
              <w:rPr>
                <w:spacing w:val="-4"/>
                <w:sz w:val="28"/>
                <w:szCs w:val="28"/>
              </w:rPr>
              <w:t>айон ЛОС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Речная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Ремонтник)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Ремонт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ник, ул. Речная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Речная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Речная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Чайка)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Чайка,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Речная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Чайка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Речная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Родниковая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Родниковая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Родниковая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Розовая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Розо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Розовая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Розовая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Розовая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Розовая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Рябиновая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шевец, ул. Ряби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Рябиновая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Рябиновая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 xml:space="preserve">строй)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Ряби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Рябиновая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Рябиновая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Строитель 1, ул. Рябиновая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Рябиновая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Садовая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Садовая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Садовая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Садовая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Садовая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Садовая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Седьмая-1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Седьмая-1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Седьмая-2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Седьмая-2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7,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Седьмая-2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Седьмая-2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Седьмая-3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Седьмая-3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7,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7,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Седьмая-3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Седьмая-3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7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Сиреневая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Сире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Железнодорож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Сиреневая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Сиреневая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Сиреневая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Сиреневая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Сиреневая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Конструк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тор, ул. Сиреневая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Сиреневая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Сиреневая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Сиреневая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Сиреневая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Слесарная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Слесарная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Слесарная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Сливовая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Сливовая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Сливовая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Сливовая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Куйбышевец)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Куйбы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шевец, ул. Сливовая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Куйбышевец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Сливовая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Смородиновая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лургстрой, ул. Смо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родиновая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Сморо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Смородиновая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Смородиновая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Смородиновая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Сосновая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Сосновая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Сосновая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Сосновая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Сосновая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Сосновая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дорожник, ул.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Железно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дорожник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Степ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Степная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Степная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Степная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Слава 2)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Слава 2, ул. Степная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Слава-2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Степная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3096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Тенистая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Природа Варваровка)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Природа Варваровка,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Тенистая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Природа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Тенистая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Теннистая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Конструк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тор, ул. Теннистая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Теннистая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Теплый стан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Конструктор)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Конструк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тор, ул. Теплый стан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Конструктор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Теплый стан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3099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Терновая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Терновая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Терновая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Тополевая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Тополевая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Тополевая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Наука Кировский)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Наука Кировский,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Тополевая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40 лет Октября)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40 лет Октября, ул. Третья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40 лет Октября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Третья горизонтальная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Третья горизонтальная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Третья горизонтальная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Третья-1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3, участок 1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Третья-1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лург, ул. Третья-2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ул. 3,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3107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Третья-2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Третья-3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3,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3,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3109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Третья-3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Третья-3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Тупиковая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Дубки)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тер. СНТ Дубки,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Тупиковая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Дубки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Тупиковая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Ухабистая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Слава 2)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Слава 2, ул. Ухабистая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Слава-2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Ухабистая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Царицынская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Золотая осень)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Дзержин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Золотая осень, ул. Цари</w:t>
            </w:r>
            <w:r w:rsidR="00B86D81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цынская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Золотая осень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Царицынская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Цветочная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Цветочная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Цветочная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Наука Кировский)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Кировский,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Цветочная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Ремонтник)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Ремонт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ник, ул. Цветочная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Цветочная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Цветочная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6A02E4" w:rsidRDefault="00621449" w:rsidP="006A02E4">
            <w:pPr>
              <w:rPr>
                <w:sz w:val="28"/>
                <w:szCs w:val="28"/>
              </w:rPr>
            </w:pPr>
            <w:r w:rsidRPr="006A02E4">
              <w:rPr>
                <w:sz w:val="28"/>
                <w:szCs w:val="28"/>
              </w:rPr>
              <w:t>тер. СНТ Строи</w:t>
            </w:r>
            <w:r w:rsidR="006A02E4">
              <w:rPr>
                <w:sz w:val="28"/>
                <w:szCs w:val="28"/>
              </w:rPr>
              <w:softHyphen/>
            </w:r>
            <w:r w:rsidRPr="006A02E4">
              <w:rPr>
                <w:sz w:val="28"/>
                <w:szCs w:val="28"/>
              </w:rPr>
              <w:t>тель</w:t>
            </w:r>
            <w:r w:rsidR="006A02E4">
              <w:rPr>
                <w:sz w:val="28"/>
                <w:szCs w:val="28"/>
              </w:rPr>
              <w:t> </w:t>
            </w:r>
            <w:r w:rsidRPr="006A02E4">
              <w:rPr>
                <w:sz w:val="28"/>
                <w:szCs w:val="28"/>
              </w:rPr>
              <w:t>1, ул. Цве</w:t>
            </w:r>
            <w:r w:rsidR="006A02E4">
              <w:rPr>
                <w:sz w:val="28"/>
                <w:szCs w:val="28"/>
              </w:rPr>
              <w:softHyphen/>
            </w:r>
            <w:r w:rsidRPr="006A02E4">
              <w:rPr>
                <w:sz w:val="28"/>
                <w:szCs w:val="28"/>
              </w:rPr>
              <w:lastRenderedPageBreak/>
              <w:t>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Цветочная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3117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Цветочная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Цветочная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Цветочная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Ремонтник)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Ремонт</w:t>
            </w:r>
            <w:r w:rsidR="007B086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ник, ул. Цент</w:t>
            </w:r>
            <w:r w:rsidR="007B0860"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Ремонтник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Слава 2)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Слава 2, ул. Центральная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Слава-2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color w:val="000000"/>
                <w:sz w:val="28"/>
                <w:szCs w:val="28"/>
              </w:rPr>
            </w:pPr>
            <w:r w:rsidRPr="00C534F9">
              <w:rPr>
                <w:color w:val="000000"/>
                <w:sz w:val="28"/>
                <w:szCs w:val="28"/>
              </w:rPr>
              <w:t xml:space="preserve">Центральная </w:t>
            </w:r>
            <w:r>
              <w:rPr>
                <w:color w:val="000000"/>
                <w:sz w:val="28"/>
                <w:szCs w:val="28"/>
              </w:rPr>
              <w:br/>
            </w:r>
            <w:r w:rsidRPr="00C534F9">
              <w:rPr>
                <w:color w:val="000000"/>
                <w:sz w:val="28"/>
                <w:szCs w:val="28"/>
              </w:rPr>
              <w:t>(тер. СНТ Союзлифт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C534F9">
              <w:rPr>
                <w:color w:val="000000"/>
                <w:sz w:val="28"/>
                <w:szCs w:val="28"/>
              </w:rPr>
              <w:t>монтаж)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Союзлифт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монтаж, ул. Цент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Союзлифт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монтаж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Цент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(тер. СНТ Строитель 1) 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армейский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Строи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тель</w:t>
            </w:r>
            <w:r>
              <w:rPr>
                <w:sz w:val="28"/>
                <w:szCs w:val="28"/>
              </w:rPr>
              <w:t> </w:t>
            </w:r>
            <w:r w:rsidRPr="00C534F9">
              <w:rPr>
                <w:sz w:val="28"/>
                <w:szCs w:val="28"/>
              </w:rPr>
              <w:t>1, ул. Цент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ральная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Строитель-1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Центральная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Четвертая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Четвертая горизонталь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ная (тер. СНТ Вперед)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Вперед, ул. Четвертая горизонтальная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Вперед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Четвертая горизонтальная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Четвертая-1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2D3A90">
              <w:rPr>
                <w:spacing w:val="-4"/>
                <w:sz w:val="28"/>
                <w:szCs w:val="28"/>
              </w:rPr>
              <w:t>тер. СНТ Металлург</w:t>
            </w:r>
            <w:r w:rsidRPr="00C534F9">
              <w:rPr>
                <w:sz w:val="28"/>
                <w:szCs w:val="28"/>
              </w:rPr>
              <w:t>, ул. Четвертая-2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3126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Четвертая-2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2D3A90">
              <w:rPr>
                <w:spacing w:val="-4"/>
                <w:sz w:val="28"/>
                <w:szCs w:val="28"/>
              </w:rPr>
              <w:t>тер. СНТ Металлург</w:t>
            </w:r>
            <w:r w:rsidRPr="00C534F9">
              <w:rPr>
                <w:sz w:val="28"/>
                <w:szCs w:val="28"/>
              </w:rPr>
              <w:t>, ул. Четвертая-3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4,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Четвертая-3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Четвертая-3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4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Чинарова</w:t>
            </w:r>
            <w:r>
              <w:rPr>
                <w:sz w:val="28"/>
                <w:szCs w:val="28"/>
              </w:rPr>
              <w:t>я</w:t>
            </w:r>
            <w:r w:rsidRPr="00C53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Лесник)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Лесник, ул. Чинарова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Лесник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Чинарова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Мичуринец Тракторозаводский)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Мичури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нец Тракторозавод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Шестая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Мичуринец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Шестая-1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Шестая-1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1, ул. 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Шестая-2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6,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Шестая-2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2, ул. 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лург, ул. Шестая-3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ул. 6, массив 3;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6, участок 3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Шестая-3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Шельф)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Шельф, ул. Шестая-3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СНО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Шельф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массив 3, ул. 6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Шестнадцатая-2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(тер. СНТ Металлург)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Красно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октябрь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тер. СНТ Метал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lastRenderedPageBreak/>
              <w:t>лург, ул. Шест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надцатая-2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Металлург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lastRenderedPageBreak/>
              <w:t>ул. 16, участок 2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lastRenderedPageBreak/>
              <w:t>3137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Широкая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Урожай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Тракторо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заводский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Урожай 2, ул. Широкая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Урожай-2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Широкая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Энергетическая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Транспортник Советский)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Тран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спортник Совет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ский, ул. Энерге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тическая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Транспортник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>, ул. Энергетическая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Яблоневая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Кировец)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Кировский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Кировец, ул. Яблоневая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Кировец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Яблоневая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C534F9">
              <w:rPr>
                <w:sz w:val="28"/>
                <w:szCs w:val="28"/>
              </w:rPr>
              <w:t>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Яблочная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Наука 2)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Советский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Наука 2, ул. Яблочная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Наука-2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ул. Яблочная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  <w:tr w:rsidR="00621449" w:rsidRPr="00C534F9" w:rsidTr="00C36A7F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61" w:type="dxa"/>
            <w:noWrap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3141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0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315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Яблочная балка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(тер. СНТ Дружба)</w:t>
            </w:r>
          </w:p>
        </w:tc>
        <w:tc>
          <w:tcPr>
            <w:tcW w:w="1483" w:type="dxa"/>
            <w:noWrap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Вороши</w:t>
            </w:r>
            <w:r>
              <w:rPr>
                <w:sz w:val="28"/>
                <w:szCs w:val="28"/>
              </w:rPr>
              <w:softHyphen/>
            </w:r>
            <w:r w:rsidRPr="00C534F9">
              <w:rPr>
                <w:sz w:val="28"/>
                <w:szCs w:val="28"/>
              </w:rPr>
              <w:t>ловский</w:t>
            </w:r>
          </w:p>
        </w:tc>
        <w:tc>
          <w:tcPr>
            <w:tcW w:w="2604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тер. СНТ Дружба, ул. Яблочная балка</w:t>
            </w:r>
          </w:p>
        </w:tc>
        <w:tc>
          <w:tcPr>
            <w:tcW w:w="1512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2835" w:type="dxa"/>
          </w:tcPr>
          <w:p w:rsidR="00621449" w:rsidRPr="00C534F9" w:rsidRDefault="00621449" w:rsidP="008821C0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 xml:space="preserve">СНТ </w:t>
            </w:r>
            <w:r>
              <w:rPr>
                <w:sz w:val="28"/>
                <w:szCs w:val="28"/>
              </w:rPr>
              <w:t>«</w:t>
            </w:r>
            <w:r w:rsidRPr="00C534F9">
              <w:rPr>
                <w:sz w:val="28"/>
                <w:szCs w:val="28"/>
              </w:rPr>
              <w:t>Дружба</w:t>
            </w:r>
            <w:r>
              <w:rPr>
                <w:sz w:val="28"/>
                <w:szCs w:val="28"/>
              </w:rPr>
              <w:t>»</w:t>
            </w:r>
            <w:r w:rsidRPr="00C534F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C534F9">
              <w:rPr>
                <w:sz w:val="28"/>
                <w:szCs w:val="28"/>
              </w:rPr>
              <w:t>Яблочная балка</w:t>
            </w:r>
          </w:p>
        </w:tc>
        <w:tc>
          <w:tcPr>
            <w:tcW w:w="1280" w:type="dxa"/>
          </w:tcPr>
          <w:p w:rsidR="00621449" w:rsidRPr="00C534F9" w:rsidRDefault="00621449" w:rsidP="00621449">
            <w:pPr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  <w:tc>
          <w:tcPr>
            <w:tcW w:w="1148" w:type="dxa"/>
          </w:tcPr>
          <w:p w:rsidR="00621449" w:rsidRPr="00C534F9" w:rsidRDefault="00621449" w:rsidP="00621449">
            <w:pPr>
              <w:jc w:val="center"/>
              <w:rPr>
                <w:sz w:val="28"/>
                <w:szCs w:val="28"/>
              </w:rPr>
            </w:pPr>
            <w:r w:rsidRPr="00C534F9">
              <w:rPr>
                <w:sz w:val="28"/>
                <w:szCs w:val="28"/>
              </w:rPr>
              <w:t> </w:t>
            </w:r>
          </w:p>
        </w:tc>
      </w:tr>
    </w:tbl>
    <w:p w:rsidR="00EA07CF" w:rsidRDefault="00EA07CF" w:rsidP="00EA07CF">
      <w:pPr>
        <w:ind w:left="567"/>
        <w:jc w:val="both"/>
        <w:rPr>
          <w:sz w:val="28"/>
          <w:szCs w:val="28"/>
        </w:rPr>
      </w:pPr>
    </w:p>
    <w:sectPr w:rsidR="00EA07CF" w:rsidSect="00CD39E1">
      <w:pgSz w:w="16838" w:h="11906" w:orient="landscape"/>
      <w:pgMar w:top="1701" w:right="567" w:bottom="851" w:left="992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DA" w:rsidRDefault="00D371DA">
      <w:r>
        <w:separator/>
      </w:r>
    </w:p>
  </w:endnote>
  <w:endnote w:type="continuationSeparator" w:id="0">
    <w:p w:rsidR="00D371DA" w:rsidRDefault="00D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DA" w:rsidRDefault="00D371DA">
      <w:r>
        <w:separator/>
      </w:r>
    </w:p>
  </w:footnote>
  <w:footnote w:type="continuationSeparator" w:id="0">
    <w:p w:rsidR="00D371DA" w:rsidRDefault="00D37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DA" w:rsidRDefault="00D371D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13B3">
      <w:rPr>
        <w:noProof/>
      </w:rPr>
      <w:t>86</w:t>
    </w:r>
    <w:r>
      <w:fldChar w:fldCharType="end"/>
    </w:r>
  </w:p>
  <w:p w:rsidR="00D371DA" w:rsidRDefault="00D371DA">
    <w:pPr>
      <w:pStyle w:val="a3"/>
    </w:pPr>
  </w:p>
  <w:p w:rsidR="00D371DA" w:rsidRDefault="00D371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ADF"/>
    <w:rsid w:val="00034198"/>
    <w:rsid w:val="0003521B"/>
    <w:rsid w:val="00062D12"/>
    <w:rsid w:val="00075EC4"/>
    <w:rsid w:val="00082C1D"/>
    <w:rsid w:val="000A0479"/>
    <w:rsid w:val="000A442C"/>
    <w:rsid w:val="000A65CD"/>
    <w:rsid w:val="000B156E"/>
    <w:rsid w:val="000B41DD"/>
    <w:rsid w:val="000B7D53"/>
    <w:rsid w:val="000C054E"/>
    <w:rsid w:val="000C2144"/>
    <w:rsid w:val="000E13B3"/>
    <w:rsid w:val="000E731E"/>
    <w:rsid w:val="000F16DC"/>
    <w:rsid w:val="000F7948"/>
    <w:rsid w:val="001211D8"/>
    <w:rsid w:val="001253F5"/>
    <w:rsid w:val="00131E96"/>
    <w:rsid w:val="00146C90"/>
    <w:rsid w:val="001558AD"/>
    <w:rsid w:val="00174174"/>
    <w:rsid w:val="00177FD3"/>
    <w:rsid w:val="0019115B"/>
    <w:rsid w:val="00191E63"/>
    <w:rsid w:val="001A0236"/>
    <w:rsid w:val="001A0C02"/>
    <w:rsid w:val="001C3271"/>
    <w:rsid w:val="001C45AC"/>
    <w:rsid w:val="001C62A1"/>
    <w:rsid w:val="001C715E"/>
    <w:rsid w:val="001E4843"/>
    <w:rsid w:val="001F4A58"/>
    <w:rsid w:val="002024C5"/>
    <w:rsid w:val="002033F1"/>
    <w:rsid w:val="002312A3"/>
    <w:rsid w:val="00240B53"/>
    <w:rsid w:val="00242746"/>
    <w:rsid w:val="002429C9"/>
    <w:rsid w:val="00251B7F"/>
    <w:rsid w:val="00277DC0"/>
    <w:rsid w:val="002869EF"/>
    <w:rsid w:val="002C4276"/>
    <w:rsid w:val="002C79A8"/>
    <w:rsid w:val="002D3A90"/>
    <w:rsid w:val="002D58DE"/>
    <w:rsid w:val="002E58BC"/>
    <w:rsid w:val="00317E07"/>
    <w:rsid w:val="00332C9D"/>
    <w:rsid w:val="00335CFF"/>
    <w:rsid w:val="003425D4"/>
    <w:rsid w:val="00343424"/>
    <w:rsid w:val="00343621"/>
    <w:rsid w:val="00345670"/>
    <w:rsid w:val="00352118"/>
    <w:rsid w:val="00356078"/>
    <w:rsid w:val="0036412C"/>
    <w:rsid w:val="00364284"/>
    <w:rsid w:val="00366DCE"/>
    <w:rsid w:val="00377662"/>
    <w:rsid w:val="003856A1"/>
    <w:rsid w:val="00387138"/>
    <w:rsid w:val="00393990"/>
    <w:rsid w:val="003952C1"/>
    <w:rsid w:val="003A148C"/>
    <w:rsid w:val="003A1FE3"/>
    <w:rsid w:val="003B50BB"/>
    <w:rsid w:val="003F1370"/>
    <w:rsid w:val="0040762C"/>
    <w:rsid w:val="0044072A"/>
    <w:rsid w:val="004512A7"/>
    <w:rsid w:val="00464A2D"/>
    <w:rsid w:val="00470548"/>
    <w:rsid w:val="00480296"/>
    <w:rsid w:val="004A3C19"/>
    <w:rsid w:val="004B05A0"/>
    <w:rsid w:val="00506E59"/>
    <w:rsid w:val="00515613"/>
    <w:rsid w:val="00517069"/>
    <w:rsid w:val="00526484"/>
    <w:rsid w:val="00542DD8"/>
    <w:rsid w:val="00567DD3"/>
    <w:rsid w:val="00580D8D"/>
    <w:rsid w:val="00580D8E"/>
    <w:rsid w:val="005822C5"/>
    <w:rsid w:val="00583750"/>
    <w:rsid w:val="00586D19"/>
    <w:rsid w:val="0058794F"/>
    <w:rsid w:val="005956DA"/>
    <w:rsid w:val="005A25DC"/>
    <w:rsid w:val="005A593C"/>
    <w:rsid w:val="005D79BB"/>
    <w:rsid w:val="005F2822"/>
    <w:rsid w:val="005F6B37"/>
    <w:rsid w:val="0060663D"/>
    <w:rsid w:val="00612156"/>
    <w:rsid w:val="00621449"/>
    <w:rsid w:val="00630D6A"/>
    <w:rsid w:val="006350FF"/>
    <w:rsid w:val="00635275"/>
    <w:rsid w:val="0064344F"/>
    <w:rsid w:val="006434AF"/>
    <w:rsid w:val="006435F9"/>
    <w:rsid w:val="00652A69"/>
    <w:rsid w:val="006548AC"/>
    <w:rsid w:val="00656283"/>
    <w:rsid w:val="00665E1D"/>
    <w:rsid w:val="00667A2D"/>
    <w:rsid w:val="00670D23"/>
    <w:rsid w:val="0067371C"/>
    <w:rsid w:val="006812BC"/>
    <w:rsid w:val="006814E2"/>
    <w:rsid w:val="00693142"/>
    <w:rsid w:val="00697F36"/>
    <w:rsid w:val="006A02E4"/>
    <w:rsid w:val="006A2BD5"/>
    <w:rsid w:val="006B1E0F"/>
    <w:rsid w:val="006C050A"/>
    <w:rsid w:val="006D44A1"/>
    <w:rsid w:val="006D7AA8"/>
    <w:rsid w:val="006E1F0E"/>
    <w:rsid w:val="006E63FC"/>
    <w:rsid w:val="006F492F"/>
    <w:rsid w:val="00700C50"/>
    <w:rsid w:val="00702C97"/>
    <w:rsid w:val="00721D45"/>
    <w:rsid w:val="00724C1F"/>
    <w:rsid w:val="00747890"/>
    <w:rsid w:val="00764291"/>
    <w:rsid w:val="00765438"/>
    <w:rsid w:val="00770B59"/>
    <w:rsid w:val="0077102B"/>
    <w:rsid w:val="007721CB"/>
    <w:rsid w:val="007A1E8B"/>
    <w:rsid w:val="007B0860"/>
    <w:rsid w:val="007B201C"/>
    <w:rsid w:val="007C3911"/>
    <w:rsid w:val="007C7EDD"/>
    <w:rsid w:val="007E0A55"/>
    <w:rsid w:val="007E33CE"/>
    <w:rsid w:val="007F5802"/>
    <w:rsid w:val="00801049"/>
    <w:rsid w:val="00803C39"/>
    <w:rsid w:val="00810E53"/>
    <w:rsid w:val="00811DE7"/>
    <w:rsid w:val="00815C43"/>
    <w:rsid w:val="00822F98"/>
    <w:rsid w:val="00825628"/>
    <w:rsid w:val="00830D84"/>
    <w:rsid w:val="008479E4"/>
    <w:rsid w:val="008537D9"/>
    <w:rsid w:val="008569C9"/>
    <w:rsid w:val="00867A51"/>
    <w:rsid w:val="008726A5"/>
    <w:rsid w:val="008821C0"/>
    <w:rsid w:val="00891A26"/>
    <w:rsid w:val="00897F86"/>
    <w:rsid w:val="008A59F8"/>
    <w:rsid w:val="008B6C38"/>
    <w:rsid w:val="008C3F0A"/>
    <w:rsid w:val="008C4936"/>
    <w:rsid w:val="008D13A9"/>
    <w:rsid w:val="008D64BE"/>
    <w:rsid w:val="008E4362"/>
    <w:rsid w:val="008E680F"/>
    <w:rsid w:val="008E6818"/>
    <w:rsid w:val="008E795A"/>
    <w:rsid w:val="008F0418"/>
    <w:rsid w:val="008F2D65"/>
    <w:rsid w:val="008F37E9"/>
    <w:rsid w:val="008F7280"/>
    <w:rsid w:val="009070F3"/>
    <w:rsid w:val="009618B3"/>
    <w:rsid w:val="009947F4"/>
    <w:rsid w:val="00995DEC"/>
    <w:rsid w:val="009B008D"/>
    <w:rsid w:val="009E19E9"/>
    <w:rsid w:val="009F0788"/>
    <w:rsid w:val="00A15F18"/>
    <w:rsid w:val="00A160B8"/>
    <w:rsid w:val="00A218AF"/>
    <w:rsid w:val="00A22410"/>
    <w:rsid w:val="00A45931"/>
    <w:rsid w:val="00A633E7"/>
    <w:rsid w:val="00A66C82"/>
    <w:rsid w:val="00A717EC"/>
    <w:rsid w:val="00A758B0"/>
    <w:rsid w:val="00A75DE5"/>
    <w:rsid w:val="00A80AA3"/>
    <w:rsid w:val="00A92CC0"/>
    <w:rsid w:val="00AC0F46"/>
    <w:rsid w:val="00AC1B51"/>
    <w:rsid w:val="00AC6697"/>
    <w:rsid w:val="00AD3AF4"/>
    <w:rsid w:val="00AD6492"/>
    <w:rsid w:val="00AE4CC1"/>
    <w:rsid w:val="00AF19B1"/>
    <w:rsid w:val="00AF62BA"/>
    <w:rsid w:val="00B06483"/>
    <w:rsid w:val="00B06A04"/>
    <w:rsid w:val="00B1163B"/>
    <w:rsid w:val="00B253D3"/>
    <w:rsid w:val="00B41DD0"/>
    <w:rsid w:val="00B466F7"/>
    <w:rsid w:val="00B47415"/>
    <w:rsid w:val="00B533BB"/>
    <w:rsid w:val="00B65597"/>
    <w:rsid w:val="00B80A4D"/>
    <w:rsid w:val="00B86D81"/>
    <w:rsid w:val="00B96CFE"/>
    <w:rsid w:val="00B97F6E"/>
    <w:rsid w:val="00BA09DF"/>
    <w:rsid w:val="00BA0FED"/>
    <w:rsid w:val="00BB1329"/>
    <w:rsid w:val="00BB24AD"/>
    <w:rsid w:val="00BC6B58"/>
    <w:rsid w:val="00BC6E52"/>
    <w:rsid w:val="00BD3AE7"/>
    <w:rsid w:val="00BE46B7"/>
    <w:rsid w:val="00BE69EF"/>
    <w:rsid w:val="00C00B8F"/>
    <w:rsid w:val="00C00F94"/>
    <w:rsid w:val="00C11F6A"/>
    <w:rsid w:val="00C13BCA"/>
    <w:rsid w:val="00C16DAD"/>
    <w:rsid w:val="00C31D05"/>
    <w:rsid w:val="00C3225F"/>
    <w:rsid w:val="00C36A7F"/>
    <w:rsid w:val="00C52A5F"/>
    <w:rsid w:val="00C60EC2"/>
    <w:rsid w:val="00C63DB6"/>
    <w:rsid w:val="00C944D1"/>
    <w:rsid w:val="00CA23E1"/>
    <w:rsid w:val="00CA2B01"/>
    <w:rsid w:val="00CB7D9D"/>
    <w:rsid w:val="00CC0FD8"/>
    <w:rsid w:val="00CC399D"/>
    <w:rsid w:val="00CD39E1"/>
    <w:rsid w:val="00CD62EB"/>
    <w:rsid w:val="00CE134A"/>
    <w:rsid w:val="00CF55A9"/>
    <w:rsid w:val="00D105F2"/>
    <w:rsid w:val="00D13C90"/>
    <w:rsid w:val="00D14A7E"/>
    <w:rsid w:val="00D2637A"/>
    <w:rsid w:val="00D31FEE"/>
    <w:rsid w:val="00D371DA"/>
    <w:rsid w:val="00D4428A"/>
    <w:rsid w:val="00D5695D"/>
    <w:rsid w:val="00D644FE"/>
    <w:rsid w:val="00D7659C"/>
    <w:rsid w:val="00D91462"/>
    <w:rsid w:val="00D94764"/>
    <w:rsid w:val="00DB0FA6"/>
    <w:rsid w:val="00DB416A"/>
    <w:rsid w:val="00DC189A"/>
    <w:rsid w:val="00DE6071"/>
    <w:rsid w:val="00E00B62"/>
    <w:rsid w:val="00E10180"/>
    <w:rsid w:val="00E11FE8"/>
    <w:rsid w:val="00E179AF"/>
    <w:rsid w:val="00E20357"/>
    <w:rsid w:val="00E27C3E"/>
    <w:rsid w:val="00E41BDF"/>
    <w:rsid w:val="00E42660"/>
    <w:rsid w:val="00E4267D"/>
    <w:rsid w:val="00E426C2"/>
    <w:rsid w:val="00E5300D"/>
    <w:rsid w:val="00E653FF"/>
    <w:rsid w:val="00E80E22"/>
    <w:rsid w:val="00E82C81"/>
    <w:rsid w:val="00EA07CF"/>
    <w:rsid w:val="00EA17CE"/>
    <w:rsid w:val="00EB5632"/>
    <w:rsid w:val="00EC680D"/>
    <w:rsid w:val="00ED44CE"/>
    <w:rsid w:val="00EE3BF9"/>
    <w:rsid w:val="00F126D1"/>
    <w:rsid w:val="00F1711D"/>
    <w:rsid w:val="00F236E6"/>
    <w:rsid w:val="00F36EC6"/>
    <w:rsid w:val="00F41DA7"/>
    <w:rsid w:val="00F441B8"/>
    <w:rsid w:val="00F44714"/>
    <w:rsid w:val="00F449F9"/>
    <w:rsid w:val="00F46D83"/>
    <w:rsid w:val="00F54408"/>
    <w:rsid w:val="00F57A66"/>
    <w:rsid w:val="00F604EA"/>
    <w:rsid w:val="00F64495"/>
    <w:rsid w:val="00F70C72"/>
    <w:rsid w:val="00F72BAA"/>
    <w:rsid w:val="00F82AB2"/>
    <w:rsid w:val="00FA5B29"/>
    <w:rsid w:val="00FA6997"/>
    <w:rsid w:val="00FA6F9F"/>
    <w:rsid w:val="00FB13FB"/>
    <w:rsid w:val="00FB4937"/>
    <w:rsid w:val="00FC2116"/>
    <w:rsid w:val="00FD5C70"/>
    <w:rsid w:val="00FD6A30"/>
    <w:rsid w:val="00FE30AD"/>
    <w:rsid w:val="00FE7149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CD39E1"/>
  </w:style>
  <w:style w:type="numbering" w:customStyle="1" w:styleId="25">
    <w:name w:val="Нет списка2"/>
    <w:next w:val="a2"/>
    <w:uiPriority w:val="99"/>
    <w:semiHidden/>
    <w:unhideWhenUsed/>
    <w:rsid w:val="00CD39E1"/>
  </w:style>
  <w:style w:type="character" w:customStyle="1" w:styleId="70">
    <w:name w:val="Заголовок 7 Знак"/>
    <w:basedOn w:val="a0"/>
    <w:link w:val="7"/>
    <w:rsid w:val="00CD39E1"/>
    <w:rPr>
      <w:b/>
      <w:sz w:val="36"/>
    </w:rPr>
  </w:style>
  <w:style w:type="character" w:customStyle="1" w:styleId="22">
    <w:name w:val="Основной текст 2 Знак"/>
    <w:basedOn w:val="a0"/>
    <w:link w:val="21"/>
    <w:rsid w:val="00CD39E1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CD39E1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D39E1"/>
    <w:rPr>
      <w:sz w:val="28"/>
    </w:rPr>
  </w:style>
  <w:style w:type="character" w:customStyle="1" w:styleId="34">
    <w:name w:val="Основной текст 3 Знак"/>
    <w:basedOn w:val="a0"/>
    <w:link w:val="33"/>
    <w:rsid w:val="00CD39E1"/>
    <w:rPr>
      <w:sz w:val="16"/>
      <w:szCs w:val="16"/>
    </w:rPr>
  </w:style>
  <w:style w:type="paragraph" w:customStyle="1" w:styleId="xl65">
    <w:name w:val="xl65"/>
    <w:basedOn w:val="a"/>
    <w:rsid w:val="00CD39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mo" w:hAnsi="Arimo"/>
      <w:sz w:val="24"/>
      <w:szCs w:val="24"/>
    </w:rPr>
  </w:style>
  <w:style w:type="paragraph" w:customStyle="1" w:styleId="xl75">
    <w:name w:val="xl75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D9D9D9"/>
      <w:sz w:val="24"/>
      <w:szCs w:val="24"/>
    </w:rPr>
  </w:style>
  <w:style w:type="paragraph" w:customStyle="1" w:styleId="xl76">
    <w:name w:val="xl76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D39E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oboto" w:hAnsi="Roboto"/>
      <w:color w:val="000000"/>
      <w:sz w:val="24"/>
      <w:szCs w:val="24"/>
    </w:rPr>
  </w:style>
  <w:style w:type="paragraph" w:customStyle="1" w:styleId="xl81">
    <w:name w:val="xl81"/>
    <w:basedOn w:val="a"/>
    <w:rsid w:val="00CD39E1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D39E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D39E1"/>
    <w:pPr>
      <w:shd w:val="clear" w:color="auto" w:fill="FFC00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CD39E1"/>
  </w:style>
  <w:style w:type="numbering" w:customStyle="1" w:styleId="25">
    <w:name w:val="Нет списка2"/>
    <w:next w:val="a2"/>
    <w:uiPriority w:val="99"/>
    <w:semiHidden/>
    <w:unhideWhenUsed/>
    <w:rsid w:val="00CD39E1"/>
  </w:style>
  <w:style w:type="character" w:customStyle="1" w:styleId="70">
    <w:name w:val="Заголовок 7 Знак"/>
    <w:basedOn w:val="a0"/>
    <w:link w:val="7"/>
    <w:rsid w:val="00CD39E1"/>
    <w:rPr>
      <w:b/>
      <w:sz w:val="36"/>
    </w:rPr>
  </w:style>
  <w:style w:type="character" w:customStyle="1" w:styleId="22">
    <w:name w:val="Основной текст 2 Знак"/>
    <w:basedOn w:val="a0"/>
    <w:link w:val="21"/>
    <w:rsid w:val="00CD39E1"/>
    <w:rPr>
      <w:kern w:val="28"/>
      <w:sz w:val="28"/>
    </w:rPr>
  </w:style>
  <w:style w:type="character" w:customStyle="1" w:styleId="24">
    <w:name w:val="Основной текст с отступом 2 Знак"/>
    <w:basedOn w:val="a0"/>
    <w:link w:val="23"/>
    <w:rsid w:val="00CD39E1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D39E1"/>
    <w:rPr>
      <w:sz w:val="28"/>
    </w:rPr>
  </w:style>
  <w:style w:type="character" w:customStyle="1" w:styleId="34">
    <w:name w:val="Основной текст 3 Знак"/>
    <w:basedOn w:val="a0"/>
    <w:link w:val="33"/>
    <w:rsid w:val="00CD39E1"/>
    <w:rPr>
      <w:sz w:val="16"/>
      <w:szCs w:val="16"/>
    </w:rPr>
  </w:style>
  <w:style w:type="paragraph" w:customStyle="1" w:styleId="xl65">
    <w:name w:val="xl65"/>
    <w:basedOn w:val="a"/>
    <w:rsid w:val="00CD39E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mo" w:hAnsi="Arimo"/>
      <w:sz w:val="24"/>
      <w:szCs w:val="24"/>
    </w:rPr>
  </w:style>
  <w:style w:type="paragraph" w:customStyle="1" w:styleId="xl75">
    <w:name w:val="xl75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D9D9D9"/>
      <w:sz w:val="24"/>
      <w:szCs w:val="24"/>
    </w:rPr>
  </w:style>
  <w:style w:type="paragraph" w:customStyle="1" w:styleId="xl76">
    <w:name w:val="xl76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CD39E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D39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Roboto" w:hAnsi="Roboto"/>
      <w:color w:val="000000"/>
      <w:sz w:val="24"/>
      <w:szCs w:val="24"/>
    </w:rPr>
  </w:style>
  <w:style w:type="paragraph" w:customStyle="1" w:styleId="xl81">
    <w:name w:val="xl81"/>
    <w:basedOn w:val="a"/>
    <w:rsid w:val="00CD39E1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CD39E1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D39E1"/>
    <w:pPr>
      <w:shd w:val="clear" w:color="auto" w:fill="FFC00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6539F-6251-4AE3-9E49-F31082DAA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FC9DE-D93B-41EE-8B54-84A48D5CEC9A}"/>
</file>

<file path=customXml/itemProps3.xml><?xml version="1.0" encoding="utf-8"?>
<ds:datastoreItem xmlns:ds="http://schemas.openxmlformats.org/officeDocument/2006/customXml" ds:itemID="{1D2C0435-A78D-4C7A-AC5D-191C1AFB742A}"/>
</file>

<file path=customXml/itemProps4.xml><?xml version="1.0" encoding="utf-8"?>
<ds:datastoreItem xmlns:ds="http://schemas.openxmlformats.org/officeDocument/2006/customXml" ds:itemID="{28BB1845-6306-4879-9D1C-8C572DA7F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16108</Words>
  <Characters>106113</Characters>
  <Application>Microsoft Office Word</Application>
  <DocSecurity>4</DocSecurity>
  <Lines>884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2020-01-15T09:43:00Z</cp:lastPrinted>
  <dcterms:created xsi:type="dcterms:W3CDTF">2020-01-24T13:10:00Z</dcterms:created>
  <dcterms:modified xsi:type="dcterms:W3CDTF">2020-01-24T13:10:00Z</dcterms:modified>
</cp:coreProperties>
</file>