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E6D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ab/>
        <w:t>района Волгограда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ИНФОРМАЦИОННАЯ КАРТА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участника городского конкурса среди субъектов малого и среднего</w:t>
      </w:r>
    </w:p>
    <w:p w:rsid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E6D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в номинации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Наименование    субъекта   малого   и   среднего  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общественной  организации,  ИНН,  ОГРН,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6928" w:rsidRDefault="00EA6E6D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EA6E6D">
        <w:rPr>
          <w:rFonts w:ascii="Times New Roman" w:hAnsi="Times New Roman" w:cs="Times New Roman"/>
          <w:sz w:val="24"/>
          <w:szCs w:val="24"/>
        </w:rPr>
        <w:t>__  Почтовый адрес: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6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</w:t>
      </w:r>
    </w:p>
    <w:p w:rsidR="00646928" w:rsidRDefault="00646928" w:rsidP="0064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почты:_____________________________________________________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E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A6E6D">
        <w:rPr>
          <w:rFonts w:ascii="Times New Roman" w:hAnsi="Times New Roman" w:cs="Times New Roman"/>
          <w:sz w:val="24"/>
          <w:szCs w:val="24"/>
        </w:rPr>
        <w:t>Фамилия,     имя,     отчество     (последнее     -     при   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6D">
        <w:rPr>
          <w:rFonts w:ascii="Times New Roman" w:hAnsi="Times New Roman" w:cs="Times New Roman"/>
          <w:sz w:val="24"/>
          <w:szCs w:val="24"/>
        </w:rPr>
        <w:t>руководителя/индивидуального предпринимателя: 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88"/>
        <w:gridCol w:w="1276"/>
        <w:gridCol w:w="1418"/>
        <w:gridCol w:w="1275"/>
      </w:tblGrid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N</w:t>
            </w:r>
          </w:p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Показатель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выпускаемой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Выручка от реализации продукции,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отчислений на инвестиционные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Прибыль (убытки)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Налоги и сборы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Объем выполненных работ, услуг по благоустройству, озеленению прилегающих и закрепленных территорий района,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Наименование мероприятия, объем финансирования меценатской или благотворительной помощи (с приложением копий отзывов и других материалов)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6E6D" w:rsidRPr="00EA6E6D" w:rsidTr="00EA6E6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 w:rsidP="0044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E6D">
              <w:rPr>
                <w:rFonts w:ascii="Times New Roman" w:hAnsi="Times New Roman" w:cs="Times New Roman"/>
              </w:rPr>
              <w:t xml:space="preserve">Применение инновационных (современных) технологий в производстве товаров, работ и услуг, </w:t>
            </w:r>
            <w:r w:rsidRPr="00EA6E6D">
              <w:rPr>
                <w:rFonts w:ascii="Times New Roman" w:hAnsi="Times New Roman" w:cs="Times New Roman"/>
              </w:rPr>
              <w:lastRenderedPageBreak/>
              <w:t>наименование товаров, работ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6D" w:rsidRPr="00EA6E6D" w:rsidRDefault="00EA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6E6D" w:rsidRPr="00EA6E6D" w:rsidRDefault="00EA6E6D" w:rsidP="00EA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Руководитель/индивидуальный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>предприниматель                ______________   ___________________________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6E6D">
        <w:rPr>
          <w:rFonts w:ascii="Times New Roman" w:hAnsi="Times New Roman" w:cs="Times New Roman"/>
        </w:rPr>
        <w:t>(подпись)        (расшифровка подписи)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6E6D">
        <w:rPr>
          <w:rFonts w:ascii="Times New Roman" w:hAnsi="Times New Roman" w:cs="Times New Roman"/>
        </w:rPr>
        <w:t xml:space="preserve">                                             М.П.</w:t>
      </w: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A6E6D" w:rsidRPr="00EA6E6D" w:rsidRDefault="00EA6E6D" w:rsidP="00EA6E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EA6E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EA6E6D">
        <w:rPr>
          <w:rFonts w:ascii="Times New Roman" w:hAnsi="Times New Roman" w:cs="Times New Roman"/>
        </w:rPr>
        <w:t xml:space="preserve"> _____________ 20__ г.</w:t>
      </w:r>
    </w:p>
    <w:p w:rsidR="00506EF8" w:rsidRPr="00EA6E6D" w:rsidRDefault="00506EF8">
      <w:pPr>
        <w:rPr>
          <w:rFonts w:ascii="Times New Roman" w:hAnsi="Times New Roman" w:cs="Times New Roman"/>
        </w:rPr>
      </w:pPr>
    </w:p>
    <w:sectPr w:rsidR="00506EF8" w:rsidRPr="00EA6E6D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D"/>
    <w:rsid w:val="00441145"/>
    <w:rsid w:val="00506EF8"/>
    <w:rsid w:val="00646928"/>
    <w:rsid w:val="00EA6E6D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4BCDC-C4E0-44BB-AB30-4C54FC9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A60B0-C0A4-4070-9A3B-85558EAE7B88}"/>
</file>

<file path=customXml/itemProps2.xml><?xml version="1.0" encoding="utf-8"?>
<ds:datastoreItem xmlns:ds="http://schemas.openxmlformats.org/officeDocument/2006/customXml" ds:itemID="{2BE68117-4F0F-46A2-9F6A-F643FB86AFFE}"/>
</file>

<file path=customXml/itemProps3.xml><?xml version="1.0" encoding="utf-8"?>
<ds:datastoreItem xmlns:ds="http://schemas.openxmlformats.org/officeDocument/2006/customXml" ds:itemID="{B2C00953-DEB2-45F6-9CE6-E28857368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2023-03-07T09:31:00Z</dcterms:created>
  <dcterms:modified xsi:type="dcterms:W3CDTF">2023-03-07T09:31:00Z</dcterms:modified>
</cp:coreProperties>
</file>